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7F90" w14:textId="333F1E39" w:rsidR="005A7187" w:rsidRPr="00686DD1" w:rsidRDefault="00DA093F" w:rsidP="00DF38A4">
      <w:pPr>
        <w:rPr>
          <w:rFonts w:ascii="Arial" w:hAnsi="Arial" w:cs="Arial"/>
          <w:noProof/>
          <w:color w:val="000000"/>
        </w:rPr>
      </w:pPr>
      <w:r>
        <w:rPr>
          <w:noProof/>
        </w:rPr>
        <mc:AlternateContent>
          <mc:Choice Requires="wps">
            <w:drawing>
              <wp:anchor distT="0" distB="0" distL="114300" distR="114300" simplePos="0" relativeHeight="251691008" behindDoc="1" locked="0" layoutInCell="1" allowOverlap="1" wp14:anchorId="2DA3FB38" wp14:editId="1AFF7619">
                <wp:simplePos x="0" y="0"/>
                <wp:positionH relativeFrom="column">
                  <wp:posOffset>1828800</wp:posOffset>
                </wp:positionH>
                <wp:positionV relativeFrom="paragraph">
                  <wp:posOffset>-150494</wp:posOffset>
                </wp:positionV>
                <wp:extent cx="3400425" cy="971550"/>
                <wp:effectExtent l="0" t="0" r="28575" b="19050"/>
                <wp:wrapNone/>
                <wp:docPr id="9" name="Heart 9"/>
                <wp:cNvGraphicFramePr/>
                <a:graphic xmlns:a="http://schemas.openxmlformats.org/drawingml/2006/main">
                  <a:graphicData uri="http://schemas.microsoft.com/office/word/2010/wordprocessingShape">
                    <wps:wsp>
                      <wps:cNvSpPr/>
                      <wps:spPr>
                        <a:xfrm>
                          <a:off x="0" y="0"/>
                          <a:ext cx="3400425" cy="971550"/>
                        </a:xfrm>
                        <a:prstGeom prst="heart">
                          <a:avLst/>
                        </a:prstGeom>
                        <a:solidFill>
                          <a:srgbClr val="FFCCFF"/>
                        </a:solidFill>
                        <a:ln>
                          <a:solidFill>
                            <a:srgbClr val="FF0066"/>
                          </a:solid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28C921" w14:textId="6D84142F" w:rsidR="00BE5F86" w:rsidRPr="00BE5F86" w:rsidRDefault="00BE5F86" w:rsidP="00BE5F86">
                            <w:pPr>
                              <w:jc w:val="center"/>
                              <w:rPr>
                                <w:rFonts w:ascii="French Script MT" w:hAnsi="French Script MT"/>
                                <w:b/>
                                <w:i/>
                                <w:color w:val="FF0066"/>
                                <w:sz w:val="36"/>
                                <w:szCs w:val="36"/>
                              </w:rPr>
                            </w:pPr>
                            <w:r w:rsidRPr="00BE5F86">
                              <w:rPr>
                                <w:rFonts w:ascii="French Script MT" w:hAnsi="French Script MT"/>
                                <w:b/>
                                <w:i/>
                                <w:color w:val="FF0066"/>
                                <w:sz w:val="36"/>
                                <w:szCs w:val="36"/>
                              </w:rPr>
                              <w:t>Happy Valentine’s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FB38" id="Heart 9" o:spid="_x0000_s1026" style="position:absolute;margin-left:2in;margin-top:-11.85pt;width:267.75pt;height:7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0425,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tsgIAAOsFAAAOAAAAZHJzL2Uyb0RvYy54bWysVMFu2zAMvQ/YPwi6r7azZF2COkWQztuA&#10;oi3WDj0rshQbkCWNUmJnXz9KdtysLTZg2EUhTfKRfCF5cdk1iuwFuNronGZnKSVCc1PWepvT7w/F&#10;u4+UOM90yZTRIqcH4ejl8u2bi9YuxMRURpUCCIJot2htTivv7SJJHK9Ew9yZsUKjURpomEcVtkkJ&#10;rEX0RiWTNP2QtAZKC4YL5/DrVW+ky4gvpeD+VkonPFE5xdp8fCG+m/Amywu22AKzVc2HMtg/VNGw&#10;WmPSEeqKeUZ2UL+AamoOxhnpz7hpEiNlzUXsAbvJ0mfd3FfMitgLkuPsSJP7f7D8Zn8HpC5zOqdE&#10;swb/oi+CgSfzQE1r3QI97u0dDJpDMfTZSWjCL3ZAukjnYaRTdJ5w/Ph+mqbTyYwSjrb5eTabRb6T&#10;p2gLzn8WpiFBwKZC5kgj2187jynR9+gTsjmj6rKolYoKbDdrBWTP8L8tivW6KELNGPKbm9J/i8Qx&#10;+vAyEnH6UBHHCOvpcaT/VG4FAYacZZPzND02deKXBOJ6qqLkD0qEaKW/CYlsIzmT2GecczF2wTgX&#10;2me9qWKl6JubYZJjljEidhoBA7JEUkbsASDs0EvsnqLBP4T2dY/B6Z8K64PHiJjZaD8GN7U28BqA&#10;wq6GzL0/ln9CTRB9t+nQJYgbUx5wLMH0++osL2qckGvm/B0DXFBcZTw6/hYfqUybUzNIlFQGfr72&#10;PfjjiKGVkhYXPqfux46BoER91bhR82w6DRciKtPZ+QQVOLVsTi1616wNzl2G583yKAZ/r46iBNM8&#10;4m1ahaxoYppj7pxyD0dl7ftDhNeNi9UquuFVsMxf63vLA3ggOCzAQ/fIwA5r4nHBbszxOLDFs2Xp&#10;fUOkNqudN7KOm/TE60A9XpQ4Q8P1CyfrVI9eTzd6+QsAAP//AwBQSwMEFAAGAAgAAAAhAFBibjzi&#10;AAAACwEAAA8AAABkcnMvZG93bnJldi54bWxMj8tOwzAQRfdI/IM1SGxQ6+CorRviVCgSGzaIgFSx&#10;c+MhifAjxG4b+HqGFSxHc3TvueVudpadcIpD8Apulxkw9G0wg+8UvL48LCSwmLQ32gaPCr4wwq66&#10;vCh1YcLZP+OpSR2jEB8LraBPaSw4j22PTsdlGNHT7z1MTic6p46bSZ8p3FkusmzNnR48NfR6xLrH&#10;9qM5OgWybbaP33VtXVjtb/DzSedv3Vqp66v5/g5Ywjn9wfCrT+pQkdMhHL2JzCoQUtKWpGAh8g0w&#10;IqTIV8AOhIptDrwq+f8N1Q8AAAD//wMAUEsBAi0AFAAGAAgAAAAhALaDOJL+AAAA4QEAABMAAAAA&#10;AAAAAAAAAAAAAAAAAFtDb250ZW50X1R5cGVzXS54bWxQSwECLQAUAAYACAAAACEAOP0h/9YAAACU&#10;AQAACwAAAAAAAAAAAAAAAAAvAQAAX3JlbHMvLnJlbHNQSwECLQAUAAYACAAAACEALcISLbICAADr&#10;BQAADgAAAAAAAAAAAAAAAAAuAgAAZHJzL2Uyb0RvYy54bWxQSwECLQAUAAYACAAAACEAUGJuPOIA&#10;AAALAQAADwAAAAAAAAAAAAAAAAAMBQAAZHJzL2Rvd25yZXYueG1sUEsFBgAAAAAEAAQA8wAAABsG&#10;AAAAAA==&#10;" adj="-11796480,,5400" path="m1700213,242888v708421,-566738,3471267,,,728662c-1771055,242888,991791,-323850,1700213,242888xe" fillcolor="#fcf" strokecolor="#f06" strokeweight="2pt">
                <v:stroke joinstyle="miter"/>
                <v:formulas/>
                <v:path arrowok="t" o:connecttype="custom" o:connectlocs="1700213,242888;1700213,971550;1700213,242888" o:connectangles="0,0,0" textboxrect="0,0,3400425,971550"/>
                <v:textbox>
                  <w:txbxContent>
                    <w:p w14:paraId="4728C921" w14:textId="6D84142F" w:rsidR="00BE5F86" w:rsidRPr="00BE5F86" w:rsidRDefault="00BE5F86" w:rsidP="00BE5F86">
                      <w:pPr>
                        <w:jc w:val="center"/>
                        <w:rPr>
                          <w:rFonts w:ascii="French Script MT" w:hAnsi="French Script MT"/>
                          <w:b/>
                          <w:i/>
                          <w:color w:val="FF0066"/>
                          <w:sz w:val="36"/>
                          <w:szCs w:val="36"/>
                        </w:rPr>
                      </w:pPr>
                      <w:r w:rsidRPr="00BE5F86">
                        <w:rPr>
                          <w:rFonts w:ascii="French Script MT" w:hAnsi="French Script MT"/>
                          <w:b/>
                          <w:i/>
                          <w:color w:val="FF0066"/>
                          <w:sz w:val="36"/>
                          <w:szCs w:val="36"/>
                        </w:rPr>
                        <w:t>Happy Valentine’s Day!</w:t>
                      </w:r>
                    </w:p>
                  </w:txbxContent>
                </v:textbox>
              </v:shape>
            </w:pict>
          </mc:Fallback>
        </mc:AlternateContent>
      </w:r>
      <w:r>
        <w:rPr>
          <w:noProof/>
        </w:rPr>
        <mc:AlternateContent>
          <mc:Choice Requires="wpg">
            <w:drawing>
              <wp:anchor distT="0" distB="0" distL="114300" distR="114300" simplePos="0" relativeHeight="251698176" behindDoc="1" locked="0" layoutInCell="1" allowOverlap="1" wp14:anchorId="0C03F4C5" wp14:editId="55626E4E">
                <wp:simplePos x="0" y="0"/>
                <wp:positionH relativeFrom="column">
                  <wp:posOffset>5486400</wp:posOffset>
                </wp:positionH>
                <wp:positionV relativeFrom="paragraph">
                  <wp:posOffset>-16510</wp:posOffset>
                </wp:positionV>
                <wp:extent cx="1285875" cy="742315"/>
                <wp:effectExtent l="0" t="0" r="9525" b="635"/>
                <wp:wrapNone/>
                <wp:docPr id="6" name="Group 6"/>
                <wp:cNvGraphicFramePr/>
                <a:graphic xmlns:a="http://schemas.openxmlformats.org/drawingml/2006/main">
                  <a:graphicData uri="http://schemas.microsoft.com/office/word/2010/wordprocessingGroup">
                    <wpg:wgp>
                      <wpg:cNvGrpSpPr/>
                      <wpg:grpSpPr>
                        <a:xfrm>
                          <a:off x="0" y="0"/>
                          <a:ext cx="1285875" cy="742315"/>
                          <a:chOff x="0" y="0"/>
                          <a:chExt cx="6858000" cy="7237095"/>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858000" cy="6858000"/>
                          </a:xfrm>
                          <a:prstGeom prst="rect">
                            <a:avLst/>
                          </a:prstGeom>
                        </pic:spPr>
                      </pic:pic>
                      <wps:wsp>
                        <wps:cNvPr id="8" name="Text Box 8"/>
                        <wps:cNvSpPr txBox="1"/>
                        <wps:spPr>
                          <a:xfrm>
                            <a:off x="0" y="6858000"/>
                            <a:ext cx="6858000" cy="379095"/>
                          </a:xfrm>
                          <a:prstGeom prst="rect">
                            <a:avLst/>
                          </a:prstGeom>
                          <a:solidFill>
                            <a:prstClr val="white"/>
                          </a:solidFill>
                          <a:ln>
                            <a:noFill/>
                          </a:ln>
                          <a:effectLst/>
                        </wps:spPr>
                        <wps:txbx>
                          <w:txbxContent>
                            <w:p w14:paraId="3F805C99" w14:textId="77777777" w:rsidR="00BE5F86" w:rsidRPr="00BE5F86" w:rsidRDefault="00BE5F86" w:rsidP="00BE5F86">
                              <w:pPr>
                                <w:rPr>
                                  <w:sz w:val="18"/>
                                  <w:szCs w:val="18"/>
                                </w:rPr>
                              </w:pPr>
                              <w:hyperlink r:id="rId10" w:history="1">
                                <w:r w:rsidRPr="00BE5F86">
                                  <w:rPr>
                                    <w:rStyle w:val="Hyperlink"/>
                                    <w:sz w:val="18"/>
                                    <w:szCs w:val="18"/>
                                  </w:rPr>
                                  <w:t>This Photo</w:t>
                                </w:r>
                              </w:hyperlink>
                              <w:r w:rsidRPr="00BE5F86">
                                <w:rPr>
                                  <w:sz w:val="18"/>
                                  <w:szCs w:val="18"/>
                                </w:rPr>
                                <w:t xml:space="preserve"> by Unknown Author is licensed under </w:t>
                              </w:r>
                              <w:hyperlink r:id="rId11" w:history="1">
                                <w:r w:rsidRPr="00BE5F8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03F4C5" id="Group 6" o:spid="_x0000_s1027" style="position:absolute;margin-left:6in;margin-top:-1.3pt;width:101.25pt;height:58.45pt;z-index:-251618304" coordsize="68580,72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I7A7LAwAAywgAAA4AAABkcnMvZTJvRG9jLnhtbJxW32/bOAx+P2D/&#10;g6D31Haa1InRdMjSHxhQbMG1hz0rihwLsyWdJCfphvvfj5TspE2Lu24PdSSKlMiPH8leftw3NdkK&#10;66RWM5qdpZQIxfVaqs2M/vV4O5hQ4jxTa1ZrJWb0STj68erDH5c7U4ihrnS9FpbAJcoVOzOjlfem&#10;SBLHK9Ewd6aNUHBYatswD1u7SdaW7eD2pk6GaXqR7LRdG6u5cA6k1/GQXoX7y1Jw/7UsnfCknlHw&#10;zYevDd8VfpOrS1ZsLDOV5J0b7De8aJhU8OjhqmvmGWmtfHVVI7nVTpf+jOsm0WUpuQgxQDRZehLN&#10;ndWtCbFsit3GHGACaE9w+u1r+Zft0hK5ntELShRrIEXhVXKB0OzMpgCNO2sezNJ2gk3cYbT70jb4&#10;C3GQfQD16QCq2HvCQZgNJ+NJPqaEw1k+Gp5n44g6ryA1r8x4ddMZXoBdmkLSguHwPE+nwTLp303Q&#10;vYM3RvIC/jqQYPUKpP8nE1j51graXdK8646G2e+tGUA+DfNyJWvpnwI3IXPolNouJV/auDninfd4&#10;wyk+SnKEBQ1QJ1owjOhe8++OKL2omNqIuTNAaoAVtZOX6mH74rlVLc2trGtMEq67wKAATgj0BjaR&#10;nNeat41QPlabFTXEqJWrpHGU2EI0KwHksZ/XGSQKKt0Dg4yVyodyABLcO4+vIx1CQfwcTuZpOh1+&#10;GizG6WIwSvObwXw6ygd5epOP0tEkW2SLf9A6GxWtExA+q6+N7FwH6Svn32R/1ydiXYX6JFsWugAC&#10;Fxzqf4OLIEKE0FfnrfC8wmUJ4P0JgEebw0FA+ggupsFBhaDFe2riBbX7TXyiNzfW+TuhG4ILABh8&#10;CIiyLXgbVXuVjgfRgeAZ+IPFCy3V9SmH3ftww4b6VjN6qJgR4AJee2QxtPfYNR4xwZ/0nkyQmJ0S&#10;dg3i9yDuCIvy/wTqGRiRM9hCemHoBOf59LQRQJn8ClqQYF3LdV8XaLuobWTHrpJehNI60aoVJldp&#10;tIrwR4kIQ6bLyTE8XPn9ah9aa6hVlKz0+gkQsRoyCo3NGX4r4fV75vySWRg8IIRh6r/Cp6z1bkZ1&#10;t6Kk0vbHW3LUh8zCKSU7GGQz6v5uGTax+rOCnE+z0QgnX9iMxvkQNvb5yer5iWqbhYYqgWoG78IS&#10;9X3dL0urm29AkTm+CkdMcXh7Rn2/XPg4XmFmczGfB6XYG+/Vg4GOmgUeI+qP+2/Mmo7hHgj0Rfcs&#10;Y8UJ0aNuzMG89bqUoQqOqEIV4AYYH1ZhYoYC76Y7juTn+6B1/B/k6l8AAAD//wMAUEsDBAoAAAAA&#10;AAAAIQBYIPNMZnIAAGZyAAAVAAAAZHJzL21lZGlhL2ltYWdlMS5qcGVn/9j/4AAQSkZJRgABAQEA&#10;3ADcAAD/2wBDAAIBAQEBAQIBAQECAgICAgQDAgICAgUEBAMEBgUGBgYFBgYGBwkIBgcJBwYGCAsI&#10;CQoKCgoKBggLDAsKDAkKCgr/2wBDAQICAgICAgUDAwUKBwYHCgoKCgoKCgoKCgoKCgoKCgoKCgoK&#10;CgoKCgoKCgoKCgoKCgoKCgoKCgoKCgoKCgoKCgr/wAARCACpAT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a7hOWoAdRTTKgO2mG8hV&#10;tnzZPt70AS0VheJ/iP4V8ISWcGrzXkk2oXaW9ra6bpdxeTOWmjhMhit0d1hR5Y/MmYCKFWDSOi/N&#10;XnXxV/b6/ZK+C+pX2j+Pfi/ax3OktAusRabY3N//AGY0zBYhdG1jkW13k/L5xTPbNZzq06avOSXq&#10;zqwuBxmPqcmGpym+0U5Pt0T6nsVFQ2F/aapYw6lp9ws0FxGskMsbZV1IyGB7gipWYKMmtDl1WgtF&#10;Rm4QDNH2iPZvzwaAJKKhW+gbo38qQajaM/lrL83pjpzj8Of5H0oAnoqF9QtYxmSTb/vcdif5An6V&#10;ynwz+O3wt+Md1rkXwv8AHFjrkfhzWn0nWJtPk8yO3vEjjd4t4+VyolUMVJCsGUncrAJyipWbNI0a&#10;06cpxi2o2u7aK+130v0udjRTPPj9aVJFf7tMzHUUm/vg0tABRRRQAUUVHcy+TFv3Af73SgCSivzh&#10;/a8/4LB/tkfAr9pu6+C3w9/YwF/Boupapb6fpOqaV4gN58S0itIriL/hH7qHTGhEsEZuJbqNo7hc&#10;QhIHmfIP3t8FfHevfE34O+FfiP4r8HzeHtU1/wAO2Wo6hoM8d0r6dNNAkj2zC7tra4BjZihE1vBI&#10;CvzxRtlQAdRRTJJ44l3Of85rD1/4o/Dzwv4c1Pxf4h8aaZZ6XosbyatfXF9GsVmqDcxkYnCYHJzU&#10;ylGO7Lp06laXLBNvyV99vvN+iuN+Bvx++E37SPw3sfi18GPFia1oGpNItnfJbyRb2jdkcFJVV1IZ&#10;SMEA8Z6c12IZScZojKMo3i7oqtRrYatKlVi4yi7NNNNNbpp6poWiiiqMgooooAKKzfEHivR/DBs1&#10;1ZrnN9eJa2y21jLOTI+SMiNWKqApJdsKoBLEDmnaj4o0DR9NfWNY1WG1tY8eZPcSBFTJwAST1J4H&#10;qeKClGUrWW5oUVi6H8Q/BviW+Om6D4gt7ybyRNtt33BoycbgRwwz6E471sqwbkUBOnUpytNNPz0F&#10;ooooJCiiigAqO4ydoA/SpKRl3HJNAHin7T3in9tDwk0Or/sx+BvCviWzWzkF1peqO8V8bj+AozXE&#10;UJjzjdkhgAcBsjHyzL+2n44+Anwa1Dxh8bfAfh34Y/FDUvGU9vb6RZ/AvVZ49SlnEjny5obmJL6e&#10;dwzm4juMAttYFm3N+iAhQdK4/wCLvwB+Efx48Px+GPiz4LtdYtIZ/PtPOBSa0m5AmgmQiSCUAkCS&#10;NlcBiARk1y1qNaUnOE2tNun+Z9Nk+cZThYQoY7BxnFSTc4/xGl9n3uaLXeyTdrcyPxd/aU/4Keft&#10;nQ3l/wDDf4mLqFpp+v6jp1tqllHpsUU2liFpVi0u7gWQXa6dd74WneaeS5hlM8csrRzRRDvNH0rR&#10;f2ifHfwr+MnxB/Zv+D80er+KUGn+HvhXp+s6b4muI45f3s00YX7PPFA8X7ySRfuxyokiEk1+lA/4&#10;J3fsuTeJNF8W6zoHibV77w5qUOoaHLr3xA1i/FncxOjpIi3F068NGmVIKttwwOTn0bwh8Dfg58Pt&#10;VuNd8CfC/wAPaLe3TM11eaTotvbyzFsZLPGgYk4GeewqVgqc4/vnzPTfyd7n2S48yXLMPKnlWGlT&#10;vd6Pla5k04qSbk4vR3k3JW5U+p0en4FjCEjAXyxgK3HSnzhjHwK8T/b0/aY139kT9mfxB8bPDfhp&#10;tUutLQC3DQJJbwSE7Y2uR50T+S0myEtFvdTMrbCqsR8E+MP+C3/7b6+GfEvxD8L/AAE8D6bpOntb&#10;pYadrVrfyXaSvbRTvGwM1u8myPzpGxEihImKtIiu6RisywuDly1L3tfRN6HzPDvAfEXFWFeJwEIu&#10;Cly3lOMfe0095pvc/RL9rIXuo/BPWvDek/C/VvGWo31iwtfDOheJotJvLoblBaO6lmiEOwsrFw2Q&#10;OgJIB+J/Avwg/wCCq37E/iDR/i74O+IfiL4h+BNYaxXxN8OfHOqTavq3h23Mn71I5YWkjlkiiJXz&#10;7dlVyctbsEXHSf8ABPj9tbwV+1x4ftfCvx6/ad1W6+IHjHVL65h8E6foP2ey0sWyKn2e0uY7Qbk8&#10;iP7QUlleT/SpNxKhAv1t8VviR4q+Fdnpek6Lpy3aSQ7H1LUl3mRlAGG8sqN5+8eADngcHEclDHKN&#10;eE3ZLRp7Pre35M9DCf25wxWqZLiMNFzm2pxqxumrWTi5Oy7xnTSb7taHxb/wVX+AHx9/aj+Hw/ap&#10;/ZftPFGoXmhWNzDoFro/xFk06O2tojI0etw2UOn3EmoMZGaQQ280M1xbQRGB2klSJPFP+Ccv/BMb&#10;xp+0LqWuftAfGH43+PvC/hu4+yXHwx8ceF9Wm0bUPFMbrmTVPsuoRteadEflVYZgzyFmkSQxeW0n&#10;6W+CfHXib43eG9d8H+JvDUn2K406SCS70XUJ7B8OChjSaNxJFIRlhJG6svBBU7TXjvxR8LeLf2Yv&#10;hVqvhb9i/wCBT654suLwXkeheINUvrmO5aRgs9xLeXcgM7ogI8tbjdhQAAAQdI5fh8VXVoJuXVu2&#10;vT0NsszTiXD1FldLGOla0YxXJycst+eba078ya7tH5//APBWv9vv9ou1+KN9+xT4L+KGvWvhPwXb&#10;2umanqn2ox6j4mmNonmS3csW3zEdZMGIAI53OQcoseP/AME0PCn7V37I/wDwUR8E/CieG+0n/hKN&#10;KW98SaNHcGa3m05rSWRZLhFO0PCVfBOCrjYCd+0/ev7Cfjz9rf4xWOvQ/ta/s7aL4JjXyRolxpsK&#10;xtfyEOskMsMl1Ky4QRFWIUEMcbuMe1eG/CHhK5uLn4yeFtL09dTaOOxu9V+zxi5eBAzonmONzqDI&#10;zKvPLEjGSTwYvIMRQzT2lWtdxatZ3SXVXT7enmfqOO41wfD+Q1uFo4GirwcKk4SjUVSpJLlm5QXL&#10;o7u2tmktLHDftdfH79svwnJo+g/stfAbT/iA5aa41q7vfEMFl9niBAiUI0kR3uPMO7JCbCCp3Aj2&#10;Dwn8bYtN8HW/iv4taxpvhdI9HW51Sz1DUFZbN0hMs6tccK3lqkjFs9EY8AcfnLffGrx1qXi/xa/w&#10;o8Z6xYXf9tX2n3lxqMNwZg0U8kXzyyoryvGgViqkqGzlmCq54f44eH/EPjv4LazHq3g/XtZhtbf+&#10;077w74f1J5J9VuIuYomCyKsxLswj3YJfGNrZx9LP95g/3EY8yTad/i9d0vuueJV8P8FPLaFLFSp0&#10;EtZVFGbqNN3blGUuXRfDyqN1u0fq5of7Vfwi8T3VonhnW21KxvlVrPWLHbJaTK2MMrg5ZTkYYAgj&#10;nOK6b4hfGD4afCbQ18T/ABP8eaL4d01pFj/tDXtVis4PMY4RN8zKu5uwzz+dfzpf8E0fj1+1/wDD&#10;n46X+l/Cv9lH4tN8Q7PWLXT9I8P3Xh2WPQbNri281210O0ZgleBN0Kt5YCyrN5gCDd+nfxs+Kuvf&#10;HvwV4ZHxW+DFn4e+JmjxrF46urazhS3tJQp32yXhmcCLJDbWZ1yVIc4Bfy8trV8Z7tWHI7XfVb23&#10;stfLc+XzPgPJ45tTpZbinVwz0c9OdaXv7NtPl2XNqm9EfojBercRiWIAq3OQ1L9q+faE/WvOv2Zv&#10;DsXh74JaFp4kvvmsllVdQ1aO+dNxLKFkj/dlAMbdoA2475J86+Mf7EPif4z/AB80L41S/tc/EbR9&#10;L0HUIb3TvCWg30FvYqyhBJGTHGryRyBPmEhkOJJFUqpC101nOn8K5tV1t6/1ufnlHB4H69UoV8Ry&#10;RjzWk4tttbJRjffu3ZdWfSCncobFNflcMm7noa4vxH8cfA3gt76x1vVBG+k2pnvtzKWhiAOZGG7c&#10;F4POOx9K8l/Z2/4KPfB/9rT4a33xT+D13Jbafo9y0Gt2/iG1+z3FkwBYFwHKlSgLB0ZlxkEqwKiJ&#10;Yiiqns+bXt103Lo5FnGIwssTToydOLScre6nL4bvz6H0WWj34MS/7NeXftdftRwfslfBu++MU3wN&#10;8ffEKPT7m3im8N/DPRY9S1d45ZBH50dq0sbSojMN+zcyrlyuxWYfPv7SX7c/iq1+C2k/tF/s9fDi&#10;88a6bqWoRWz30djeWcdjZsSPtixyxrLKpJXayDYwYOHC/e85+G+v+MNYgb4rf2fp+j6t4iRjNq+l&#10;6LaXGp3sUh3bb2V7lJI/LL4iiVmZCgDKiAV1exqewVe6UX1vd/crvU+lwPAeOxGBWKr1FCLk42es&#10;uZbpxT5lbu46+mpz/wCwJ/wWt+Kf7auqaX4R+KXhHS9BtbLSZ9Q8SfEP4ex31xoN3etJayWmhWsl&#10;5ZyK1+sFyyXNr5gmMkG6EnLQiH9sT4Kfsx/8M46Zp3j34maZ8LPC3izxXp+p6zd6L8OGt9Z8Qsqz&#10;ytZ3FvBbwyBYmm3Ru9qWQKvmoWLM/baqvgH9l/Trfxr8W/iZPof9o2jSnWPEGnva3Cu4ed7RVjeR&#10;52M29mERcM0kjKG5Lec/s/eNfh58d/ij4k8b2vx6tfGmhwxwX3hDQNc8Q3c17oV0EkiuJksrk7wj&#10;+cgWTYwjLEIyYGeeWDp1m5YiEpUtm4rpbXV7X2d1sfc8M8NV8nj/AGhQqzdOm03OMbKTTsknKMoJ&#10;xevvJtW0V7H0t+zl8XPhL+zD8DfB/wAKv2ffhheah4LsdAF23ijUNUjh+0K48zztmwySzyljK4Mc&#10;SqGIXkCOtD46ftcftF618BvEGo/sqeG/DrePHghk8Kx+JPNa0XfJFuE8e+FgRC0j5ZxtIBMbkCN8&#10;rwv4X1XxfpF1aX3h1VsvsLfaW+xtKHh2nO2FQzz5HyhUVs7sAEkV5p+0p+0v8L/2K/Amn+NPiBf3&#10;mqXGsLcN4W8PXGh3On3mpSK4R42juIUa3RGkT55F5QKQHYjdxyqPDUed6Qj6WS6Hk1OH8sznMJUI&#10;RlVxVST6uUpSld3b+G+76aXbNv8AYv8A2t/2m/C/xS0P4Q/tX/FG31nTfEGm60tpd3HhuNtUj1q1&#10;u5bi4S4vLK5FpDb+WLmK1gW3LtFaIHdJY5Ek+wdD+MnhnxFrEeh+HWnumbDySm3lVVjOeR8h5B2j&#10;5tow3U4xX4G/F39vbU/jJ8U1+JX/AAztpcOh6ZHDLoujw61qCJo9wryI1+k9rJC0N032poTMnl5R&#10;41ZWZQ59y/4JRftI2I+N8dl8Lf2fdc8YeNriO6kn8dfFj44XOtXei6a7hntrI31u729sN0SMlv8A&#10;vZVjh895jGrrxUuIMvrVVSU3du3wv/I6808F+KMty2pjp0FyRV2/a07RtvzK7/Bn7OWfjjwvqPiC&#10;/wDCem67Z3GqaWkL6np8N2jz2aygmJpUB3IHCsVJHzBWIzg1a0nXdN12yTUdIvIbm3k3eXPbzCRG&#10;wcHDLkHnPevx3/4K0fs7/sH/ALenwD+N3x5+A2lRx/F62Gm2njjxl4eW4vI76GCS2jFrNb+eqtGs&#10;dnbyCbyzGptlZXJScD3r/g3l/aA+Jnxa/Zt/4VL4xuPDNnpfwo0uy8P6HpvhPwydNju7cxKRd3St&#10;JLmcmNs+UYlLPMzozMuz1amKo08UsPK6m1dKz2XyPzypwfxDRyevmlSi40aLUZNtJqUrWXLfm1ur&#10;O1rH6B+K9LbVbON4bmSC4tWM1rPGobZJsZfutwQVZhgjvxggEfJnxq8YeN/DfjLT/D3xR+E9zpy/&#10;Y/s+mppWpXUunmby5WeWO6CBWdhvYrMqSuIWUgoxZvsSMGYMHG2mz6ba3X/HzEsns6gj9a6tOWzP&#10;PyfM4ZbiPaTpqa9XFq/Zrb8fkfOf7L93daL49ttFsNMtriO80U3E1xa3kji3haRyquJMbXBCKFAz&#10;t5J719IQsSSGFZ+jeDfCvh6WSXw/4fsbF5pN8zWdmkRkb1baBn8a0kjEfQ1nCPJGxnm2PjmWMdaM&#10;berux1FFFUeaFFFFABRRRQAUUUZHrQBHdTeRF5pbGK8x8IftnfsuePPiPefB/wAJfHvwvfeKrHUp&#10;dPm8PxavELt7iKPzJUjjJDS7F3bim4KUkViCjhfTLxRKihZdpU5+XGeleIfF39nb4Y+BNJ8RfHn4&#10;KfB34U6P8Treyu73R/GnirwzEIU1F42XzLueDy51R8lJJFcPtcn5+VOVR1otONrdb3/C36ndg45f&#10;ONSOI5+Zr3OS3xdOa/2fTU7f44XHiNPCEieHrF5ftDGO5aHf5kQPIdSv3QCMtnseuevyZ4usfhd4&#10;l+JcPwQ1Tx/oE3iC4sre+h8H3zb3uoY/NcMkb8CQj5iMk7EyQQCa5n4R+O/2svhjrz638cf2vlv7&#10;nxdriat4y0aSy/4k2n3HlFDYaO1yrzWOn7QufMdy5t0ceRLcXDydr8XLfxb8VPjTD4A+GusfEDwH&#10;e2vh2R4fHej+E9KvNDu/M2kRzS3JaV2QoQIozGSWZiVARqujQw+MqSUnZJfd+dz9E4Zw2OymEoV1&#10;7O6cua+1rWbVpNpdoq+um1y1+yv+zh4X+BHx71P4ieHNZuYb3WbV7W30vVreCS0gDFGcxzeWJ0x5&#10;QG0yEEYyDhFj9++IGs/EbS7e9axSSa8ihf8AsuHyZo7WWbaSqtLGh2KTgFmJxkgD15bwj8MPCKw2&#10;dp4rhm1S8hhRZrqJjC95OF5bCMqJuwT6Dkk8k18ofti/8FGfC9t8ZdB/ZvvdR8UfDi+0LWojpPiv&#10;RfFtu3h66t8+WrXwZG82GMr88TBWVlPzhSJa4PaYfL6N3pG+nbfr2v52Nv7PzLi7PubDU3WnGN5t&#10;xWkY7Na8zTWlkuax6F8Cvix/wUS8TabrutftNfDmx8OaxpMtvdaPpfw91jTZNQ1aFncNDJHeT3Nu&#10;sL5wD5sL5jYKeMg+N3xl+PVz+0DoPwm8S/HbSvDOqeJg9x4T8I+DvBsuq6zc6bCEEt7fkrIogDl4&#10;28mKFY3mU+ewjYNxfxo+IXx5/aN13QPC37Af7YvwwuvE1jpyzeMrzS9OjELwuG8g/aNt5hd6yDyl&#10;LMBJuLbSoGhcftH/ABX8GfA3/hR2v/txfDHT/jnpImt9Qk8RQpHG9xcFnt0izJCqtskgw4gdBjLR&#10;tyD2Y54erhlilVgru3JFu6a+aX/kx7dTJq1SpDF0qVCFSTs6ShU5qcek3GUJKMG0veu97aJmPp/x&#10;U+Jtj4o8TeHPg98VofFn9l3EzeKtNtY7tl02aFNk4ljvXkksUzE58oTYDb8YY5Pzr8P/APgoP+zf&#10;490jwl4C+IH7SPxEubKTQdPkuvEWuaDcXdlHM1qjODH9saY7WJRWW3BZmfooVjx//BSmz/4KIfBb&#10;xF4a+LXxu+Jfh/w3ceNY7trfRvhbqhszYMFi+0R3X2dEaeTfNyxlnBcygPsKhvIf+CNfxB+DXjKD&#10;Rvg/8T/gH4f8UeILyQaN4c1C/wBDlvHspAfKdXt0/dzGOPbNmWJwi8s6qqgeVTzXGYrGwwuBpqMl&#10;u5x6WvfT8z9Ny3hvL6eWrM6klUUqTcXQlBNTg0ptynBRly76JaJ/Foz7y8S+J/FHwvm0vwz8LdB8&#10;D32j3UiapD4r1LwpBdT6rbzRJ5V/AJEdXMkKiMSFjsh/d/Mw3p7TqHxTXT/CeueMde8B+GfCPhn7&#10;KtxcSaNptwt1pEMK5ne4kt0XzEJBbZ84K/Iydn8++Inwx+NOj/EfTPC3j34VeNPF+lzAR2mseA9B&#10;3ro9sAoSe2LBbe38l0jZYGyFPzJDJjNfTPxf/Z0+Gq2mntZXGmWOmXysNUsPEU9xcJdwnB2+RJvB&#10;ADurR4VcMAcYAH0EqlGNZKPk5Wdvu6H5tm+Y5KqmFjWipyndudN3vbV3Wvvdrw0u9LNnyN+y38Vv&#10;gT8ZfiDfxfCr45XXiDxJJML26s20u+jlkhjiWMXUjSwBnMa7Y1ZSXC8bQvBd4q8N/tl3vx4muvDf&#10;iDwS3w2e8T+0NGXSbiW+mtiMXDBUQzyT/wCsI2zIjZQkA/Kv0FF+w18PvC3hHWPEX7Jeh+Chrkmm&#10;3CQ/Y9BsrC4a6ZWZAJvIfy0aQLiORGjUc7X2AH5n1jw9+1J+z/4uh+PPi7xl4/k1rR7yHR/E/gzw&#10;14dg1O38RKhVftcFrb3c0NiZECyOR5R+8AsRcKStjHHGWwlJzU9LTUX81ayT+d/me/gc3yXMs0qr&#10;LGlzR5YwrRi5KTS6RhGzvpGSjaPV63XN/tLfs6eLP2mf2ifCXwy8H/8ABTXXv2efC3hRZtT8QaH8&#10;OY9UstQv98sGYp54LxLWEhIpfJknjaSN3kKxzAvj9FPiL+3T+yv8MfAGteOvF37QPhPQrHRX8iXU&#10;fEGpCytHuWR2jijkkAE7MI2IWHzGIHAPFfB99J42X4b2viXWvGWq6idRkv7rS7XxdHf2+rWSXqMf&#10;s7zIyx29xBNJI6tGmUCRBWcwhnxrT9n/AMUah8K/DHgDxJo+oeJtEu3M6x+KIf7aOssHiknsiJo1&#10;3QK4wFWILtjYoNz+aJpUK3J7/nfVJp9ut/W58zmnAOBx1Z16lZ06kv5mnFyjfm6RdtFpZ6Nvm0sa&#10;Ph79p/8AZf8A2nvHd/4z+BfiXwv4m8Y/FXw69prMdpp9nps9paTy/Z3MkfkJqMAlaMbTeNnDxnEm&#10;FA8xT/glnD4g8et4L8JeBPH3gvWNO09b1ri+hiOn3iErExivI7i4jaUkMojd4Hwd+1gGRfoH9izw&#10;L8P/AICeMr7wB8Rfgrp9hcHS/tmoeMviBJLPrGoSeZst4Jbu/Zrm5SKNjGjSNtSNUjjz84Hb6z+y&#10;T8QPEnxzg/ab0P8Abr8eL4XjvI7+Twjpt1PNppijIb7OgiuNjW7bCpj8tmZd3LHLEwtGlhsTz8yp&#10;ySau4uV79Fba/Vr7j3Mj4kzbheM8N9YjSTp6P3pwm7WhFW5umiT0XkeW/FXx7+1j4A+Gtv8AC3Xf&#10;AzePGjnmtNQmuta0rR0tFiytvJF5kRFy8gbfiIhkMaZUF2Sm/CnxHd/EP4uSfDTwT4pu7qz0WybU&#10;7rTLGWWGS2tHbyoJTCYhtE0i7gzoplRGYBuSPqmIw/ET4favY/G/T9N0rT4dT8nTbyaFYob23Ai2&#10;XDpd/Nbt5jPGFcE5QOpAdTXxt8Wvip+w7+zDoXiTTPgJ+0NcW/xw8M61cagmtXWl3EreI7+MNu0e&#10;/nt7dLV7CYYt/JTbDbN5c0Qjlt45BKp5hOU6VCPNs3az5Uuqsl+LbRjgc3rYrCVoYbBudaN5NUoO&#10;UbO15y5bqKjsmkrN6vS5tf8ABQD4Nfs7eI/hd4Xv/wBoDxD4o0i7i1JbPSdet42is7V7lkV0m3Qv&#10;EVYRB3djEAYcKxGQa/7Pf7GPwb/Yyml+PugeMde17XbTSb6K8t7+0s2hWEqrgwo+1GdgoXMkgAJy&#10;eMEfQ3jb9ov4b+KPDnhXwl4HudF8YXHjXSrDUNPgntmaO5spwjxXZi2lgjcOO69dpxx8P/tQftj/&#10;ALMH7Elx4s+Bvx+1PxU0ekrDb39ja+FYNRsXeZkux5a3k0DTsV2/MYYwzFzyvzmo5jmWFwvsJ1lG&#10;lKyUXfVve1lex7mT8QZzieHHgZ1Jxoe9OULpxlTuuZ25bxim/RvXe56j8KP+CmGl/Hf9onwv+z98&#10;NPAviG01TXpZLnVLzxNcQ6bBpmm+UkhuljjeQzM7TWyRwqEDG5Q7lUMw+17r4R3vi7xfpniPV9Wj&#10;1SPSZWZLSbSo5JpInQI6GViZCCBkkdWOTwqgfmn+wd+xk3wp8E+Kv2v/AI16rqPg/XPFTHXtW8Nq&#10;rmx8N6KF+2QaSsbRGTfbrLseTYgEyOoDqpMv0t8Fv2xfBPxq0vWvht+z/wDtU311rDaPqV1p+o65&#10;pjNdaexysUimeGL7QI2kjwgLEAhWGM458Lg8XVpyquOl9Xa8Yp+bV9O9j5/Oct/tim8dktNwoxVm&#10;3CUlFO1nKSTs3vZ2tdJO57XbfsVfss+NvH3/AAlXiL4a2uq3kKyRxx+LPEF5rNrbRnYQ0dtezSQx&#10;PtRMMiK2D1wxympfDP4S/Aq803xd8Lf2Y7KVptWhm1K38E+GLSK4uUgjmMW4i7s0+WUoVaXzkRgv&#10;7tSfNj/Kj4q/8E7/ANvnXvFV54l1jwdrHxBup2V77xNaam195zsqoBLLOyybtqqoLheFGCe36F/8&#10;EpPgX+1z8C/hTq2lftJeMJGhvJ7dfDvhnUtSW8utHhjVkcrISyxxuvl7YUkIVVB2ozuo9fHcP5bg&#10;cGq9HEwlLTRJJu/Vat6eaR6PF3CmDyHh+GKjnsMU3aLoqTTXe3vylZdpRj8j33XIbjUfDcfhC68I&#10;3uuN4keS6mkm0eyhtbFjs3292EuImeWYEossYkVWTc3ygB6v7BnwR+Hv7KvwBtY4/g1Y/Cm61m+k&#10;u9c8M3ev/wBpSRz42qn2xnYyjYqsACdoZh1yayP2o/idP8HfgnrPxRSLxC9vpP2aW8bw3ZwzX6W3&#10;nxiVoknzFvERJO4YwOoxuV/gD9rf9jL9pjWtN+BGj+M9YtvE+n6Kt5caPrFvPHf6dEEiDxXMsysv&#10;mjzI1dWZn3Ak8hjXgRlTnU96K5+je/ml+p+YVMLmlbKZU6MJvDylzVORN8vKt3G6ilqtXHR6p73+&#10;l9E13TNYs/t2l6pDdQsflmt5Ay/TI71almllgYWswWQpldy9K+adc+M/wgl+D3j7w9+z54f17x5D&#10;4amuLPxRb+C9UuodSF5HGd8FvJCoZrgEABY2U54z2Pj/APwSD+AP7aXwT0rxB47/AGhPiFrmi+Bd&#10;WkuLvQ/AfjLUlv8AVLVppvOa6urlgvkMFD7lAXzXmkkkSJxitKlarTxEaTpttrXR6dr6Lfy18jxP&#10;9XKayvEY2pXVN03FRhNWnUv2SbaaWrvFRt9roe7fsueEP+CkPhD4ma7Y/tSfGf4eeLPBjXVzLoN7&#10;pGizW+rEM6+TEyKEhgiVAxwTcSZbBlYAEfQ0bliQajtbqwv7aO7sriGaGZA8MkThldT0II4I9xUw&#10;AAworSnT9lHlu36tv87nhY7G1MwxHtZwhF2StCMYLTraKSu+ugUUUVocYUUUUAFFFFABVW/ubq3t&#10;pri2s2neONmSFWUNIQOFGSBk9OSBzyRVqoZLZjuIO7PagD4n+Lf/AAUr/bb+FPi9dG1L/gkz40vt&#10;Nmuv9FvdI8XwX1xJBn7/AJNlbzr5mP4PNxkfexg0vgXxZ8M/2sP2hLH9ot7r4j+D/FnhvQ5bST4V&#10;+OoVtBFDIHU3v2CdCyhvMVTcW7gEKqPyWU+0ftW/s1L8VLvSviV4K+DngDXvH3he1vJfB+veOb66&#10;jt9HvhA0lpI0VvGzXMZu0g8xS8RSPe6MXUK350eAP2nv+C/X7MPxtg+C/wAWv+Ccng3x14Pi1G7k&#10;a58N3rWFnqKyCRd6azc3ckETSTfvib2P7RI0jeZtklBXg+r4h1Xzz5o3uk0v0S/Nn21PPMhp4OH1&#10;TCKlX5WpSjKdpX0atKdRO6tr7lm3ZWR754s0f9srSPB/iPUpF0Oz8YalN9q0OG40qU6Zo9s82Ghk&#10;uoJcXG1Ttjby1diNzRn5tvR/s1+Hv2jtI8I6VefGm40m41e61KQy3/hbTWW3+zbsJy5BO8AMSI4g&#10;AVAU7STyv7XI8Ha94ytdO+KHjXwPY/CG8tbOGbwR8Q1t5ZrO8fzpJ2sNSjvQLeRUmRBFH9oSMQYi&#10;eNWG3kvCPjf9kb9kPwT4T8J+OfjbpemaNqWrAeG9U8WeOhrlslvNPvguooz5MdssSyiN5I9iRRuz&#10;SvIRuO9SviOTkVJcrbfNqmvJO1rfNH6N9cqYjh11J0Yxbd9Ka+FRtbmcrq2jcbPe7dz0j/gqr8Sf&#10;iH8NP2IvEXiz4Y+Ltf0XVI9Q04R6t4a1iaznth9rjB/eQsDtPMZBOCXA9j8U/sO/CCL9uT4zaf8A&#10;B79rHwUnjizuvBK694V15vEF9p82nkOsLBzp88S3LGVJMm4R3Z4d/R2J+8LTSPBf7RvgXxl4Q+Bu&#10;s6P4P+F99ar/AGP8U/B/jm0v7OfypEmnSK0I2xiXdMJ3dgH5bLZDV4z8LfGvwq8D/FKy8WfAPXIZ&#10;o9Ju49Emn0KTR9OtdTht1VC7XOmyvAI5sRylWjUqj4Kx7VC8f9j4nFY5Tc/c5VdJXi9Xo9bfevQ7&#10;uGc1p0eGcTgqFBfWU3ONW9pQbiuX34v3XdPTn7qUdbmHcf8ABC/xb8EPFemfGT9jL9sjxfpL6VMF&#10;1yTxpp8LJGBIHlIS1i01prbCAsDLh16bsivj3/gpb8Q/Bngr482vi74tfCXTfFVrbqbD4ha98NtQ&#10;l8MTLewTmGfUDBqtvPavG0skcJH2x2MsJUvFvUt+wfxG+OGtWvjyPXvgb+zV4q8eajNHayTa9oev&#10;adHpcMTSFJgks94hmlRQ2Y1Ty2IUMyliR8y/tkftMf8ABO/wD+1bHo/7UfgzxN4o17T7Ix+IbS70&#10;cX1jZrII7hIitxMmGGIJV8hWRSACMr8u9HJ4Yy+Gw1JNJ3a5bq3VrVWfmjl4XzrjTMce6ntMRVxC&#10;pS5JUpKVVWt8cffvC9leXL0sfF/7HOif8EhtH8ZDxh+2Z+0h4g0/T1ulg03wz408JSWGnXLyRmW3&#10;L61pl1eaXKskYWWPZeLvQEsoWvrD9ln9sT9m79kT9ue6+F3wy8EaA37Nf7THiSHUfh18QvCdxaXG&#10;gaD47a1Wyu9FaWFjEEvI7GCaNQQVuGkRVkVpGt/qD44fCDTP2ov2WG+HPwU+Nsngvw34m0mK60TU&#10;tLsf3b2EkYYW8sTuJAskb7WG6MnPzErvRvzq/aV/4Igf8E99G/ZH1L4daB+0PH4Z8bapYwG48ZaL&#10;rK6HompQGYzWEep2MJmt5LP7Q3mJKyeZJLbbVuExGo1p4PL8totxahK9mrO/q319LnzOe43iPjSi&#10;qmNxcq9eMlCNLllHkVrt8sYqmrvSX2r73R+lHhz4h+APgd8cZPCnxS/4KZxavq1zrL2//Ct7z+xl&#10;a2muEEsEXlQQG8iCRlGUvIFZdrNnfk9hc+KPgN+1Ddrq3gb4oxx3VjfS6TcedaSQsLiNuYPJn8tt&#10;+W3DA+ZXVhuUqa/Gb9nD9s/9o/8AZU+L2jfs1ftufEDwf8cvhH4H1DULPwp8bprGbUNY0xmt/Mtv&#10;9JtjcNcIV/dhFkaWETENNshWMd/+xh/wUs/YxuPjB8QLHxD+3be6vf6l4jS00PTfFPhu60WYN5pE&#10;c9tukLMCzCNYvkZSnzIAVrHC1MLWjO1VWT2fM23+NvnZHRT4VqxorFYypLDYqy5U4RUZ/wCBQgov&#10;3bN3kvm72/WSz1j4R/sx6zNB4t8cwx3Vzppu7m8vLiGCG3tVfaGcPKNgLE4c/L8h5BwD8pfGjxnf&#10;2X7bOj+INE+Gv7QHi/QdX+W8m0HVprvwq8k4URTxpvkjjMe5g2x4hGVDKGyS3M+D9e/ad8IftX6y&#10;n7aXi3wWvgRrCJ7OxvNNj1i6kYxgxwQT+VDebl5c+cjqwMgjVmJkT1H4FT/Fnwp4lvfG/i39pLS9&#10;c8AX8Ett4F8LaL4PW2OjxbleBpDFmRUjhQx7ZS3UEsvAruwscNWpuVWFlHaMrxbfdWun5X0Z24XJ&#10;ZZLXniqtWNec6e6c+WXNsoSjD4obtXSSWjvoeZ/Ez4O+M/CPji60L4O/EbTddv7p9WutN8LtrUNv&#10;Hc3GJWitZp5oJHtf37bdsGwAPIpTagA+P/GPgX9nn9rX/hJP2jfjX+1hqnwv8YWfirSfD3xF+HPj&#10;LT7e81DwxqFzPFAzo63y/adMAlknguVCxm1hkdceWUX7J+F6fE74QX/jfw98ZvGXjD4raR4whmup&#10;rHWtElsrfTonE/nxRWyvdyiCRZFKqpT5AoERDc/n1+2v8PPgr8V7m68I/wDBOv4O2PhX4l6H4d1a&#10;21rWb7xNcWUPiSwuI5IdQ8OXVpqi+Zdfuv8AVyFomjkBdfK2qU48b/Z9bCwhjYtNtNRvdPS17xk7&#10;eStbvqfU4evxhgY1MXlFSU3TgryhCDUoPWTbqJSi07JLkfNb0P1R+DN3p/7MOg2Hwc8bfGLQb680&#10;OyZ9Y8beIr97u71SNThY5UkkC2+yPaFDPJtSNQC+GNeYeJfgp8V/2rfivrXx+/Z7/wCCi3i7w74Z&#10;tr6PZ4fTQLuyt4ZoIkYiK3knhinidssJHjKNkhi4ya8z/YN/aB8AftU/8E/PBnxD+NFva6p4w0/w&#10;zbeFfHT+JYJJrtdV0yaSJVuWaISGYlTcEMZCpuS25Scr21rp/ijQfgh4s+MfwK8DyeLvGGhqsf8A&#10;whN1l4Hs5F2vcSKFH2vAyVtwyufLz8xIU+ng8RUwNGVWnpGKt8PNdeSfX7/U4Mlc40f7RovkrVrR&#10;bnClOneo9W1OLUE3191R2S2R9PaX8avhlonjE6Rr3xZkkuJLFH/s/V1t47a3b7N5iZube3CJu4yQ&#10;zrlsKCMBflP9s79uD9gbwD8HNT+M+m/DP4VeJPihqWnXF0Lzwy9pfSWDRQsLa4kvJ7WKdJEaK2Hl&#10;7RIo2FQVUkec/steLv2l/HesyfDf9rf9k228O+FdZsrq21L4jeIvC99o66a+ZJVHz4glOVeDy0jz&#10;jazBljZW+Ff+Cz37Zv7Pej+FvEH7Lvw0ng8S+Nre6/sRdS0u4R7PTrSK4Pm4EbECdsNEI2RZEWVw&#10;20YRuGniZYrC+2wV43evMmm11t0enqvMjG5DkHDM6ssbXlzwgrKlUg4TbT91OG93a8H7ySvax6l4&#10;A/4KK+Ivg3/wTb+C3jb46ajOvhPSfBL+HdD0uwv9KF1fTWMMKBorsmeeKZYpLUC0ks9ixtCzuVHm&#10;jnfDHh39pn4ieI/h/wD8FZ/26PDmpaL8MXtxH8EvC3jLxJZww6UFbdYX88l2bZHklBlmhmEKb18m&#10;SLZEkCjy/wDY5/4JOad8QPC8f7Rv/BVL4gyeE9P0ext4PDXgGHXLfRb69itRb4gWOG1mYs0W5JIo&#10;0hmV5Y5ZJN7MD9/fED9hb9lT9p3StS+KHwO0zwHr1zf+INOmvPE+oeMW8TeJtNkKxJFJNqWsF9Qj&#10;jYw+TH58iLHn5Vwqg6YT/Z5OM5qpLfkctfKyVmvyPKy+OcY6php4jDU6ODp6fvFNQcn1nytvm1ul&#10;dXt73ZewfEv/AIKjfsBWnwP0LSvhrJq3xH1LXXXRr/8AszwnPLaajOdiTRLq1066KxRnxK325ggY&#10;Hew+Y8/+z34t8U63+2vefBjwT+y78LfhN9qhaK88MWt19q8URxrGsy3Eg0W2uNKWLnYsbaksiktK&#10;zAsIq+ivg5+wZ4c+AGjaXIvxq+IXivWtR0FrTTbXxgkWuaRpweLYsBiAAMKNtLLbSIzLCoLbTtb0&#10;r4D/ALNsH7J2iNpmnReHZNWuPMa61rw34T/smOWMzSyRwiIzTERxCVwse/Yu47VQcU6NWp7Gbr+6&#10;n9lSa16N6NSXzR5kc0wWDwtelRxdSo5X5VZwjN3WrUoyXJG1rfE3blaSZyPjT4L/ALSRsmPif9tP&#10;WvBuitctHpkfgvwLp8WoSGNiCtxJrMepRzruBIaO3hBXy/mIO5ra/s2/EHx9FayfDr9tHUtU/s+G&#10;2GuSeNPC87XUuFlDun9h3ekQoz4ix+5kAKPwxkG33vxpqHhnU/DUema1Hb61OH8xWkhIxw3zfJ90&#10;gErwR17ZNcv4e+LHwj8Ia1cfDLRNZ8N2fiWSFJodKtNSha7mUHgvG8hk24JYE9AT0PBzjGTlZK/y&#10;1Pi5OvjMLKpGE1UvfR+7bS7a3sl8j88P2odC/bC8c/tQ+FPhfrXx/wD7H+A+h60v9tX3hvwLPda7&#10;qt19kfIlh1SXUV+x5cxFpQOS26Bl8qU+cf8ABQP9jfxJ43v7T4p/s367ZeK/tF/JNrF1eMlnqf3A&#10;UkLkpbmIeUFCRLGVZt2x8uy/d37aPw18R/E+EeNU+Itzoc1hZi1s7jQdPsxeQedIEYiWdJI5Y/8A&#10;lp5ckUi7o9y4bGfHNMutD8IXdppt1r21tQWYR2upXIQXU8jq3nM5xsKtk7uIh5uSuACvVSx1SnJR&#10;pxvpsr6r5NNfJ69T9m4HzCplipY7BtqUE+ePM5RaWrbVo72u7WV7PocB+z18B/8AhZv7NVn4M8Y/&#10;tKeJ/wBmyz8Mw+XHZW/xEtLqz1tpZCZ7y5W2e3fzZJXVQkrkAbVRQCd30V+y5/wSj8B+Gbiy+IHi&#10;n9snxz8SGjuGMF1Y+Kr2xt48AriN7S83rJkjc3mMCF27RyT86/AzWf2lvEOseOLv9rvSPC2m+HNP&#10;0O4bw/a+GfE+mSXonVvLitElssteREcyNcqHYohTb88bHwm8D/H7X7XUPi1+yxrGteNNa03UJHtd&#10;D1LxBJD4aTawEjTR2rRRT3iArtWVhtAcszmONa9CjmmYYmhy05cik2uWa5bW3d3eVuz69ztzqnne&#10;MwuIoU8xVGlUld2jTlSftNbOs7Tv1m5S0e1z9YPD+iaZ4b0ez0LT57qSGxtkghkvL2W5mZVXaC8s&#10;rNJI2OrOzMxySSea0o2Vh8pryT9nLXPjXqngrSdS+MOm2L+JZrKNdfTRdQJsYrjGW8lZGLbePcc4&#10;BOCa9Zt89zz3rzZKUZtPp933n81YzCyweKlSlJSs2rppp27NdPPqSUUUVJzhRRRQAUUUUAFDMFXc&#10;xwBySe1FI+dh29cUARXBilXYZR17NXkXxp/Yz/Z/+NnjPSvif8RfDeralrfh5ppdEuF8batapau6&#10;FHCJBcqihlyrDbgg8g9K8T/4KH/su/8ABRb4ufFfw344/Zd/ai1zRPBtibVdY8BaPrlnpE8t8bpU&#10;S/S+/s+WU29ujfaZ7OaSaK8S38gRpvO/3f8AZi+G37Qfw4+B9l4K+P8A8apPHHi+Aym68U3FvbR+&#10;ezMSoEdtbW6IighVXYWCr80kjEuQqE5U6iknZrX+rH5T/wDBRr9pX4beOPFegfsveIP2OPiV4j+I&#10;x8TW9no3hm11WS1i0JZnRJEF7L5kc25QrBiHVk+djFuWvTfip8Svg5+yp4U0v9nfwt8N/F3hbTtd&#10;bXtG0rVho8slvpl/a2U1zLcqupqq30TzbUT96YpHcKJCoJG3+2j8GPhV/wAEu/EV1+2fpnj/AMde&#10;LfGHjzxHcrqGhX3i2w0+yvDKXlkVoltWuJUV2BCRkAABWkC4D+Z/s3+EPjtd+CdD8BfFn4beDfgX&#10;8OvF3iD7ZJazam0Nz4xaYxRxadFDd3M1xCSQzCQAEIy7QPmduN5tGX+yYiU42d1Fe8rN7t6Jeh/R&#10;2Go4rNMhp1MPjpfU01yqTt79r1PZ05S521snyO9224rmZ8u/8EpW/a/8W/H+3+B37P8A418Q/DO2&#10;1fWdb1nXLzxH4PYQmydPknOkx3xskmkO1UhNnFHAFi2zyglZPtT4UfsQ/FT9nz9n7XvE37Tfxq0d&#10;G03Vvt2n3Xh/wPJeRxaWwRpjPaWCQeXI8hlcrCrR2yv9+VV+TU+HafAP9nrVfGXxh8bfCjUPBcWi&#10;6+2jeHdQ034kHWTezSRkPbiLTQ01q7bY5Cs4cgzgZGMD174T3n7UXxs8GzP4y+Gum+CNE1SxSNdJ&#10;8WeIv+EkF3bOxLv5USxSKZY3KZkvCECD9znO7fGVqODr+ywcnsr68yv520X5+Z5eIw8clxirZdVn&#10;Gh7vNzSp8029ZcvLzKVr6JKXI9GfMvwJ/wCCjfwt1l7r4RTfGV/D/huTXYYPtWvStZT3FmAfOaKV&#10;EJtVbauGWdJMsGCR/M1b3xp+HnwTXxYvx++C/gv4TeJNA1TS10j/AIWB8XfiFf69Yxym58pp1guN&#10;0beVtGNl2rsTJHtRgQ/o3w8/ZK/4J1+E/irefs7+H9E+Hs3iW5xqf9k6xs1a8tHVQHULd7mG9HZi&#10;jzMFby5BEQdxseMPh18P/ivoOrfAPxZ8SPC/xI1XSrxo9Q8PW8w0nTNOn8xijkJcSyW8qozLy7Kx&#10;TbhDv3cuX1sZWqKpjFGai9XBarprr9x9JiMyyKpmTll0K9KLSdRNtc0JJXm+RQV7rRznbY4TQf2Z&#10;T8UW0/wcvxm8c/Fj4a6reMt5NJ8WrLTZdHneRRFNZmzW1e9tMb0khmubiRFZGhy4Pm1/2tf+CKX7&#10;Ieofs3+MtS+AH7OPjLwz8QrG0S70O2j+JniPUJLtYplaWJIZLx1dniDquVYbpBjGDjjvin+0r+yN&#10;8DPE9l+zLYx+PtFj8M30cd0fAchtre2kEiuV3rdLJcqeHZgMt5hKFt2G+tv2c/A/hLRvHd54h8S+&#10;PvG0d4+oLBYWmtfEDUL23ucx489M3EyqD/q8ShdvkrtRdwZtcdldan/EpNQn8Mpb27rd3XqeVnWB&#10;zjJZUcxU6kYaThGUZfvEpJ3a53CSl9vSyVu93+f/AMOP+CPE/wAMPhro/wASdZ+KXirxM2vR6Zce&#10;NfgLp/i7XtPur+1kdVkgla2vxOXhFwzYeFdhVs8bifoz9pP/AINuv+CQHxo+HTa5p3wo+IXhXWrK&#10;1WeS88P/ABG1G6v0iyMxOdXkvodiE/MVj49e9dPrf/BPX9j74D/HFP2wPil8atc8O6hN4qbUrePX&#10;vGlvBZy6g7yyFDcMFmkBwWCecWYBgzMC4PuVp8XYpdKt/jz8JPCF78ULfUGFjYaP4Q8TLNaW8Lv8&#10;0xRJHjd0KbC6KxUSOGKqST0/2Xh8JGLwkpTi0ruUWrO2qTbZ8zxpUp50qFfD1HUjLVv2aoQ53r7N&#10;tPklyrab17t6H5veBP2e/wDgrl/wTYvo/iB+zB8Vrr9qrwh4VjDwfDjxloKT65Z6eoCJa6bculxc&#10;IYbZSE8mWOMs5CWchOxuR+EX/BSD4c/G39pH4j/GXVPjtY/s6fFi4kj/AOFhfBz40aMNNgxaKkZt&#10;bS7kaNbm4WRI1MMsdlcEySEKQjs37LfEH416p4Xso7bwloFjDFqFjGYnj1S3aSCZyQT5cQcswxjc&#10;pdSSMZ7/AJXfFn9kn9l39vn9o6+1T9o/9gPxNZ6pHqkiah4u1ie501NQljRY91zIph2g5LLh2Yle&#10;Q3URLB1MVDmauoatp2a/HU4OFsHnUZV8xwKjGEIq8ZuNSLi3t72qWi+G7T10uehfHP8AaS0z4RaL&#10;pfxh+KvifXoW1m4OlaXD4RkN5JJDEBJ5s8MlxDDAcybE3OJJET5UZRkeTXP7MPwp+PGiaV+1Bomt&#10;61qVnrl5MLe51ZbZL27mglwRcWrSTKY0xszudXQKGfcCD5T8ZrT/AIKB/wDBMTxDrXjP4GeFdQ8V&#10;fs93U6Qz+Gmvp9WHh6yjhQG3kmYGW1iEYk8tm8yFAVDgtgn6u/4J8/ttfsH/ALbr6X4Ml8ceIrzx&#10;xJps0dr4V8RRm3NuIdzbUlty2yFFBKsZAjb+EV8omc8Jhak/3yTpraLi7qXfmvqfZ5f4g0Mrp2UJ&#10;wrRclNRlo6dvhimltdaub0Wyvp8E/se/Gz4gfBD9tL4+/sq+CvgxrXiS31XV5PFB0fwjrL2kNmha&#10;MzXIiihnWGNo7i3DEEKgjQE8Aj6t/a1/at/Zf/ZB1rUIviN49hudSMMBh0vwvDHq2pSLJEZEi2Rs&#10;oI+chZJWiiYufmUttr8/v+Dh7wl45/ZH/wCCtLeNfgJPeeC77xp8P9M1LTX8L6jN5gDxzaZKIpc7&#10;izmzfkHIY5B3V6L+zp/wQn8I/Dn9mRvjz/wUN/aI1r4e+JtQ8QK9vpNjcpqdqkJZNsF3FDE7T3Uj&#10;LI58mcKsQUs4YOF6qHto1Gqd5c1rRVtGu3XU+ayXijOsXU/s7J6F5SnKzfNJNSldXinJOS6KK18z&#10;xr4tf8FHv+CjH/BSy+b9n79kDRfG+l+Ebe5a6utFtfEhnmaWcs7td36pbxQQs3nBEAiG19jvMwDV&#10;9K/8Edf+COPj34VeKvEviL9r34C2uk+LtL+zSeH11aWHVp9OKBpnm+zWvmG1O3ymWV9zkK2wKAS/&#10;2f8AD34TfA/Qf2f9H0/9lOxjbw/Y2VrHNfaDojxy3kixlJ7to5UEzTs8ZYqRISAAA4KbtrS/Fdx8&#10;L/C8Pxr+C37JevahrXjY79W0LVfGEOnXTERoUvBYrLMocZVTsijKAEOFYUWk8RCmn799VJqNvW9/&#10;xt5HtZXwvjJ4qni8XWc8Q3KNpqEVCV7299xjHS75n13WulO40D4Of8FH/hHZ+GvDnhC78ZXnhe6/&#10;s+HxNea1e6TdaS0qxsLWzAtJ4rlHWPcPPTeik8EyKVvfCb9lbxr+yLBq3jT4Mfsh39jb2ulrB4i8&#10;X+OtYOoNc2rOJZbUwPZwpHbhY0LSra7lXrKpDLXu3grWtM1bxB4V8O+INTh0fxxrugxT6f4RvNcU&#10;zSTRqGeKDlRKY9svzorJ+5OH4GPOP+Cg3xT+L6+C2+F/jD9nPxp8SdC1HUltdbsdP8TXdnCkiKHW&#10;3dbUO03yjfvP7sOnzhzhRn9Vw2JzF1KNKLmtE5NbpW1lb/g2PWjWzLMMZ/ZODq2w85czpTq+7a/v&#10;NXlTpyTabW0eba7F8Rf8Fs7v4bweGdB8CfCvwn4qv9VuF0/S/Dvhr4jyXJtj8iRI622nNjezoiqA&#10;zZyMDGa9f+KGp/tb/Hr9lbWrT4eeB9D+H/xLuLe1vdNs9B8ZyajNDKsqTNbSPNbQRxuwR42B3R/N&#10;gttyw8e8JQ/sofA6bQdf1X4P+BfCfiy5tYzpOn/arKDUbZ2jCNBDcCLfO6ySBC4ILnqQHOfC/wBo&#10;v/goN8Ifgz+0j400Of4leONe1vRdOtYofBOn30f9h6nNcWwfe9xbwvJZ4M3ml5CsgeKQBpARCOXD&#10;4qWDqSrYipBcr0VnJX3s93fzdkctPhHAyzKlUyyhKEoe8vaWmqjUlooKylHW1m2nr71j6+/YX179&#10;vvxVo97YftgDQdEGnzSWElt/YZOpXzpg/anlhnNuFySB5cR3bcgrjJ8Ak/4IJWK/Ed/Etx+1nqkN&#10;l/bH2pWk8L/6cU84MF8/7WP35H/LXafm+bYfun5q/Z9/4K2fGr4K/FTUPEl5/b2ueDb62kNr4H1n&#10;xdJff2fMY4wpjvrmJ5mG6NmG4Y/eMNoAGPcLX/gv74i8T6hHp95+y1Zm4muUXTLubxc7rby9EeRf&#10;suZAG2/KpQlcjOSKzw/HlGnUlKjJUud2aUbrt26n3EuEPFrIMficTktKFKnXgudUlSjG2uijUbaa&#10;1vZu2yb0Pvb4kfHH4GfB2yFh8Xfi34b8OtJalo7XXNWgt5po87dyo7bpDxjockHrivhv4Zf8FG/+&#10;CXugeMda0W5+Fnh/wbphuJmj8ZXXhGO3sHUXKi3URxB5USRWZiXSELjDLu4HM+DJf+Covxf+Nnh7&#10;wr+0VrnhlfCs1959xP4p/stdMbTnkXzPKeBluZVI+VRE+4MAJGUAkdb41/Yg/Z4+Lvxgm8Nj4BaP&#10;qfhGPVGi1K18JW94sZtnkOD59ofM2fKSchmdVZV25rOlLNcdTdTDNwV7SU0483pr+iPm8Dw9kOR4&#10;evQzDEOrVlTc+ahVTpxabtGXupOTfS7W/wA/FtU+Hf7QP7Sg1ex/Zj/4KEfDDx1NLrEkE+keB9Wi&#10;ivJoftMIuH8sNExjiSVG/wBd5b5QbnJVW/T7/gk+nxO8M/seeG/hn8ctE07S/GGg/aLbUrWzkiJn&#10;hW5kWC5cRSSoGkiVXwJpmy2XcOXRPnzxL/wSF+Hn7Jclt8Yv+CdvxA1bwXrkdpayax4B8QeIrq6t&#10;fGEFqW2QZuGkljkYTSKpCOqmUKixda/QXwR4P0bQtPS703RpbOW6VZbiGaZpGR2VcglicHgZwe1a&#10;YWnUp15Opfm0V2+a67LtbsfmPGvE8s9ymip1+ZX0hGChyOOnvKy5m09JJtaPqdDHaxxD90Nv+7Ui&#10;qV6mlFFegfl4UUUUAFFFFABRRRQAUUUUARXTFUB/2q8k/bD+MfxN+BvwR1v4i/D218Ix3FhZErfe&#10;MtYure1t5GOxCYrW3llumLMoWCMo8jFUU5YV7ASB1NNYofvMKzqRlKLUXZvqdGDrUsPioVakFOKa&#10;bi20mr7XWuv9I/nx+Onin/gon+2T41/4Sb4ufA/xh8SrfT2uo/Dcdr4D1KCxthLIuJbdbaKB9h8t&#10;MedkkY3/ADAY+g/hn8V/Dv7MPgy31r/goPcQa54m0my/s/wbpWn+G/Dn2zwnPZsYhbWaIDvUGPaZ&#10;0YW0UkbIzLMsqj9Of2mP2Qv2d/2vtAsPCv7Q3gE+INP0q+a60+D+1ru08qYoULbraWNj8pI2klfa&#10;vGpv+COP7HXjj4ga/wDFn4++Fbzxz4k8Saot5fXF9qU1nbW2ANtvBBavGBCMAYlaV2AG93JJr52G&#10;S4rDzlOnPnk7Xcm7fNLe3TV9z96r+K3DedYOjg8ZhPq1CknaFCEXK91ZQnKUYxUt5tQi3t7ybPmr&#10;4ZePP2Z/H37R8vx2+Hnj/wAfXM0+kHTPHXhWDwVL4zju4TJI1uq31ol9DZxkSSOYYJihDICkbq4b&#10;0L4d+HfE/wCzhf8AiH9pTxX8cfGHibwfrEr2uj+B9e0eLQovDNl5xkRwupzQeVFFGgQLFHEWALCJ&#10;8Db9ueC/gv8ACf4b+HLfwh8O/h1ouh6XZg/ZdP0rTY4IY8sWb5UUA7mJY5ySxLHJ5rD8deEb9Y9S&#10;Pi7xJeah4furG4tn0iz0ry2gheMqyiWEiUDacAphsheQRk+1hYYrB4aUFJXlvp+V72+VrnxVfjWj&#10;jMXKFGm1SklFqfLKTimmoqSp3i+2qaXu8zR+Yvgf9un4yfFb9oS6039nn4Oat4k8H6x4shttT8be&#10;H/D15qN1BYybStkLq4jhaGOOV558TEiL7QyR7I0UH3r4nfD79rTw78TI/it8JfB3hu10/WZI08R3&#10;niq0ubPV5ZkTy9kU1vbrvLRAKrS+aQWKh9oUL5H/AMEev2zvhufj/wCMvAXj34reFfhbHDpMa+Hf&#10;hLpdn9hs7yKBn87UQt28srXKqoWVg4Z1BZw3lKYvt/43aDYeJ7q3+IGkatqGq6Tewq8UlrbG4tbe&#10;FAp4becLJ94ELtOSc45rlyWrWhRdaUue7ejWm9rpX0+ep9fn2bYXJ+JY4DDYSEIxgk3Jynzc0U7S&#10;ekeZdeW8brS54n+1Brnh/wDZt8P6T8T/AI6/s3eNNai01ZP7F8V+D/C9rrD6Iw2jE1tCxuYxKJGJ&#10;mCGMCIrJJGSgfgPhPoPwo/bi8b6v4g8E/Fr4kaHfeHdPa21LUPBfxU0b7HY3cc2WtZ4dL1C9K3hy&#10;xKtGV2xhW2nAbC+J/wAd/A3xd+K9n+z74y8CfHK3C3RsH1Tw5rmueHtNkQv5Ud0TpWpWnmWzAgvL&#10;OsqqAWBILE/On7cP7FP7A3gP4o2XxM+I/wC0h+0T4R8eaT4aZfA3jHwp8UpdTn02SFJlS0tpb+ae&#10;/SNjJI3EiQfvmXzYt+D3Y/D/AFemnjfdja6Tff5u34HPRy/jbDS5KML1akW4KPvNxdvhWtlu2mut&#10;7H6S+Pv2LfhZ8Z/glZ/Dz4rz6/460vT9RVre+8ZahdfalZW2tK/2ZrdVYRtIgdMLhslXIIPk3gP9&#10;q39gP9ifXpv2cvBnjjStIuptchtNN8M6PJPdfbL6W4a2ZJbvc0aTBsK/nTKyRoc4VDj43/Ys/bv/&#10;AOCqXib416h8Ofgb8YdL+O3h/wAP+E4rqPw/8arO10nV723tkijuI7TVLGDYLm4lmVUa9SdAvMko&#10;be7+K/tbft2/svaR/wAFJPg38UPG/wCwj8QPhvqllq+tH4seGfG2k20UV7qM8UEFjfWoe4a0uoVu&#10;nuSZQsSyhmlYHzMteCx+ExGFa55OmtlF6X72d/wPLxlHNcprSyniB1YXalCmpR5VOVrOSd4rTdpR&#10;fofuPP4T8IeJ7KRPD+hQ6drV8pl0611vVH+e6aJnEMpt2YgcHfsZuFbBPGc3xT8Jvgl4s1+98M69&#10;4X1CGOSEpvt5G+yqwTaRuXl0IzyQCSzZ7AflX8eviv42/aV8X6X8afh18Gf+Fa+L9L1ZbWfxVpOt&#10;TW+pizdHjZmgtreKLa6TDLF5H2Bk3FQTXb6r4V+MvxG8G6P8Grf9ujxRo2lrHLNb6hqxSV5b1Umk&#10;GbyIR3EcZLyYjZ5ivy4DbFFclGtia0ZOnRdls9rr0dtT1a3A2bYehCrLHKF1rFycnBd/clJNWSst&#10;9dkeyfGqD/gmBrPhS7+EvjP4h6Vpmn+FNS+03WjtpGoaLeQXLLy6WxRJbiXYwbeEfJIYjmvj39sD&#10;/gjn8Ktc+DEn7b3/AASh+L1/4b8Z+H9NE+l+GNFbUB/aUoIV3t5Mie0vDDI37s/uWCqpEal5G+1P&#10;H/7OXxo8N+KvC3xJ+D/xG+H1nqep2ccfjvxR4h8J3lnc6tAjJ5YVZBcEkJnLNJEzfJl8ABPXvD3w&#10;S8P+EPs+n/Cb4n/YbG1aQatptlpzzXDyGOMRSJNIzjaqqq7CvRuCAMHsUsZGnH20009eVbpf3r9T&#10;ws3/ALLrZVRpRrymnJv3p3SltJ25VyOXTV3W9j+f/wAQ+Kf2rv8Agsp+1f8ACn4dftxfA3x7qWpf&#10;DnSZPDPjzxV8NdHt01D7K0kj2klxG8X2e0kSfzDIxyZFZ/LjDBVb9fvjB+1R+yZ8DvE1j+y18R/A&#10;jzfaNJtrXVrYeDYZLWMMoMf2uKUIuTnefJjdV3EKoK4Hhv8AwUs+EXw21u1b4t+BP2nPiB4N8e+Z&#10;c6dofizwrMLO41cgxOltqgtIomeC3dJI4sM0yIzN+8KlF+rv2Kvgt4Ju/BOj+FfHvxYXxN4h8E6b&#10;ALfxDq3hGY32qXAgCNdedctNdRksAznc3zScHIAHZQUaclUrQlyPazs7972/yOzIKGF4VpSxeY0K&#10;kqMr8rhNRu1bl15ZXUb6rlWut1sdb4N+HOi5m+G/gr4UaN4gtfsc9jfaNf8A+i6PDbGKZutrBN5q&#10;k7VMbRgEucnjY/yB8V/2P/hh+xl/whfxNHiPxzq15Y3k0N1ZfD+1D29vCwkeZWZTb3MQDSYR5nkZ&#10;1RY33DOPp74o/tn/AAO/4J+vqGsfGb9oGHwnfXXltcLrBNzeX2+TaJorVUkmuccsTFG5CqxbAVjX&#10;wz+2T/wdHx/EyWPwZ+wZ+x3qXinxNHGLW/8AHHjjdFp72/nEK62VjMGeKVgzq001uV43RnJVfPhh&#10;cNi8UpVabnZ6K+u/dLfq97nXlHF2MyPMoxpXrQrPWEJXnN2eluWVvisnFXfVPddb+2P+zb4z8deN&#10;NN/aa+HPjy18K67q3h6HWtN0HXLyXT9ee7tLfzXa3VwPIlijQYWJmVWVmDAsWr5h8ffth/F3476F&#10;omn+D/2kfFvxa+J0s/22w+E/wv0G+1XV7by2kQXt3PaosCFWjDN+9lnTzY32jeWHqN7/AMEzv29f&#10;+CkH7I+k/EH/AIKM/wDBX3wJ4e8H6lfW+p6NpuifD+xjsvMWNogbmZV0vEqvJNGYlEke75lckAD3&#10;b/gnt/wTG+F/7AkNrd/D3/grZbzWeuf6Gui6Fo+h2VvrsoZjhxJNP9qmUSuoZvMdVYKpUBRXj4nK&#10;cIsZLmvG71ipNff5r5fee6/EbiSOGVLC4VU5U9FOdGNSpHdOGukUla97u6d97HHfBr/gnJ+0n+1b&#10;JpviH/gq98W9P+Gun+Cbae7bwXovibdruoWmFlaXUr6SV7e1hTZsL2MaSuJGEk6SQ7h77pX/AAT3&#10;+DfhT4c6Pef8E4r3wToraTfSWieJ9H0231qe6tZFG9ZJV+SV2URqZZEklwq/vAHYtf8Ah1+zP4p/&#10;ZU/aB1fT/GP7a3hOfwt8R/Ed3qepeD/EWpWlhqOrNNcEKWZoy138pw0aGJXYkEFco3t/xg8H/tB6&#10;H8ZNE8beDP2lPD/gz4W6dp8a654R1TRLNfP8t3LKs7xbo1dNicOoj2FgpJ5+mjluW4GKcJLVc15L&#10;3dtmmm2/X7zhnmWMo5hCt9d9pJx5oucZKG13BU+RpNybSUV7Pu+3yz8bv+CKi+P7iHU/CXjbwf4L&#10;ggSMtHY6Hdfv2cr50jtNfSYUNuZFwMbtpOBur0v9mD/gjJ+yf4F1CG/8TaxqHjjX7Xyblbi41R7W&#10;3spIyG82KO2dWXJZSfMeTGF246t8Sftu/tKeFX/bPuvjD4H+HEdrqljcx/2/PrOoW2t2+tqpieK6&#10;sRcWskdsGiiUJMpJ2PGUVMOHx5P+CivjXwRYeJLn4G/Dq68F6lfam2q3V1Z61datNGI0d5g0F2sq&#10;tJkyuzxrH8u1WVhHur5XLMPkuYZm4OKjV5tLr3dOvRK3p6XP1h5D4m5nw3FLMXToygm23CKguvPJ&#10;ScrLe6butGlsfuF8OPA/gjwr4fh0DwjoyaRpdjJNc3gjZJELFdrO5m8yTJQbSwP3TjGMEeO/tUfD&#10;L9mTxL8FdW8aePda8P6f4Ca5jl8X/wBoWklkstrBEXis4zbrHOzrIsRUJtdtiAFtrxy5v/BLX9sn&#10;xJ+1V+zDpvjvxD4Yks/FFrdzaR4iuryJbb7XPCEPm+VuHkl1ZGKssZD7wECgV9RaT4c8Z3l1Fdat&#10;qwht02nyoXzvwc4PY/XnivoqntoTcYz95PdbeTT0/wCGP5br4irlWbSqyq35ZPWM171nq07Sbbes&#10;Za20dj5b/wCCc37avwC/aI8Laf8ADjxX8UfhzqHi3QsQaPpeknVWlntUA8l0fWIIrieVdvzlfMwQ&#10;GLAtgfZsEhliVgn3hn5v4fwos9Os4NzQ2yx5+95a7c1OqhVwAf8Avmppxrcv72XNLq9Vf8WeFnWO&#10;weYY6VbDQlCL6Skp2e7s1GCs35X8xDcEMqCFm3HGV7cf5/OpQc0UVoeUFFFFABRRRQAUUUUAFFFF&#10;ACOCwwDUUlsJeHA9KmooA5fwn8M9D8E6rqur6Pe6tJLq141xdLqOvXV5GrkkkRJNIy265P3Igq9O&#10;OBWxPcQTu2mx6isVw0JZFVl3qOm8Kc9D6giuG+NP7Qek/BnzBr3hTVWiaDzLfUvIJs5ZMnMHmJvZ&#10;JNoLAMoBHQ1zGtfGltUhhudY8MXC2UkzIzWWpW6z2wX7rmNtkyk7uqMGUpxt4LVrzXkepTyrMsZF&#10;V+W6londNu3Tf8D1zwzpN9pOntbahrk+oSeYW864RFIyPu4UDj9auTW8zBpYQpbnarHg8dDXHfBX&#10;4paf8SdHvri0vGmm03UWtLpmj2fOFV8Bew2uMdeO7csea/bP8J/tS+NvgXqumfsZ/FK28KfEKOSK&#10;XQbvVJreKxnbJV47mSbTtQKxBW83EdvvdoVQSRh2dSUXGXKzhxVGth8RKnWVpJ6rY+efj7/wS7/Y&#10;a8N/AP4k+J/ix+zN4J0HRtQ1q18YeL5fAOg2onvGsCsrHF5EyQxsqSeakHl+Ys1x1a4l3/IPjX/g&#10;qtpN34Fu0/Z58JeLvEep3d9Da3EnjvWprm2umJ82TZY217FhR5RKypBGECorJG0nP1d+wN+zR/wU&#10;d8C6tefDf9rnxRqWvfCSHw1d+HbvQfiD8WLbxbqGq3ok/e6sJjoUd1c2d1udUgur5HgjLBoSDHDD&#10;5F4d/wCCZmjfsPDxdP8AtRfHf4caj8E9S1RZ7PwfrV7c6bJf3WAYd0iq8wkiUSbIo5JvMIyQpzjw&#10;c1p45yj7BpLW7dtO2/Tvoz9Y8O8y4Vp08Q81pyqVk4OlTjzfvNbSilGLvJaNKUlF7XW6+Rn/AG5P&#10;2nPCWpan8S9V+MFjDca9++j8OtJIWt1heSGWCG3ktn+zEMDjzCu7ZljNy1exf8E8Yfjp+158c9H+&#10;Jnx++FNh408J6LqV5bx+N9QhsmvrO6hth5UTzQCJ54F8xwqFGiZrl5OsaMv1J8Lf2V/+CTn7R3wj&#10;ju/gp+zRZ6t4durye9XXnGq2WLqOSKMQx3F2i3jwM8+FWFHgzFKCAyhT6po/7IXws+Ndl4f8S/EL&#10;4W+H7d/h5rjt4RW38WapeNZMjxyeZI80NswGYYmCOkkbIsbKxVlJ5Mvyqt7ZPEVuaG9l72q9bJpv&#10;/gH6Jn/iZwvLAzwmGwEsPVd4ucoxU4K1lyxjNSUm3rzSaSV9dj5J8LfsU/8ABMb44/taat4K0j4Z&#10;+LoP7HhuEv8ATZJLqy0G5vUndLmOJnxIro0jbVSZIyoYrGyjc2L+1T+xT8A/j9pHifUtZ+FFh4k8&#10;Ow2E2nw2+u6wty1jDbFYrWHTDYsUtFVQ0iIjrKVlbzQHLAfX37Scfx4svAfirw3o/wAFNJ+KWi+I&#10;J20xPCen+JF0N002S1KXT3FxcPtl+YnGxYyA/BOzefI7Dw54G/Yktbrw1+xd+yR4m1DV/E8sH9uX&#10;9u95e2VnHC6b/NluJcFkS4uPL8jcGZMMegr6mhl+Vxi6lGHJK+ibjrprzPRry0+bPmv7UxGe04Sq&#10;V51WkowhUqQnFxSvPnlKUXDyTpu9rJu2nwF8Kv2Hv+Cm/wCx98NtW8Yf8ElPiXrmq6Lqkbx638N/&#10;HGk2jwI/muRFp11c72aMCZnaNmtMtEpke4J8oev/ALF3/BZ/4BfE/Sl/YR/aF8OeIfgb44s7mP8A&#10;4Taz+Jd1An9rSEpHJYLLJJZPBcPCyKimJdoUBIyMKfobxB4v/YV+Ffxmbwsf2mNSTx7rmsNOJrq4&#10;a+hsdTlbC+bJ5TRRBSAvks6iJQoIT5DXnv8AwUn/AOCYnhL/AIKE+A7Pxp+1X8cfAvh228LzCKH4&#10;jafHCbiyiWYxS2fmlYlKNKWQo8hVZS21N+Qc3Kn/ABb2dtr7enT5nz2PyOth5+0oScYVPeiqkJK7&#10;Wi5Gk27PRa2Wja2O01r9ozS/hzMfh58IPh1eahoY18S3mn6/pc6CSFinmRiSSdmDgKFLlFXK/dBA&#10;z32s/toafo3xatdU8FfCDxXo/g+8tXN9q0nhe3ktZJhCMRLdPchA5xk/JISpGNo5r8Mfgj+2V+2z&#10;/wAEfviD4PtfjKg8ffCm+1SWXw5fXV00khgtZVhZrR/MElvJHi3k+xykLsMZUKsolP6j/wDBPbxR&#10;+wN8ZvAer/8ABQL9mTxd8avHniPRdNnPjLQdQie6vr2W4i2zWd4mBHcMofzAqyuP3aOzP1apVFUd&#10;N0VzOVle6X5rW/qaYelwtjE6NelUjiI2vFuV5Tvaz1svKetuqPnb/gu1+2b8Xf2XtG+FnxR/ZP8A&#10;jAdLvLrxLrsseuWe68s7wrDAUVku4zHJIY7h8kLIqOcZBWN1/O34Cf8ABU//AIKo+F9d+Imnfsi/&#10;F3WLDUPiRcSal48m8MeG7MycK0JuVkWA/wBngCckzxGIhyHL+YC9e4/8HHP7f+j/ALbj/C2w0b4N&#10;f8ImvhebWv3k2qLcz3kU/wBjEYYCGPytphkJTc4zIeeMnyb/AIN59K+BHij/AIKJaX4T/aO8Wf2P&#10;4dvNBunjum1pNPVruF4p4o2mcjAYRuMKVYnG0g4q61GphZuFdqLXXe1/R69Op83m2W18PxY8qzP2&#10;kIqUeaMWqkleKelnyttNa9Oux9ufsIf8EKfhP8VLbTf2xf8AgpD8bbf40ah4kjvL6Twh4N1S6U3V&#10;zLAJPO1XU90N08yOsokiHk7JlUG4cMYm/Sz9j5PhnrX7PNr8Bfgv+xTb+C9E0+88nTfCfxC086bB&#10;ezLHFJ5837q7mllcAM13MJJJHRi7Mxye9/aD8Q/s6Rfs/wCpeGPhb8MtJ8eaTIsdpH4H8O3kUeyV&#10;7hFFwzWysbeOKUrM88YLxGMyryuRwOu/t1+KPgZ4Xt/iPqvwNu7q11K6Ma6d8MZzrUPAQB55ylsU&#10;LF9qgKwJGNxJyqwtHEYmiuVJyeiknZ6b2X6n0mV5DSrYWay/CP2jlaDnUUZq2y5bp6pq75VHz7fS&#10;Xxj1vRPhnpkXhi20VW1G4s/Nj1LcqxowYrxFhg/YYPQEcmviT43b/wBk/RtN1P8AZb/Yn03xNqmv&#10;XE51BvDWix+Zasxkddy2K+eFO9ysZCpFsAzjCV9SaP411P48pp58TaHqizalDDNDGNGWG4t1ZQfL&#10;lVwxikU/ewxxjBZug534R/sDfBX9l681O88D6bZ+HzqLR/aLq31R47n5C7of3rMijEmNqBFG0kKA&#10;QBNF4aNZ1a0Oe2ya0ffVNWfmjs4dxmA4djyY9c9TdwvLlnutXGUZJRbv7t7v5njmmfBX4c/tL+H/&#10;AAD8ePjh8ErPR/F1jZK8dvrGrNutNkvmJFcRxEsyZIcCZMBWZWRWDA+PfGTQfDn7UH7SnhvUf2gP&#10;hb4b17wr4ihlsNBufCvxvfULZZooZHup7dFjSTYyQxwsBEqK8BYgtLlv0U8TWXhbw34Btbjwp8Dr&#10;74nXKyfZW0fw3d6cPIQxth5Wvp4FCHAVsM7EkYQjJHnfwt+GPxZ+O/wL8SfDnUf2erj9n7UNFtbn&#10;T/CWlWGpQXFvb3sltmDUIprIRK6RGTIjChVmVnJaREMfHmT+vxUJ81k7xjbmil2d0/lqdOF42lhq&#10;k8ZCmoqLcY3q2dNTb+CPP7WybWvLJJJ9WfO/hH4J/GTx144i+GmqeFPhjqHwnjsWsdC0O50241K9&#10;SLygIGzLFFHOyyRKHLNt2hvvYVhW/Y0/4JF/tYfAP9rq9/aJ0n4g6NqHh/W57zT/ABv4Lmtf7A00&#10;28iQPbGzsTZXoMcSyyArHcxl3gXdMTJOo7j4PWv/AAUC+FXxS0j4e/tVeDPHENuLw29n8XvhLHHr&#10;oud/lbobu2u7e6kt7eRhmSaGK2LPFG0iN/rh+idhKPI27Wbnqw9v8/8A6sVMXRx/LN01BxstI8r0&#10;69fv27dzyOMOLM2w3LhoTpuE4q/s5uUWv5m4tLmlvJO0r/EkcKfhR4iiQW1teWjQq25dzMvzBdoO&#10;ApGdoAzk8ADoBXY+F9FutE0aHTrqdWkjU58vO0c8AZ7DpWj5gp1dkYRi7n5XXxlbER5Zv8BFBUcm&#10;lpGYCszxB4og0GJilhNeTbcra2pXcwxnOXKqoxnBYgE4GckA1vscq952RqUVn6J4isPEOmW+r6TL&#10;HNb3UIlhmhmV0ZT6MpKt+BI9zV5JQ7bQOlADqKKKACiiigAooooAKKKKACiiigCvPaxzH94pPtXl&#10;L/sheBdMg1QeF9Y1SzbVLg3EgkuFlAkPUliolkBwCQ8jbtoByOK9d2L6UpAIwRTu7WOnDYzFYS/s&#10;ZtX37O2v5nHfCP4UaV8KtBuNMtJRcXV5cifUL7YVa5kEaRBiCSBiOKNcDjC118QCpgClCKO1Ryu0&#10;YbA/KkY1q1WvUdSo7t7j5UMkbIMc+1fLHx1/4JS/Aj9qT9pJv2gf2i/EHiDxNDb6fFZ6P4RbUfs+&#10;nWUaD/pliVyXzIf3ijceQwqfQv2+vjR4g/a6sP2drf8AYN+J1j4ZmuprXUPiFrmmmCztpYxKfMQx&#10;JLBLA2yPbJ56E+aRs3Kok+oAoznFc0o4bGRcZLmSezWl167nt06me8K4iFajUdKc4XThOLfLLR6x&#10;bcW+qupHinwn/Yv8HfCX4n6x8R4PiF4s1yC8ZF0Pwv4g1CCbSvDMSqY1h0uBYV+xIIj5eEb5kADb&#10;jzW38cviP8Kv2Xvg/rHjrWk/srTbeRpZLfSbVBNc3U0nPlrlVaWSSQlmyMlmZjwTXfeKbfxJcaZP&#10;D4P1Oys9QaP/AEe41Cxa4hRvV41kjZh7B1PvXhvxI/YR0b9onXtL8U/tQ/E3VvEv9lbjDoGjxjTN&#10;JBP8QhDSTBiOC3nliDjIHFdeGo4aDXPpFX2317dgwOIwuNzCFbNqz9nFrmUVecktlFWUbv8Amk/N&#10;3Z+ZP7bPxK/aU/4KN+JJPC/7MvgTxLqVzY2LLoHgey8T/ZodQUud092ZCLeFsSAbiQiBlXexIz7R&#10;8AvC37VP7TvwH0v9nuPRfj98OfGHhe4l0jxf4+vvB+iaTYaLPDGjGwjK3VveahbsscYjurAzRyjZ&#10;JI6pIVX781X4WWfwW+EMngr9nW08P+FPJs5Y9LbUIGa1FwY9sbTYdZZSWC7mEm9uTksc18XftFf8&#10;FlPH/wCyb8OrPwX4i8H23jD4keXNa6lqEOh3+leH7K4TeA8b3cYlvQG2KPKbZKqu3mRZCAxmKwWD&#10;qfXIWg42S6vTbTVH6hHOc84uxGGwvDNCNOnQlanTk4yld3bnOU48uvVSbS6XKX/BQHw38Tfgv8Dt&#10;IsD4R8b+NZvBT6Xf2Opaq2n2uj315BOCGuoLWSG+uNg+YRwr5e/yyxYo5Hjunft8fty/EvxhqPwn&#10;8aaT8O9BvNO0VdQ8U2PjzQP7P0jTbRhGEdroai0rkyywIqqpfdJ93KtjyXXP+Cqn7cH7VnjJvh/r&#10;Pg2x8WW+rWzW194L8K6LcLJd2rRt58URheSUM0RI8z5mQHICkk19E/CH9nfx/wCK/hjH8IP2ifgT&#10;4T+H1lrllcT/AAm8G+LNU+1XMTlZJGOy5uTNLPH9oLeXshkRSwZ1LHb8ssRQzKq6tGpOMrq942hb&#10;zaX4avoj9Q/sP/V3JY0M9hh5VpXacailKPM1zOMOZWcdW+WHL1b92z5DQPHn7HP/AAVt1jVP2H/i&#10;V8Ita1m2tre7uvAfiPxN4ike6fMJV0eYh3tAD5TJw2QiO4Ei4f8AK39tP9jb9t3/AIN2/wBtzRfi&#10;z8D/ABfqUWh37Sy+BvG0liHtL63kGJ9LvVdBC8qDAddoEiiOZBG2Fj/c3wj+yP8AGj4bXM37Qmtf&#10;DbwJqXjrw3dGEa14/wDDFuia+sbO1o1ksF6yacyBiDKB5jGNcx4CqfbP+Ch3hz9jD9o/9mjUv2YP&#10;22PG9vB4d8aWv2W+v9LuhbfYby3jN9FdRSAs8cqyWwaKIl/MYiNklV2VvZw8MVhYypV5qXLs0tLX&#10;0tfb9Op+I8fLLcXmkJZLBumlZtSc3zJXk01Z8runqlq3ondL+XL/AIKzf8FRtQ/4Kh+Kvhl481bw&#10;HH4ZvPCPw5j0fXNJs8/Yjqv2y4knntAXZlt5IzbbUc74yrIWkCh3m/4II6b4Q17/AIKvfCvQPHvg&#10;ix8S6TftrVtcaBqFnDcRX7vot8sUXlz/ALtmMpj27iAGCnIxkeYfET9hz4oaz+138Sv2ZP2N/Bvi&#10;r41R+BfEmp2lrqXgDwvc6nLe6dbXht0v2hs1lKRtmPLAlA0igMcgt9K/8E+v+Cbn/BTP9lv9t/4E&#10;/EGb4O33gfXPHWiap4j+Huq6nDHfBrO301pZ3uLW2W5ltyYriOMRXEKOXuY1Kg5I7uWNT3Xs+/6n&#10;weB9tWzanzT5JOSXM20k77trVW9D+iX4qfFf9nX/AIJ5fB+Tx/H8Pl8P6JeassM1j4H0GKLfPLHj&#10;zSieXGnyoBuZlJ+RRklQeW/4WJ+yh+zR4bt/i98X/jn4hms/iFetfeG9P8W2sTyRtdFrjyY0W3ie&#10;2T96VJuX2RLtXfGq4PF/HHXfHPwu8Ialf/D+P4Y33izxHrUGnfGrxJ4k1KfR42u4raOFcrJOhVRb&#10;qiqUl3Mih44nDEpm6H+wr4n/AOCr17of7RHxe8Taj4B0fTUewl0fw3qV1d2mtBcD7bYLeRiOzikI&#10;icPGZ0mVEyEZSzcuIqVcPg3Sw9NOV99OV2fRWVrep+xYPA4GjhY4nNsRKlRm2qlSElKbsrwSg1zL&#10;madnrdO75Vqdl8TPjj4x1H4yaR+yt+yp4v8ACXhPxZqUa3U/hHxk08tze2iorkwXNm11BA5RJSY3&#10;ZmMcSMqIMl/pTxT4F8ZTaJY+DdH8NzTaXY7MrcQkyGUkZYyKAxGSfuYGO3pP+xB+ydr/AOx/8MJv&#10;g5qXxduPGGk22sXNz4cm1DTVgudPtJSG+yu6uRPiQyvv2p/rNoUBQK9t8mPG3bWlJVJUUqiS62W6&#10;8m+tvkfnebcQYeOIjRwSU4U72nLeb/nekWtNlK7jraTRynw5+Hvh3wpp32jTtIktLq4hjXUF8xmD&#10;OM9NxIwCWxt457108sESRFgNu2pQijoKbOC0TAVttsfI1qtSvUdSo7t9d3/mcB+0Z4t+Jvgr4I+K&#10;/E3wT8K2uveMNJ0Ge70PRrxXZbu4VGKR7UIZ8lSAgZSxwu5c7h+bv7H3/BTX/gqfYfFubwR+0X+y&#10;B468dW/iLUrRLGOHwm+iP4fjaYxyOdtiFkhwVO6d02mMZkwxYfa37Uv/AATp+G37U/xb8P8Axs1P&#10;4vfEXwf4l8O6fLZadqfgTxV9hkWGTIcDdFJ5bEO6lo9jMpwxYBQvvHg/wvbeGPC1j4ZGoXl8un2s&#10;dut1qN0008qogUNJI3MjkD5mPLEk964ZU8TUxF7uKXZp83qmj67L824fyvJZ0J4aGKqVl7zmpRlS&#10;a2UZRl719Hpy9U9C7DK4iT5dp2jdurBj+MXwuufHVx8L7T4k+H5PEtpbrPd+HU1eE30ER24ke33e&#10;YqncuGIAO5eeRXQzWcJtnijXZuTHycY4r5Fh/wCCNf7PEv7QUf7S3iL4rfEnWPEUOux6tH/a3iKG&#10;REuY3DRYYW4l2oFVVXfgKoHQCtsRPEQ5fZRUtdbu1l3PHybC5DiPbPM8ROlaLcOSnz80+kXeUVFd&#10;3r6H1ws63EasrA5r5l+PviH4teHfjvqFrHrLWGjX1jZnT5FvDE8kce9p/nHKDf5QCod7fMGUgpu+&#10;mLKMAyIx3AEbS3X+VTG1gZg5i+ZTlT6V1c3utdzkyvHLL8R7WVNT0atL89v0Pnv4Q/C3xn4w8S3P&#10;ji91HVtFhaQtB53mMxYqFZkaUK5BAJAZdqg9GLHH0BYW5tYFgDswVANztlmx3JqYxIccdKUKq9BW&#10;cY8o8wzGvmVZSmkktEl0Xru/mxaKKKo88KKKKACiiigAooooAKKKKACiiigAowPSiigA2r120UUU&#10;AGAeoowD1FFFABgelIUQ8FB+VLRQA0QxKMLGv/fNeC/ts/8ABPf4Gft6+FtL8N/GGbWLOTRbz7Rp&#10;2qaDLDFdR7lKvFulikXy3+Usu0EmNDn5RXvlFZ1aVOtTcJq6e6OzA5hjssxccVhKjhUjqpRdmvn/&#10;AF5ny98Yf2c/j5beE4/CHhDQdD8eaBDosemw2d/rMmi6hpsA/dym38mIxXUrxFcF5bXY8WQ/zDZ8&#10;0ftR/ED4Cf8ABIT9jLx14z0nwD4y17w/4Ljl0qx0LxJ4TvZLDUtbvLdhAXmu/LhlsPtBjV5oQyDO&#10;1FZyN36bkhetfgl/weSf8FLU0zQfDv8AwTF+Gd2xl1aO38TfEi6UEBbdJD9gsQc4JaRGuJARlfJt&#10;tpwzinGLjR9mnp2PWp8T5tGjKhKf7uWrirRTe17JWT31STu273bPzJ/4I8f8FYfD/wDwTb/bB1D9&#10;o34y/AbRfiRHrxmfVtau7FJfEGmzulwTPptzKwS3eaScCclS0ka7QUyc/rF+xJ/wcvax+1LPb/BX&#10;9lv9iDxVJ8VdW1DULm80Oa4XWtMTT1glW0nW5ja3lWRbmW2NwzwCMxxSfOhlVof5xzt3njjNfr3/&#10;AMGo3/BOHwD+3F4i+OXi/wCJeu+ItJs/Duj6Jpen6h4a1T7JcCa5upbp8MyOjKP7Piyrow+dSAGC&#10;ssYiNSVGSp79P6szjyfEYOnmVN4z+C2udWbTS7pOLa72afmf0B/sO6D+01q3weg8Xftv+FtFt/iB&#10;d6teTPb2dras1naNK3kweZAzoQqYUEMzFAgclwxr3mJI0iASMADoAK8+/Zz+Ajfs7/DiD4eJ8UvG&#10;HjFobmSZta8da4dQv5N5ztaUqo2qOAAo49ySe+e8tbcLHNLty20Dnr6U6PPGjFSve3V3fzfUzzbE&#10;wxmZVatO3K5PlUYuMUuijFttLsm2+5y/xb+Onwj+AfhQePfjb8QdG8KaH9vtrI6xr2oJa2qTzuI4&#10;kaWTCqWdgoyQCSK8o/Zf/wCCnn7KX7Wvi7Tfhp8M9a8QWvi7UvDUniL/AIRPXvCd9aX1npInMMV5&#10;c7ojHbrP8kkKySK8kUsbqpDCvXPir8HvhJ8efAWofCn4y/D/AEfxV4d1RFXUNE1/TY7q2m2kMhMc&#10;ildysAysBlWUMpBANeefsx/8E7/2Pf2P5ZdV+BHwU0rTdcmgubV/Fl5CLzWjZSzmVbE384a4a1i/&#10;dpFCzlESGJcHaDWp5p7UjiRdy04jPBFNRFiTavTP9acGBoANq/3aAAOAKKKACjA9KKKAM/xJpd/q&#10;2k3GnaXq82nzT27pDe28SO8DkYEgDqykjqAwIPcEcV5v8FPgp8YPh74v1rxZ8Tv2h9W8XnUo44rW&#10;wk01LW0tVXJ3rGrMA/bK7QRncGO0r6xRQdVLGVqOHnRha07XvGLejvo2rrzs1fqAooooOUKKKKAC&#10;iiigAooooAKKDux8tRO1wv3VFAEpOO1AOe1VZbi+H+rhWqs1zrK5MdqDQaRpyl2NTPOMUZGcVg3G&#10;o+Jh9yx/8dqjca140U/u7H/x2lc2hhZz6r7zrKCcdjXC3XiTx8o+Sxb8qzrrxV8SAP3Vi35Gi50w&#10;yutU+3H7z0snHagHPavIbrxp8VfvR6e/61nXXjv4xrxFpr8/X/GlzHXDIMRP/l5D7z2/PtRXz/c/&#10;ED45AER6TJ+Gf8azrr4iftAA5j0Z/lOfvH/GjmR1R4WxUv8Al7D/AMCPpHOOtJuX1r5du/ij+0gv&#10;+q0aT8GP+NZtz8Vf2nVB8vQ2P1c/41PtDqhwXjJ/8vqf/gR9Z717GgSo3Q18fXHxc/avHMXhxj/2&#10;0/8Ar1QuvjJ+1+qN5fhFm2rnatwcn6c9aPaR7HVHgLHS/wCYil/4Ej2P/gob+278Jf8Agnv+yb4t&#10;/ai+LmuWdvBoOlzHQdNu7wxNrerGNvsmnRbVZjJNIAuQpCKHkbCRsy/xb/tZftQ/F/8AbN/aM8Wf&#10;tP8Ax015b/xR4w1Z77UJIQyw268LFbQKzMyQQxqkUaliVjjUZOM1+rv/AAVy/Y9/4Lyf8FUPi5p+&#10;seM/2Y4NN8HeExcQeD/DsfjLTjsEjDfdz5uSGuJFSMHGFVERAMh2f5Bl/wCDcv8A4K8F9zfsyRf+&#10;FdpnP/kxVcyPm62RZnTquEabkk7XS0fmj4dVDuH8/Sv6iv8Agzh/Zv174Rf8E09c+NvijTvs8nxQ&#10;8fXV9ozcZn0yzjjs43Pcf6THegA9gCOGyfxZi/4Nyv8AgroWUSfsyRBd3zH/AISzTOn/AIEV/Qj8&#10;AX/aT/Z3+CXhH4C/Dn4crYaH4R8O2uk6Xax3I+SGCMRqWIxucgbmbALMWJySSZlUS2PQyvhLMsyc&#10;uZxpctvjko3v2vufoJvX1r5e/av/AOCWfws/bC+Kdv8AFD4j/Hj4p6ebGSCbT9C0PxVEmm2dxEMC&#10;eGCa3lEMjADcyFdxGcZJJ5W2+Mf7XPSXwuw/7bH/ABq9b/Fv9qlv9b4dYfWT/wCvWdSNKvHlqRuj&#10;6DA8K55lGI9vhMXThNJq6mr2ejXzR9a21qtrtCn5VH941MZ0Bwa+U7P4pftNEAy6I3/fz/69aNn8&#10;Sf2in+ZtEfpzhv8A69aqcTx6nBuNi7+2pv8A7ePSLr9tf9l+y8e33w31H4u6fa6rp0kkd8l1HJFD&#10;E6Z3qZ2URZBBUjf94FevFfN/xF/4L1/sgeAvj7bfBW30nxFqFmuqJZax4sW1jtrGxLMFMv791aSF&#10;G5eQALsG+MyqQTD4x/ZX0X4jeN7jx14m+GEi3d4xe+htbpoIbiQklpWVCDvJJJIIyeTk815f8Wv+&#10;CPHwC+M+sy+IdT8J+J9EvLhVE8uh64PnCqEAxcRzAfKAOAP1rlxE8Zyr2Fvn/wAMz7jKeGfDqjaW&#10;Y1a0m4WaThZT6tNNNrsn87n6GfCX49/Bv466Xca38HfidoPie0tJvJvLjQdWhu0gl2q3luYmba+1&#10;lbacHDA4wRnrlcNyAa+Sf2U/2cvDH7H3hCbwf8DfhimlrfNG+qajJmS81CRAQrTSnlsZYhRhFLNt&#10;VckV7FaeLviiwzJYuMnpzx+tdFOUnFcy18j89zLIaFLGTWDq3pX91yaUmvNJtfierZFJuB7155a+&#10;KfiI+PNsW98g1eg8QeOmHNkf++a0ueVLLakd5R+87bNBOOxrmINW8Wv/AK2y/SrceoeI3PzWQ/75&#10;p3OaWGnHqvvNyis+O71duHth+VWEkvDw0XNBjKPL1LFFRq0uPmWpB0oJCiiigAooooAKKKKADrRi&#10;iigBNqntS4Gc0UUAGB6U0xxnrGv5U6igBphibrEv/fNN+y2x628f/fIqSigfMyM2VmetrH/3wKb/&#10;AGfY/wDPnH/37FTUUD5pdyE6dYH/AJcov+/YpDpmmnrp8J+sQqeigOaXcrnSdLY5OnQ/9+xSHR9J&#10;bk6bD/37FWaKA55dyqNF0kdNOh/79ilGj6UP+YfD/wB+xVmigOefcq/2Jo/X+zIP+/Yo/sTSM5/s&#10;yH/v2KtUUB7Sp3ZWGjaSvTTYf+/YpRpemgYGnw/9+hViigPaT7shGm6eOlhD/wB+xR/Z9h/z5Rf9&#10;+xU1FAc0u5D9gsv+fSP/AL4FOFpajkW0f/fIqSigXNLuMFvABgQr/wB80vlR/wDPNfyp1FAhNiDo&#10;oo2qO1LRQAYo2jrRRQAYoxiiigAooooAKKKKAP/ZUEsDBBQABgAIAAAAIQCnIe9x4gAAAAsBAAAP&#10;AAAAZHJzL2Rvd25yZXYueG1sTI/NasMwEITvhb6D2EBviez8mOBYDiG0PYVCk0LpbWNtbBNrZSzF&#10;dt6+yqm9zTLD7DfZdjSN6KlztWUF8SwCQVxYXXOp4Ov0Nl2DcB5ZY2OZFNzJwTZ/fsow1XbgT+qP&#10;vhShhF2KCirv21RKV1Rk0M1sSxy8i+0M+nB2pdQdDqHcNHIeRYk0WHP4UGFL+4qK6/FmFLwPOOwW&#10;8Wt/uF7295/T6uP7EJNSL5NxtwHhafR/YXjgB3TIA9PZ3lg70ShYJ8uwxSuYzhMQj0CUJCsQ56Di&#10;5QJknsn/G/J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kSOwO&#10;ywMAAMsIAAAOAAAAAAAAAAAAAAAAADwCAABkcnMvZTJvRG9jLnhtbFBLAQItAAoAAAAAAAAAIQBY&#10;IPNMZnIAAGZyAAAVAAAAAAAAAAAAAAAAADMGAABkcnMvbWVkaWEvaW1hZ2UxLmpwZWdQSwECLQAU&#10;AAYACAAAACEApyHvceIAAAALAQAADwAAAAAAAAAAAAAAAADMeAAAZHJzL2Rvd25yZXYueG1sUEsB&#10;Ai0AFAAGAAgAAAAhAFhgsxu6AAAAIgEAABkAAAAAAAAAAAAAAAAA23kAAGRycy9fcmVscy9lMm9E&#10;b2MueG1sLnJlbHNQSwUGAAAAAAYABgB9AQAAz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OHxAAAANoAAAAPAAAAZHJzL2Rvd25yZXYueG1sRI9PawIx&#10;FMTvBb9DeIK3mrUHW1ajqK1g68k/oN4em+dm2c3LdpPq+u2NUPA4zMxvmPG0tZW4UOMLxwoG/QQE&#10;ceZ0wbmC/W75+gHCB2SNlWNScCMP00nnZYypdlfe0GUbchEh7FNUYEKoUyl9Zsii77uaOHpn11gM&#10;UTa51A1eI9xW8i1JhtJiwXHBYE0LQ1m5/bMK5u3X5/B4WhteJeubKd3v4bv8UarXbWcjEIHa8Az/&#10;t1dawTs8rsQbICd3AAAA//8DAFBLAQItABQABgAIAAAAIQDb4fbL7gAAAIUBAAATAAAAAAAAAAAA&#10;AAAAAAAAAABbQ29udGVudF9UeXBlc10ueG1sUEsBAi0AFAAGAAgAAAAhAFr0LFu/AAAAFQEAAAsA&#10;AAAAAAAAAAAAAAAAHwEAAF9yZWxzLy5yZWxzUEsBAi0AFAAGAAgAAAAhAByXw4f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8" o:spid="_x0000_s1029" type="#_x0000_t202" style="position:absolute;top:68580;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F805C99" w14:textId="77777777" w:rsidR="00BE5F86" w:rsidRPr="00BE5F86" w:rsidRDefault="00BE5F86" w:rsidP="00BE5F86">
                        <w:pPr>
                          <w:rPr>
                            <w:sz w:val="18"/>
                            <w:szCs w:val="18"/>
                          </w:rPr>
                        </w:pPr>
                        <w:hyperlink r:id="rId13" w:history="1">
                          <w:r w:rsidRPr="00BE5F86">
                            <w:rPr>
                              <w:rStyle w:val="Hyperlink"/>
                              <w:sz w:val="18"/>
                              <w:szCs w:val="18"/>
                            </w:rPr>
                            <w:t>This Photo</w:t>
                          </w:r>
                        </w:hyperlink>
                        <w:r w:rsidRPr="00BE5F86">
                          <w:rPr>
                            <w:sz w:val="18"/>
                            <w:szCs w:val="18"/>
                          </w:rPr>
                          <w:t xml:space="preserve"> by Unknown Author is licensed under </w:t>
                        </w:r>
                        <w:hyperlink r:id="rId14" w:history="1">
                          <w:r w:rsidRPr="00BE5F86">
                            <w:rPr>
                              <w:rStyle w:val="Hyperlink"/>
                              <w:sz w:val="18"/>
                              <w:szCs w:val="18"/>
                            </w:rPr>
                            <w:t>CC BY-NC-ND</w:t>
                          </w:r>
                        </w:hyperlink>
                      </w:p>
                    </w:txbxContent>
                  </v:textbox>
                </v:shape>
              </v:group>
            </w:pict>
          </mc:Fallback>
        </mc:AlternateContent>
      </w:r>
      <w:r w:rsidR="00BE5F86">
        <w:rPr>
          <w:noProof/>
        </w:rPr>
        <mc:AlternateContent>
          <mc:Choice Requires="wpg">
            <w:drawing>
              <wp:inline distT="0" distB="0" distL="0" distR="0" wp14:anchorId="55040E74" wp14:editId="3C2E7C47">
                <wp:extent cx="1533525" cy="723900"/>
                <wp:effectExtent l="0" t="0" r="9525" b="0"/>
                <wp:docPr id="3" name="Group 3"/>
                <wp:cNvGraphicFramePr/>
                <a:graphic xmlns:a="http://schemas.openxmlformats.org/drawingml/2006/main">
                  <a:graphicData uri="http://schemas.microsoft.com/office/word/2010/wordprocessingGroup">
                    <wpg:wgp>
                      <wpg:cNvGrpSpPr/>
                      <wpg:grpSpPr>
                        <a:xfrm flipH="1">
                          <a:off x="0" y="0"/>
                          <a:ext cx="1533525" cy="723900"/>
                          <a:chOff x="0" y="0"/>
                          <a:chExt cx="6858000" cy="7237095"/>
                        </a:xfrm>
                      </wpg:grpSpPr>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58000" cy="6858000"/>
                          </a:xfrm>
                          <a:prstGeom prst="rect">
                            <a:avLst/>
                          </a:prstGeom>
                        </pic:spPr>
                      </pic:pic>
                      <wps:wsp>
                        <wps:cNvPr id="2" name="Text Box 2"/>
                        <wps:cNvSpPr txBox="1"/>
                        <wps:spPr>
                          <a:xfrm>
                            <a:off x="0" y="6858000"/>
                            <a:ext cx="6858000" cy="379095"/>
                          </a:xfrm>
                          <a:prstGeom prst="rect">
                            <a:avLst/>
                          </a:prstGeom>
                          <a:solidFill>
                            <a:prstClr val="white"/>
                          </a:solidFill>
                          <a:ln>
                            <a:noFill/>
                          </a:ln>
                          <a:effectLst/>
                        </wps:spPr>
                        <wps:txbx>
                          <w:txbxContent>
                            <w:p w14:paraId="599DD60C" w14:textId="2F6F0D5E" w:rsidR="00BE5F86" w:rsidRPr="00BE5F86" w:rsidRDefault="00BE5F86" w:rsidP="00BE5F86">
                              <w:pPr>
                                <w:rPr>
                                  <w:sz w:val="18"/>
                                  <w:szCs w:val="18"/>
                                </w:rPr>
                              </w:pPr>
                              <w:hyperlink r:id="rId16" w:history="1">
                                <w:r w:rsidRPr="00BE5F86">
                                  <w:rPr>
                                    <w:rStyle w:val="Hyperlink"/>
                                    <w:sz w:val="18"/>
                                    <w:szCs w:val="18"/>
                                  </w:rPr>
                                  <w:t>This Photo</w:t>
                                </w:r>
                              </w:hyperlink>
                              <w:r w:rsidRPr="00BE5F86">
                                <w:rPr>
                                  <w:sz w:val="18"/>
                                  <w:szCs w:val="18"/>
                                </w:rPr>
                                <w:t xml:space="preserve"> by Unknown Author is licensed under </w:t>
                              </w:r>
                              <w:hyperlink r:id="rId17" w:history="1">
                                <w:r w:rsidRPr="00BE5F8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040E74" id="Group 3" o:spid="_x0000_s1030" style="width:120.75pt;height:57pt;flip:x;mso-position-horizontal-relative:char;mso-position-vertical-relative:line" coordsize="68580,72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uWuHRAwAA1QgAAA4AAABkcnMvZTJvRG9jLnhtbJxW227jOAx9X2D/&#10;QdB7GttJJolRd5BJLztAMRNsu5hnRZFjYWxJKymJu4v99yUlO2nTYm4PdSmJlMjDQzKX79umJnth&#10;ndSqoOlFQolQXG+k2hb0r8fbwYwS55nasForUdAn4ej7q99/uzyYXGS60vVGWAKXKJcfTEEr700+&#10;HDpeiYa5C22EgsNS24Z5WNrtcGPZAW5v6mGWJO+GB203xmounIPd63hIr8L9ZSm4/1yWTnhSFxR8&#10;8+Frw3eN3+HVJcu3lplK8s4N9gteNEwqePR41TXzjOysfHVVI7nVTpf+gutmqMtSchFigGjS5Cya&#10;O6t3JsSyzQ9bc4QJoD3D6Zev5Z/2K0vkpqAjShRrIEXhVTJCaA5mm4PGnTUPZmW7jW1cYbRtaRtS&#10;1tL8AbkP8UNEpA3wPh3hFa0nHDbTyWg0ySaUcDibZqN50uHPK0jSKzNe3XSG72aTWQLKveE0mU/Q&#10;vWH0AAR09OiXkTyHvw4ukF7B9X1agZXfWUG7S5ofuqNh9uvODCCzhnm5lrX0T4GlAA06pfYryVc2&#10;Lk7Ipz3ycIqPkhSDQwPUiRYMI7rX/KsjSi8rprZi4QzQG4FHKF6qh+WL59aQpVtZ15g2lLvAoBTO&#10;qPQGNpGm15rvGqF8rDsraohRK1dJ4yixuWjWAmhkP24gHg4174FLxkrlAzGABPfO4+tIh1Aa/2az&#10;RZLMsw+D5SRZDsbJ9GawmI+ng2lyMx0n41m6TJf/oXU6zndOQPisvjaycx12Xzn/Zh10HSNWWKhU&#10;smehH0QOgUOBS72LQCtECH113grPKxRLAO9PADzaHA8C0idwMQ0OagUtsDrw/7dq4gW1+0V8ojc3&#10;1vk7oRuCAgAMPgRE2R4Ajaq9SseD6EDwDPzBMobm6vqUw+rHcMPW+lZbeqiYEeACXnticdaz+BET&#10;/EG3JENidkrYP4hvYbsjLO5/E6hnYETOYAvpN0MnGE3n540AyuRn0IIE61pu+rpA22VtIzsOlfSi&#10;6zIvtGqFSVUarSL8cUeEcdPl5BQeSr5dt6HJHiFZ680TIGI1ZBQamzP8VsLr98z5FbMwgmATxqr/&#10;DJ+y1oeC6k6ipNL2n7f2UR8yC6eUHGCkFdT9vWPYxOqPCnI+T8djnIFhMZ5MM1jY5yfr5ydq1yw1&#10;VAlUM3gXRNT3dS+WVjdfgCILfBWOmOLwdkF9Ly59HLQwvblYLIJS7I336sFAR40jA1F/bL8wazqG&#10;eyDQJ92zjOVnRI+6MQeLndelDFWAOEdUwzwIjA9SmJ2hwLs5j8P5+TponX6NXP0PAAD//wMAUEsD&#10;BAoAAAAAAAAAIQCdFRUXLoAAAC6AAAAVAAAAZHJzL21lZGlhL2ltYWdlMS5qcGVn/9j/4AAQSkZJ&#10;RgABAQEA3ADcAAD/2wBDAAIBAQEBAQIBAQECAgICAgQDAgICAgUEBAMEBgUGBgYFBgYGBwkIBgcJ&#10;BwYGCAsICQoKCgoKBggLDAsKDAkKCgr/2wBDAQICAgICAgUDAwUKBwYHCgoKCgoKCgoKCgoKCgoK&#10;CgoKCgoKCgoKCgoKCgoKCgoKCgoKCgoKCgoKCgoKCgoKCgr/wAARCAClAX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miZCu4Z/&#10;KmvdRou9lbH0oC5JRUCajbSPsRsnGeCP8aoJ420CXVpNEinle4hbbceXbu0cDEKQruAURirowUkN&#10;tcNjBzQHka1FeA+Pv+Con7CHw316+8MeIf2h9JmvtNtWnv4dHhn1BbcKxVleS2SSNHDDBRmDA4yB&#10;kZ9i+G3xF8J/FrwLpPxJ8Cal9s0fXNPhvdMu/LKedBKgdG2sAy5UjggEdxWUK9GpJxhJNrs7noYn&#10;Kc0wWHjXxFCcIS2lKLin10bSvproblFFNMqgkY6VqeeOoqE38AO3dz/d4yf1p32mMDPtmgCSiq8u&#10;qWkP+tfb7MR/jTX1nTowrSXKru6bnAz+tLmS3K5ZPZFqiq41SzaTyhJ82Ce3QHBP4V55+0j+1x8B&#10;f2UPCEXjL43+PrXRbe6uEgsY5stLdSN0VEUFj6lsYUckgUpyjTjeTsvM0w+HxGKrKlRg5SeySbb9&#10;EtT0uiqOk63Z6tZxahaTrJDcRiSCRCCsikAhlx2OatC4Q9M1W+xlKMoyaa1RJRTUmRzgdqXd6A0C&#10;FooBzyKKACiiigAoopshYIxXrjigB1FfMf7fn7TX7dv7P/h+fUP2Sv2Q9D+IlvJpx87XNS8VXcMm&#10;iXBEoNy+mW9i76hawhYpJEhuUuZDL5cUbEM6w/8ABN79rj9pn9rTwl/wnHxR+GvhRvBlxpsdz4R+&#10;J3hebU7G38XqzsPPg0jUrVLqwh2qG/fSuWLfuzLFsmcA+oqKTf7GoL3U7PToGub2URxqpZ3kYKFA&#10;6kknge9GwLXRFiivNz+1/wDsvSfDzWvi1p3x88Jah4b8PLnWta0vX7e6t7UkAhGaF2+dsqFT7zFg&#10;ACSBVT9lr9sv4Bftk+ENQ8cfATxTPqen6Xq02nXjXOny2zrImCG2yhTsdCkinrtcAhWDKuftqPMo&#10;8yu1dK+67o7v7NzFYeeIdGfJBpSlyu0W9k3ayb6J7nqdFNEikZpwORmtDhCiiigAooooAKKbNKsE&#10;fmOGwP7q5rC0T4m+DfEFrYXdlqTxjVFkOmw31u9tNchM7ikUoWRgAN2QuCpDAlSCQdpWvY36K5nV&#10;vjF8NND11fC+p+MLOPUWUsLLzQ0nHYqMkMey9W7A4ONTw34r0TxbpaazoF2Z7eRmCyeWV5BwRggE&#10;c0GkqFeEOeUGl3s7feaVFIrbugpaDIKKKKACiiigApsn3G47dqdQRkYIoAy9fh12TR7iHw7d21vf&#10;NCwtZru0aaKOTHys8auhdQeqhlJHAI618h/tGW3/AAVX1jR9D8M6J4C+HOqQ3GsAa5faM0d3bw2o&#10;lDRz/Y9SRCHRQGISWQl1+UDPH2c0UbfeWkkt4pV2SJkelY16Pto25nH0dj1cpzT+y63tHQp1fKpH&#10;mW1r7r8dPI/Nr4yft9fEzQ/itffs7/sXfBDxb4y8daTcLa6w3inwLBp0NtHKgUSJLbi2mhUqWxNJ&#10;5aFcMHKsrn418a/tff8ABQD4leOrH4P/ABf0W88R6K2sXOqaTpdjZySW8+oRm4uJ9M1OC0dZb+1j&#10;ESNBdgyQALEty07TSSw/tl8Yf2U/2cf2gBCfjP8ABjQPEclsrLa3OpWCvNArHLKkv30Uk5IUgE8n&#10;OKyPBv7D/wCy34B8X2Pjvwz8Koo9T0oMNJlutUu7qPTwwAYW8U8rxwA4HCKo4rnWFqSk/aTbT6f1&#10;187n2+A4u4YwdGnOOB5a0FdSSi25f3m7JxflBSj0kz8x/EHijxh+1X8KNP8AEHxW+DXwr8Uapcat&#10;aRWXhPwn4Otv7e1tfOjmmjS9s7yW4sFCBVkkeON1Rs4yQR+uHw0t3sPA2l2UvhqPRmjsIVbSY5lk&#10;W0IjUeUGHB2/dz3xmtG38NaBaXM19baRbxzXBUzzRwhWkIGAWI5OBxzSarNNZwSCyTdIISU3Hjd2&#10;zn/P0rop4ejRk5RWr69XY8Libin/AFhjTowpKlCLbUU9E5W0SVo/Npt90tC6JFboV/76qCQ4ckFT&#10;uP8Aer8svit/wUQ/4K03XjHxJ4Q8I/Bk+FbXR9XlbTLi88D3FxdXkaOdtuJ2BhnV8gKwt4QyDJmh&#10;fG7x347f8FCf2+fF/wAYX+Gf7QvxS8YeDvAEVjbSeK7P4O29pp+q20cfzO6Xq+fPaO0y7GP2mNGR&#10;MBwGZ28ypneEg7SjJK9rtaL5n0NHwi4qxWF9rSnRb5edRVRObWjSSSd272Vn5aH6Bf8ABSb4Q+L/&#10;AI76TofgPwZ+zB/wm01xePv8S6b8SYPDmpeG5cIFljeSGQyxsnmFkG7PlqfLfGU8l/Z5+Av/AAU2&#10;/Yu/aIuNHT4oa18QPgbbx+dqEni24a/v44QinFlFbtPdPMgG0IqrHKd37oMwI+if2Xfil8A/2pNL&#10;sfHvg/UvF3iDVNGVVk8QeItFubHdKjsjIZYIYrKaVW3q6w7gPmBGOK6H4p+MvjhpXimTT/Cel3Ed&#10;jEuIXsdP+0eaPViyths8Y4x75zXRLD0MRP6ypPycX0+W/wA7nn4PNM4wdGWROnBRs1OFaO0u8XJy&#10;cJLo4KD7pnyz/wAFQf8Agnv+0B/wUZ8FaL8T/gl4ntfDuueG9cmTTfDfjL7XBDf6WHVHcgbvs107&#10;RvLFIY2BjkRJEByU+Of2Sf8Agm148+Lnj3wt4Y+Lfwc1q68KHVLy18beMviF4Yl8O+MXnilYyTfZ&#10;j4o8hbIB444LuGzuDKEO6EjE8n61/DTxV8UfF13feE/iBa3ElrdWMit50bWM6ZUj920YVsEfxL8y&#10;nkEdTzXgf9lj4H/s96fd6l8LvgloPhe41B8S32nQmaS5IJYeZK8xZ1ySxznkk4yac8Hha1TndOLv&#10;u5fnsysJn3EWW2wEMwqUlBe5GlP3ddXdpp273T76HyX+2t4U+LX/AAS8/Zq0fw1+wr+0d8VtSuNb&#10;8aWkMNvqUml63Fp9utvcmS2iil0+RkjmIQ7Y9rBogUZcyLJ+duufAz9sr4+av4u+IPxXsPFNxqXh&#10;Pwq+r65qHjlrlLj7JEGKqGuAXZiBJsXoQjDIxX6GafrX/Ba+1/aOmkHg/wAFr4XuNT8owXU2mLpa&#10;QYwsu9G+2Z2rwSGIbqmBtH2hruj2ur6S3hvX9Oj1O11C3a3vbE2vnJKjR4lV05JQ5bORyOgJOThm&#10;/DPNUhF1042+CErpf5fcfruV8YYjw7w0eWOHxOJrrnlXjNTnbT3ZWirO2yvq9d9/jv8A4IJeLf2j&#10;E/Z58Tf8J3rupL4Hg1KFfBL30ZmePCP9pEXm9LUERBSCED+YByGFekftAfHT/gpLqXxlji/Zg+Gf&#10;w28UeCfKhWDxPqGtEtbvnEhlC3MWOTgLHFKRt5JPA9A/ax8TeAfhL8FPEHhPStYtLyTTtOWa08L+&#10;H9Qht7792itCkVuSPn+VdijlgoC8kV8OQ/FvxBqfhe0tPBvxV1q3S6s4dR/syzmaI6hZ5ZQJLfKM&#10;0R2MgbPPl7CzhWQ+nlNOngqMaUkptLaXbutfuPGy/AU+LM2xWfyoUoxqN2jOMuVXSu/dcZc3nte5&#10;+mOjftL+ANL0efxZ8RPi14e0yxsbbzNTP9sQNbWXRSGuDt4DNt3ELk+h4rM8C/8ABRH9mP4q2qXX&#10;wk8cQ+JoWt45i2mzRCRVdFYB4pHWWJgGGUkRWU8EA1+d3xI+DWs/Fn4QXGmP4THiq7t0a/8A+ER0&#10;3VrtknmiR9hl+yQu7g5IDLHKRuPyHla/Ozw/on7Wnwm/a3t9P8SfsUeJNQmt/P8AEWh+DtNj1awu&#10;tTsbe8KrqkVxLY+Ylku0EboYpwpUkRkqDjmEsww+Ih7GClCW+rTXySf6nm/6j8C0I1Pr2Nkq2vJC&#10;MEo6Lq7p7+ei11P6c4/i14MtvBMfxC8QatBouksu+S71q4S2SFc4yzMdoyenPPaqvw//AGgfg18V&#10;7+6074afErRNeks1Vp/7J1OO4AVujAoSGX3BIB4ODXxH+zJ+0n+3F4b+COqR/t16d4f8Qa54ujW6&#10;8LeF7JbcXlnYyKyuk4t4Gg8rGwoJG83G8Oc/KnT/ALH3gP4Y6V8WdPuL6zhttRtbVriCPUfEsm5D&#10;sKh44ltIll4yCDIVA3HBxiuzCxdbDqpO8d9JKz00PianBtPD4PFVqs78msJU2pwkuu/K2ls2tn0Z&#10;9w/bEH3io7/epo1CJuAyg4yN0g5qm0VhqGnrHFekxzxnbLBIRlSOqsOeh4INfLnwv/4JH/Af4X/t&#10;SR/teQfFX4ka94sjvprlW8QeKluYmMkJh2u3krPKix4VQ8p4RA25QVONSVSMo8iTu9dbWX6v7j4/&#10;B0cuqxq/WazptL3Eoc3NLs3zR5V56+h9b0E4GcV4zrP7b3wI0TxRrvgsfEbQbrVvDNrcXWtaTa65&#10;byXltDAMyu0CkuoUdcjIyM9RXzz+zT/wXI+AH7St/q3hnX5rL4ZX1iZJbObxdrluttf2obCvHM+x&#10;Vm7mFhnB+UuFZlz+tYf2ypKV5PZLVnrYXhHiXHYapiKOFm4QScnbZS2dt7Pukfc0s8MCNJKY1XHz&#10;MzAcVR1jxd4b8P6NJ4i1vXLGzsYV3TXt1dpFFGueWZ2OAPqcV4Xb/tJaf8VdL1iw+H8154mudEkM&#10;Uhs9PEdnLcbdwC3UoWKYchWaIuEJwRkEV8j+HPit+1j8dPinB4U+OPh7wf4e1DR9QklstNstmora&#10;yxg7GXdHNHLd+X8oaOTrkYjLOK7cPQqYqEpU2tO71+49TKOBcdmMasqtSNP2aTkm/et3UXZv1tod&#10;h+3r/wAFdf2k/gh4tvPC37PvwE8K33hFrC21G1+Ot83iDXfDlha+bAs32yLTNMVNz7544/s17cMr&#10;IjyxqhYLr/sw/t4/Fv8Aaz8OeJdK/aL+CTeF9Qs/EUek23hbRdR1yZlP2dcy3LDS7YR284Ekqs8s&#10;sJV0id43B35OseGvFHxFFt4W1zxHcHQY7mNzJdeJFmbbuO+RRJAm4/MNkbSybdvDtnjnPH37TH7K&#10;nwPt7z4N/GX4o/2beWenxrbaAdMuL7euAywyrAknlM6FWUNjKMCBgg1lGhWxTUKF5vraL2+dj38r&#10;4DjVxKhQlOrUtdQhByaV9/du3brZK3Vlf9uP9nv9j7TtE8O/DL4ieMbzwF4b1vXpb618F/DP4fxR&#10;3erXPlAfO1pbtGywq5Cb4mk2lhvY/NXs37KniX4Q/ssfADw/4P8A2QPhTb6ppGoXcF1eaprmqTWV&#10;zewyx/PfS5t3Z7gqseImWFQvygxhFU/OP7J2qfs3fELxl4pvfg18Y4b+Gae2v7Xwo8Op213YTIfn&#10;ZP3sYnt92xmjZWRD8q8MFr6e8IaB4k1u4W4v2hs7VpNvnX648tyMKMKOvIPTAGBnAzXPWwdHCyX7&#10;mUKuzcrbdElZ2XXc+szzA/UcuWVY+VTlpy5pRm3CMm0nfk5VNtbNylJvdaWO18K/tsT+KnupNM0z&#10;TZgs0sEdqrOjxyRkK4JJIkUNkbk+XK43Zr5U/aA+MP8AwUIl/ak0fxbqPxx0XwX4av8AVZ9G+Ftj&#10;4d8S3dyZ1uY2E0+s6XJpa297KkUbzQILqEW7RlmmmGQ/sX9gWOk23i34m+M9W8VaRpfhWGaSI6to&#10;ccdteWqjc8totvPNJdDERKyYUlZQoyc4+OPjf/wUG/a28ez2f/DPf7EevabptqTLDq2ueD7i/m1C&#10;Jx+73J5QihViVcqrSEtHGQ+N27ixOO+o6Vr3fZXf4XPAy7gXA8Tzf9lwSjG3NKU1CKv0bk1f/t27&#10;7n23/wAE5f8AgoJoXx7/AGY18RePNY8XXvirQ/Fet6H4ot/Ey6cdTjubPUZoMyjT4LW3VNiqFCQo&#10;flIPmOrSN9I/D740eF/iXqV5pvhfdM+msi6khkiLWsjqGRJFVyVYqdw4xjBzgg1/NZ8Vtc+B3xL1&#10;1r34jfsR/Cv7Y0S200eg/wBr6TugTbtgcadqEGAoCgRsPlAAwMV+r3/BIn486jqP7Pi+Gvgp+zX4&#10;V+Fvgrw/HImn6b4fE9xJqjwCL7TOlr5fmzNyivcGWWR5GG8uRk4YPPMLja6pU7uT6WK4k8Hs+4dy&#10;x4usqfLde8qqa1eiUbJtvyufa19+2z+yHpf/AAlB1X9qH4d2a+BtQWw8bNeeNrGIaBckE+TeF5R9&#10;mfhhtk2klW7qQOr+Fnxn+FPxz8F2XxJ+CnxI0Hxf4b1Eyiw8Q+F9Yh1CxuTHK0UgjngZ432yIyNt&#10;Y4ZSDgivyY/4KU/sU/sRftb/AAM8Y/H74Jfst+IrHxJqmtS6hqWteE/Cc+mXmu6hKStzNINR0ebM&#10;Y/emXymiEpaUSMZNpHSf8G+v7Tf7SnxY8d6n8F/if8YpNV8K+EvC6nQfD+leCND0XT7EeciokaaX&#10;Y2whRV+7EMq25ieAMelWxlGhjI4aaanLZWf+R8VT4E4ilkuIzSUFGlQ0neS5k9NOXfW/VI/WWcmS&#10;IqBXkXxg8N/GfRPCd9B8J9Ph1C3k00wRQQzrDqFsytxHCZSsbqykrlnjKBQwMhOB63EZC4DYx9Kk&#10;8lD1FdkZWPlMLiHh6sZ8qlZp2ez+5/qfBmh643iKe3sLn4a2/h+7m1Qo0niS2vbCazkxHIVkjd1Q&#10;cHhtpVlI2s2K+ov2XtZ8R6x4D8+90C1s7FZn+xG3ZyZvmbc+WP3ScY6d+oxXp0ljayqUlj3K33lY&#10;8GnR2sEa7I1wBxxWagoyuj6DNuIv7Uw3svZcuqfxNpNdk9Vfa12l0FhJOcin0ioqfdpao+ZCiiig&#10;AooooAKKKKACiiigAqG9uPs8e8Hnn1/pUpYDqagulhnZf3jZAIG1iKA0Pm9f+CtH7DQ+Ncv7PV98&#10;Wry18VR+JE0GPT7jwzqKiXUGm8kQhxBtH735d7EJ33Fea+gNXF/qukyxafcfZbh48wzbVcxnscNk&#10;Hnse2elc/wCN/Ffw68MXtt4b1fxlpGk65rFvOuj2811At9cmNcs1vFIC8xTcrYVXA+XIwa+CdD+A&#10;3xZ0r4pW37Q3xh/ai8eeLvilYabNoeneOBpY0WOHRbieSRoLbSLJRAiukigtcxzSGe2hmYbreELy&#10;xqTjdVJJ+if+bPpaOV081qQeXUZwtFOTqTUk33janGydno3L1Pbfj5Z6T4N0HVvFPxjs7p7O1v45&#10;Lq10fR7u8MmJFdWKWgaXZuQ78/uyPlfKMQeA8X/s+fBX9pf4bRXfi7SLrxB4e1ab7bpf/CTafLp1&#10;xaEHYBGjrFcRAiMkMcbxIxBKMK7C++LHjvQfgT5fw+8MzeLvElvEsUmk+KfEDaVezpnDN9ouEfdM&#10;OoO5QxyQwwBTvgR+zRonhWTTfiNqup+MLO8m0ZYLvwRqvxMvfEGlWkhfezBroZkk+6pZdqcHCnO4&#10;7fVcHUwbnNrmvps7+qvdep+i4XFYnL8Cp1JOE4u0eVqzslpy6TjrtPVdOh3v7JmleEfhd4A034He&#10;CfF15p1jo0awWEGrXyXTysXLBFkbnaCdqqAqgEKgAAUdL8VtG+LVj4V1KXwNrMNl4iureWPSNS1W&#10;P7RbxzkHYWCyB8d8L93qAelQprPw+8IaDqHiaLTNHtr7R4xPeX01msjW44KkRxru3HPH1J3cYr84&#10;fi3/AMFBtD8QftY6PqP7T/wwm+HeoabbyLpvxS8Ly6iWurE7xHPHZsfLlikKlS0kdwq8oysFJXiq&#10;4unl9OMprql15V66NfeebkvD+acU5tVxGBp81k5SUlGUnK12krpzT6pc0v7p9FfBLwL/AMFArK+1&#10;zw9+1R8ePDni66vtP+2eF9N8M6le6PcNcRtkrJf2FtbyxR4liDApMWz9zCnd037RVv8AtDWXg3Tf&#10;iN8QfjP420vwrbLa2uqeB/hZ4Vudfvri8cglDfwwSX6w/wALTpHbhEPLoSDXhvxF/aT+D/7e2qeG&#10;/wBmj9nr9u/xt4f1a3i+2TeJJ9PFhHqYKlXtQqm0lkm43hUVUxuJ3MDiXwl+0j8JP+CfOo6p+zR+&#10;0X+2/wCNvFmvamPtzeKrfT4bqPSMoFWApJ9rnjkKosgibdGFdCAu5i3Xi8RluKwTxcq8U9nGK5V9&#10;6dvx9T6nFcPZtXqe09nGOMf/ADDrDSTUNnKK5FFd9EpdVqaXxPsNV/Z+0/w/N8S9X+K2meItUsZf&#10;7La/0+z1m4tI1MbzwJqFhI9ysJcxcXMzs5iQ8lMjyT9sj41X/wCzjH4R8SfHiw1LxZD4m0/VbXQ7&#10;XS/EVvvuIQkSTRz3nl3AFuyyt+4O7eV+6AGYTePILv8Aah+FuuaZqf8AwW98L2Hgy5mubvw34d8Q&#10;TQ2eo6gHVt9vqMaG1kjiDkqsYSVGDbxGm1Ur8vdU1nxF4c8deDdX8MyX8d3d+IF061+xhjM8l0pj&#10;iiAHLOzlUPqGxjGRXg1s+qUIKhh4ay2k3F6+ibvfzsfd5HwvTxGXyxGOqx/2ea9rFU6tP3ZO2k6k&#10;afK4/as52tq0fpB+yh+1j+zZ8e/Hel/CHxH4J8TeEdY1SWHTPCtppfkXumm45WOOby4YpLeIuVAS&#10;OLbEucvtUsns+pfED9qTwp8YIfDLfEWazh0/Vlabwra2EUceoXESALFcS5DTQbIyfLBQMm5mJ27h&#10;f/YU0r9qn4r/AA5f4a/EP4EeIvhbZ6XYk3muQ+DbbRVu9QwsfQLBNciRN5cqhTjBckCvQPhN+yd+&#10;0n4Z+M9paeLvgXpOu+CdLvoWk1i58UQW1w3lSJLHJbpGskrRhl+aCR4VfkOGXO76ah9ZoYNLHTU5&#10;6NWTVvJ8t/xPBz7NeH8PmmIg3ScYx0pyqxqp+cKklGKbVvd1lf7SJtV+JfiTT/CmufEP4pX1nJ4f&#10;nWPUdS8H2/h2xltdGjtoj5ktsrbpJ2lClyAHYscKcYFfLHwy/bK/Y68dfF228GadZeNoTqeo+Ron&#10;2zTLeOBrt5fk3mK5Z41Z2zu5AJG7gkr+jvxq+G3wc0qSxuY4rfQbwZlms9J0eFpbhGOTvwUGd27l&#10;iQctweop6H4N+Cvju7aPQPE+taTrl4z+ZdXhXfeMwHEgX5WXAC7Ay5AAIOAa2o4jCxpzhVg23taV&#10;l91n+h8nkfE+R4LLatSeDqfvE0pQfKoW2crQlzrzun37nzT+0x8Kfih8RNF03wX8MPj/AH3glre5&#10;M95qGlWMExnbCAASwSiZDHt3KUkw2SNoPNZGgfs2+JfBvwNurH9oCX/halwhmOl69q/geLUrgQyR&#10;/wCqWFUmubkZ8wncdzhgMAYz1X7Qv7AHxS8Ta1e+Cvinr83i/wAB6xqc2pw28Wpz/atHlRQsP2ff&#10;aubdVjXJAughkkkKxquUbxjRPD2q+F9S0X4YeLrrxB/wg2g619r8E/ErxJ8RrO/e/LRJsto7OUqh&#10;ili8yJVkB2xsSEDksOOnWzCtSlQjGKhHq+VS87P4n8nr2PosvxVDOsnVDDVqbUXzS9yMZNPe07Rq&#10;Sd38Gtt1exT/AOCYP/BPL9jP9lv9o+9/4KKfEj48fFzxF8Yrh9Rj1i313RIdLsVmv2dGMmn6ejqj&#10;EKVSOSdoVZ0PlLIkZT7A/a//AOCs37Nf7PHwwuJL/wAQeNrfxRqVn9n8O6Pofw71DUbubUpCyW9g&#10;JBCbKG9mZT5UVzOm7hipTOfkv4ofDrR/jLNB8K9U06z1jSG8QLqrW11ottug+RRKlvNaNEUTylUZ&#10;8zbgfvFYjfVHxgnwP1zVLrwte/tG/C3VFh0xtKn0r/hONNXSbmzntGg8kpK0cc6BC8LozFVymAGA&#10;aumVOnTilOaV0rNuz+at+TZ87iPDnKa1SU6NWUZq8rW5opX05tL2b35tVpZvU2vD3x6+C3x5+NHi&#10;LTPDPwlu/CfxM8QRxWXxYsfGGj3/ANq0/wA5dos7l5I2tZIvKjUf6NId0Q3xlY2WQ4njX/gmBfWH&#10;izSfhJH+yzBqXhia+js7T4haB4rs4p4ok3osl5atBBK5AIkcRzMS448w4iPt37FPgfxZ+yfFY/Bn&#10;w54Jt9H+Guj6Gx0OLwzoa6nDcSPJuE4uLUSGQtkyGSQvLKzln29W2fjx/wAE+f2VP2wfF8Pxd+J0&#10;/iiHVgEhmma8bTknjjB+XyJ4QEUgn/Vqu7nGWyaWFp06OIUuZwcftRipN+l7Wv8AJnqZHn2M4bxi&#10;p/WPZw5dZ0lKabt7tkp07W7czXRxZw/ww/Y8+PX7LWkXXgf4ZePNa1Cxj02S60e0l1q5fT4NQEhI&#10;SWOKIMsLkq8gQbm+YKAdxbyDVfiv458E6H4l8fftStpGl32lfNM3hv7c8cUBzvhk+0u91LKxljRF&#10;VX3I2DgrX234A8G/Fzwv4z0PTfBV62n/AAz0nTZtO1HR/EXlS3cpSNFt3sbi38wsvDb/ALQwJBG1&#10;Tk45D9rq/wD2ePhXdWX7R/xD+BXjTxjqHg/Uk/s+DStNvLyPTmkQkXW2RktAIx0kPMbHCYbo6jxU&#10;sUnRlzSeyva9+r638rmeB4mr4vNOWvH21SrZKULKTld2Uk7JOX2mm992ch+yz4C8UeOfgl4d+JDW&#10;slxpviLZquly2N8P3VjLgQoRHcPGzFfnODtLNj5cYHjP7evwI/Z01r42+FfDXj/4DeJ/Dlx4kuGt&#10;5/H2jszRTusUhWGR1EkLTZjBJMKlIVLM2xMitpX/AAUZ+HkX7ZXgD4tfCD4c+PvDPgH4veMIPB/x&#10;GXWtHjSxvNcltwNH1C3kjdkW6BtPsdx0Mts8GQ7W0W36R8a/GrWvix8Qbz4Uz6ifCfhuSKaz1a48&#10;XaT9m8+MowLhJ3jd42AIVo2UHPUHBpKjnGErtQm4VFa7T2XbR7eR2YHOuJMp4jqTqwlRqUk+ZRnK&#10;LimtPhbu9rJppvotzyT4WfAr9m39jD4b3vxh+FgupNTTQ5V1HXda8RJi+tnUMiLMkeyGN22A7Yzu&#10;4PzcLXgeq/8ABXHxXL4r8M/DXwT8ArAa74wuII/Dsdv4tXUki83l5Jo7aHeqwqsjyIzI6IvzbSRV&#10;L9pL/gofD+xv4tk+D0/7JHxA1jUvFGrrpXguPStf+z3fi2SK5EatYQRWc6yh5NqApJOcuuCxO2us&#10;/Yj/AOCdGsWfiHXv2lf24vD+h3Xxa8aMlzqEGixLbWfhdGLOdOs0hYKJYwqGaZnBeVpF3SANNPx4&#10;rEYjMKl3U5nezbUlLTortLX0+Z62LzbAxxk4ZhF169RJxqufPKMel+WbV9bKM9uyP0P0nwLF4j8L&#10;6XLpfxU1qG3ewVJLrSZIFS73AZl+eN2VjjqpBQdMEkmL4jeD/gX8Mvhpb2P7Rh8J6x4dmvI1bVPi&#10;RHZ3EczE4hTzHVUcq2du8FhyfaviHQP+Ci/wP8LfE3UPBHhH4TfFS38Q4XSRDpsLNJdSwysV3W32&#10;pmLYyAsahj7LgHof26/2C/F/7YnjbT/HXgb4pXcuo6XoyWTabqdnKbZnDO+AxCtC2SoYvG2dqk4x&#10;x61LKYxrRp46Tp05apuzf4fqeDT4MrYfOKEM3xMsJh53mpuF3a2j92Wl72u38j6i+FPxV/YO0DS7&#10;fwL8Dfix8KbO61K+K2nhnwtrGnRtcSEZYiKBvncleyk8fjV3W9c+M3gf4m/Z/hh+zta65pOoaNb2&#10;V1r9v4msdLOmRrJKzYxZvdOyqwKKHMR3H/VsCzfm+v8AwQm/bDtdUj0rxF4q8B2ETFfNmXW55QFJ&#10;wSoW354BwpIJ+XPUmv1M+EHgmX4ZfCbw/wDDnUPHmoeIG8PaPBZNeagxWa5aONU39XHOC3Jzn35N&#10;ZtluU4OMfqeI5m90rafPb8Dl44yPhPI5U5ZVmSx/tLuSal7vZ80Gk/RtPvcwfi18GfDnxXvNN8Ke&#10;LPAdn4m0+3l+1x6v4y/s/UpLeXcubLybuyuMQSbY/MeNo5RsG11IBNj9kf4HwfsxfDe98RfFjwD8&#10;O/A3iTVrxRqrfCzSzFY3ccbOIAA8QkZghOQAFyXYBcknj/23PijffCL4IXXijSNNXVL7+1LBYfD8&#10;fihtIuNVH2uIPbQTRYl8x1yFVMl87drhtjc/qP8AwVm/Zs8FeJ/D37Nvxd+A3iPwzqF3p9muq2c9&#10;vCNL0HfGx2m4LorRRLGx82ENGAGwwKyBPFp+8+VwvJ7PlbfyaX3nyNHI8/zHL/ZYCjKpTk+aag7y&#10;tHVuzltr/La+2p9feEPit4I8YXpsvD+urPcKu77O0TxsVzjI3AZ/D8fWtmfxf4atdbh8N3PiGyjv&#10;7iB5reykvEE0saMiu6xk7iqmSMEgYBdQcZGfnH4b/tgfszeJvjD/AMKh/ZY0oeKr9NJ+3ar4o0Jo&#10;rzStNjZmCQz3nnfJI5jbEYJJAJAOOPiH9rj4PfD/APbG/a0/4SbUfjz8APhHZeHLhWuviLpHxCsZ&#10;NS1+UhHEhtEugY5InUJulZXBGQzggLtiI4+hBctFzk7aJPbzdnb52R5+W8G08ZmUqGLlPDQjHmvO&#10;KlNaae5dSafRRTdtbWP0j/bI/Z/+Jf7Sfwi/4QH4V/tI+Jfhfqy38N3D4i8MswlbYTmGQI8btE2c&#10;lUkQkquSV3I2h+zR8L/jd8J/BDaH8dv2lL74lau025dWuvD9rpqxR4wESKAZPuzu5J7irHwI8UfD&#10;u2+H3h7Q/BvxYm8aWNvpcdhaeJ/7SGpNf/Z18szT3UO6MysVJZiQWbd1PA9DjuIZRujkDc44o9jy&#10;1OeSafa7/K9vwPl6+OxlDCPLny+zUm03Tip/+BuPtEn/AC81vIISxzuNPoByMiitDyQooooAKKKK&#10;ACiiigApspO3g96dTXQSLtJP4UAZfiN/EMWjXD+GpbP7cIm+yi+D+SXxxu2fNj6c1+dPxX/4KI/8&#10;FPvhX+0ZY/szHQf2e/Fniq/kBj8NeHr7ULa6MbL5iIZ7+5hgjkZMEKdx+ZflOQD+k0tuu0bc/h2r&#10;jfiV8LJ/G9neQ2mqW+mXFxpM9vb6pbQTx31rOxUxyrcQzxt5ancWh48zIBdQCDy4rD1K6XJUcPSx&#10;9BkOdYPKZz+s4SFeLTspraXR3TvbulZvuj5Q+FnifxR+1n8Trf4n/tL/ALHV14E8V+DGU+Edes/F&#10;8d1bX8Eiq8qRXdmV+0IuSzRlZYc7lLAhgK+p/Cz9oKf4sa58Vn+J1j8QdMk1SXTdN0m38QRafBoW&#10;24ybaS3jtpFeaJSBJLI7yuFKiNSAp+IPiP8Asw/8FUP2b/2gNN8EfCb/AILr/BfVLrSYba08OeGf&#10;GfiYWN/eeXK8ywyaFDbXiPskkZUOXZUEagxqiKn2J+1NrmkfED4feGfil8a/jDqngXVvDuk28njD&#10;xd8Nz/ZsX2pRtIjwZbya082VgLeYyox8tjGXy1OlRqU04Q96UratK7fTofWZHm2Ox2PVPBULQkuV&#10;RUZSUU9eWF3KSu+0m23bXY8q+Ai6Rc/tM6nrP/DxvSfFVhZpeT3Xg26vraG3tVZpAghbMqyquxdx&#10;iSLouWUHa/1f8MPG/hnTtI+36nr0EtneWsN5b+I47xptPuopTiMpcf6nklcBTlt649B8tfs2fHz9&#10;k34p6/LH4VtLPx546VZm1DWPEfw5hOrX0CmNTKTZWECNCcJncDIDjcoAFXfFv/BVHwt+zdaa58Ov&#10;2h/g74y+HdndeIF0zwn8StS8CLrWkwW7IiNNdsL+Rg/mCTYhG/ygmYgQYxpiv7SlWtjEoPp7vLp5&#10;pbvzPtOL45hGoqeJozpySimpQVNxXdqMItxvezcW2lbVo83/AOC1fwy+M2rfGjwV8ZPC3wqv9U8O&#10;6D4dlF1r2hwyGa1ffI7PJLbjzIljAV45GzGH3ZBGQdb/AIJh/sc6f+0L4v8AiN4e/ac+E3hHxRa6&#10;TcW8Ok+JvGXgmyutdEkiuZo3uJ4xeKAvlhTIwAYNsxghfof9oDwr8Ade/Zv8LfHvxRo03xD1zwfp&#10;Ua+Edd+Hfh3UIbaOJwpjkGn6fqEKtEqgFw0iptjIwinaPJ/gT8UItN8a2Hxi8U6hpqXeoTPPJHce&#10;H7zOm7gTve0kkJLDPQXB2kkgsQtcmF4flUx08Q5Nxb6axenXRP8AP1PYwecY3NuB3l+HoJOlpGpy&#10;NtST5k46uV2rq6UXrblZ2/i//gi5/wAE+vGt99j8N/D7UPBOvLMD9puPF2pSTXByCJLa2XVGhhJw&#10;CqywkjIBTjFfJf8AwVO+En7Z/wCz9aWOiX3iDXviB4C0WZJdLvPi1p2g3Gnzs6FRaRjSbex1DCll&#10;XzpZzkscRjbvb788XfEf46+NYLvxJ8HvHXwuh0iOG2vrr4heILJ/tmnsrtJPC1mgAjhaIIoL3Cyx&#10;r5h3ZMZj+f8A9uv/AIKM/Ab4exaT4btPhx4M+KGua0JZJta8O+LbeWPTmQARAPHG8m4j5gCEXHCu&#10;/wAwrop4T21R4aklTb8opPyfNo/mfOcKU+KMyzihRqSniJRvaPtJRnB23U+aHIl2lK+65T4r+G37&#10;PXxB+NvhOD4tWv8AwTN1bWtQsvFFvoPijwL4U+J13oKCTcBLf21vq2lTw/Y8vlZf7ZKsIQ5ES76+&#10;hP2vPjX/AME0/Bf7IfjD9hz9oH9lLx/+zlb+JLW10iPxl8QPhx5klzqCKLm3vYdX0Y3VndPBJtf5&#10;7pWJDqyhSxP13+x5+3F4W/ah+Ht5rPjT4WXHwvuvC9+IHtb7VEaO7Tyoyru7pBIMAgHcu07hhmJI&#10;TyX45al/wR28A/Hm8/aC8ZfFTRdS8XM1xNqVjH4ma8iuLtI9uHh810Vio8vyZGWNuV2HNaRwOWZb&#10;Un7Xlg0tHFRd32umrL0Msy/1ozXGTy3Oq+IkqSfLT1rx5vspyVSKaa+1zSa7M5D/AIJkf8Fmvht+&#10;0BYt/wAEyf2/vjfoUPxMhaPRPDvxO8H+OYp9O+JURYpDPbX9ixW0v3jEKtC0qzPJKuwJMxgi+pPA&#10;Hx1/Zo/Zz+N8nwW8HeEfjpf3ws5Rc6t4lvtbudJtWXeywj+1rkKXfy22SQRsCpJ8wKGI/KX9vy0/&#10;4IA/tP6jdaJ4a+HOn/D7WluFjsPiB8P/AAimlx20bOJGL2qXVqk8pfhppbSQqjMqAlUeuG/ZI/by&#10;+JX7MPiCPTf2lP23r/4sfCuPRri28O6TpXibR7rWGkimULHPPdFLxI/L3iPzpIGXEIRDHwPLqY7A&#10;1KkWpK997Xsuu2q+f3nk5XwVnVGjKGMpyWHlqoqfI+Z9eWVud2WsYty72R+5eg/HX4U/Hy8kn8ef&#10;C7XfCtxZ3B0+aHXVCX0M/DImLUzQNGytuDCZgpLAgENVz4reJ/gd+zFZWeuW1vY6hr0kitp9hear&#10;N5jR5/ezARRSkbUDkHy8FgFLLncPwd/Zj/4LO/sSfAj4keLm8ffA7xx4Sk1zViNF1L+3I9dsWs/v&#10;Brho2B3ZO4lFuXG7bvYg7vuK10HR/wBobxhon7WX7P37fPjLXPBNwLSaPw/8J3s706Y7ok50+Qw3&#10;oKTkswaO7s0kP3GjyCB6VWUVrQi6vnZR076uX5/I6v7A4bq414XD5hKNJJ+5JSi5SSu4cqlOUPWW&#10;j8uv1B+2Lqfgv9sn4I6lr3wj/Z70P4sX1ncfYI9L8QXT6eLZyAHe3uZFjOU3rv2yRgjzF8xZECng&#10;fgl8PNQ1X9lDw/onxx+DmhfD2PQ9Qt4/Dsfh6+j1xNQypEUm0PMCXaUqqmRydzZxv5j+M/hLwt8Z&#10;fiBY+MPin8Wv2gPhOtzZwWfh3T7fUpdJt9YYJI+4RfZiv2tgZN0XEm2AHaqhTUv7VvwZ0b9pzwxo&#10;eh/ESPVLOz8Hul4IZPGjxW2oqFxG95H5SuznguVaNkDPhxyB0VJYalQ/dKDqdW0015N3tb5M9fL6&#10;NPD4KjgqcnGm5uTa5pSh0tFucac77NqKts3c8q/a18E/ED9lX4Kn44P4w02S1W8kim+G/wAQpNWl&#10;m8bWhh2Tadbakt5cS6ZNLD9oaM7ZoBLs3iNDIa+f/APhL/gk5+0H4Q8C/En4aweN7PRZvGlto/xc&#10;xrapc+A7nUWEWn2+omdH/wBHa/aO0jmjhKSCWWRrpTAUb7Q8R/Frxlbfs9XOmr4O0LxBpdnoSrpd&#10;j4fFveSSWsSDZs+2b4nKjDK5LseflJ4b8of24vh94D/4KNW2v/G/Q/FOj/DL4tLpy6ZZ+HdB8O6g&#10;kHijTbcrLjU5rRJFlnjEfySeUgxaxq48tI2h8vMK2TyqU6WIgufVLblSf8rsvnue/DAceUcur47K&#10;qtT3G1NQqtJx+zanFXTXVuTXmj9ivBWreDv2O3g+G+mXPiWDwj4b00vZ2OheE7jy0YruJ+0Hzbm6&#10;B5YFXdFbKAgIFXx/4ufCz9mP/go78Xf+Es+Kt/8AETwHNo+mQ21jf6t4gsmh1SPzZWkMcZNwsAX5&#10;MfOhcy8qdhNeb/8ABM//AIKB3f7ZP7Aml/EH4jGS88aeG7f/AIRfxldLJFHNNc2qbvtRyh4kt3ik&#10;eXaT5rzDGE3H03wvrvwy1/xDNpms6n/ZOqTafK/h65uJYja2s4VtktzHbWu+aIO8XzKVI6biD8vu&#10;YGpWofvaMuTlVly2/W/6HHkcalDC/wBrYX2kcRb+JBq/vfE2ratt+9e767nq/hHx18A/2YvhTovw&#10;Q+H2u674ot9D8yCGRteuFuItu5tzsrRqRlvkVFEY2Nt27cUy8/4KCeGNP8UaHY2s+qKsOjXlzq3h&#10;y38Iyakk84dhaW738biaCWTKbdltLnDbix5PxrafAn/gp94m+KLeIYv22NFvDHLHqTalqPxOMdiF&#10;jlkaNns7lV/dqyEiI252bgdqhhlP28v+Con7Lv7OXwu8O6f+0f8AEO18ZfGCbS2g8VWPgGyia01C&#10;Ml9krRyNH5Z8spuYhI5CWMSsNoHDRxlTHSm50pU5d5pa/Lv8reZpnGScO4GpCtmeKjW9pdznCo24&#10;ykr+/GdJJXd9vevstzwr/grr/wAFKfiR+1l8UvgJ8O/Bej6d4burf4pafrVhptjc6heTWt5G6xQJ&#10;OJLOFpdjTblEUUm7dhdxHz4H7Wv/AAVkf4SfF3UPgx8INas/jZ48udQhjurzXfEmpXWnWsxgaadB&#10;cxHTVgihlZQ0Ih8sBZ/NlhWLa/yTH4D/AGzv+CyP7R+m+OvhL8MY/Cfh/T3h0PR76GZoLHTNzvII&#10;RNhPtF0zytlYUBO5cqiKCPv74a/sz/8ABKX/AIJiaj/wpf4lfBiH4nfELTXgh8YXPin4Z6d4jtfN&#10;c+YYgNRuI1jdUkUg20aAKoR3kbdJXDOlDDxVfF1tFpfZN9NF5f8ADnz+B/tjNcdWw3C+G5Iz+GTu&#10;5uKSTcdHJJtfE9Ne55Z+zV4E8MfDf4s+GfjN8Wv2zvh38afj94k8MtInhzwXNqXi5vBNqGkP2W2f&#10;w1ZX9upRGkMvkhEQyOE8xGaST9Drz/gqDrGn/s6f2b+xX/wTU+JfjTVNI1RLC41S9u9MtVidpWFx&#10;cNDvn1a3BdXZBJpsLMMtsj2gDhvhppv7P/7ePwsvvh58H9Vv7HT9M1g32qeBE8GyWdrptqZt6ywJ&#10;YvcrHG4jWMrEm5ASAykKx+1P2ff2Cv2T/gz4I0XxJ8Fv2a9H1jVYZN8mt6vDNBdi5XGZ4m1HdPGN&#10;y/KFYBTyvrXfWxVavQgsNySh/Nrdv8b/AHoxzjC4HJ8rpYHM5yjiKc3eEafJdvW9WdSaTv0fJtqr&#10;o+Mfi/8AtM/tE+NdJ8I/Dbw54zTwv44+2ONb8I+DfhDqfim5s4WaJ4Vml1V9Ca3EyySAsIJMhDtn&#10;QL83158C/wBiH41az4H0PW/jb8eviPJql1aytr+m3Eml6IpJf5U/4lIee3UDBRUvZDg4kZm6dx8P&#10;v2UtJ+C3iTXPiFN8avH2v614gWE3mn+MvEyXsGnhWkcRWqR26BFzIRySAAOOufQPAvjbw9ZNdJb3&#10;y3l1aP5RtYboOIXKh9jddrbWUjODhh606nsUowSu+srvVdNHe1vU+dzTNo18HGOXKWl+Zt35ru+i&#10;ioRUV3s773PCtA+FPwl+FHji7vYh8T9UmjuMSQ658bvE9zEGHynEV1fSqF25AXA47Cun+GX7D/wN&#10;8OW2pfFjV9N8TfEebWFWTTdF8W2ekMdOi3ki3t/KtrYSL8x/eXLzSsAo81uBXV/HH4/eBvhLok3x&#10;L+NviO08J6DaMiW95qFuW3SbM7E2gvMxwcKqluDhTwT558Nf+CqP7H3x88TWPw58DftA2y69MGFn&#10;Hc2N9p63bFkRY0M8KI8jM4AQHcc8L1xdLC4qpSdWFOUorryv8zz/AOwc3zDAxxmDwdRwhbnnFTlB&#10;W3TcY2XnaV0fHHxu/ZP+P1v+3ToPxv8Air4h8V6p4Z0S6ub3wt8H7Txsvh7TfDRKFI5mu7G2WW+j&#10;3H5dsaOrbFkkmRWV6f7V3wx/Z2+KPw6vNRf4gWHwi8Wa9qEN1q2pat4gm1mTVPKSWz+ymfVHglhj&#10;DSpFlEAONqgBsN9r/Hv4R2HxK1bT/iVF/a2pX+lrLF5lrqzeWICRvUxGQCUkoo2YYZycbua+V9J8&#10;deG9P1+Tw/B4z0u6kjmmWHRfDWmvFeWzSOxd5rczycrkszNCgQ+YxCjca0p4jGO3sY3XWydreevL&#10;91j9Q4VrL93i8F7lamveacrad4yclb139Tnf2Tv2Z/C/wm+FmpfDv9pLTNC1DwdqEkN14o/se11S&#10;2vNUKyMttH9qt7vEsahQ/lOiIpY7QxBavZfD/wCxR/wQ71fxJeaR/wAITfWawyNDIusa1rVtbKyk&#10;7z5rygbBhsszbSOQSOa8G+N3wj/aD1D4y2c1j+2beaL4faWK++y+HfD8trdWCuFdbaSIyRi6ZUZM&#10;l5dpYsdq52DvvEmr+Ev2n/2hbv4Y/DH4aaN4kW3tVi1DSbXTrdbE+X8ri7jtrh0t5GfzBksm/bhT&#10;kFR0Uc0x0OZO9Hsk0oy9LNv1ufTY+pmmYVqmOp5hXoxqxc5ujOdKMbW+JSjCMn0TjLb5H2l+yn8L&#10;/wDgm7aazJqP7KOg/CvUNU8NwrFcal4XksL6/sFdGRRJcxl5lLKHXLPlsPknmvoKGSCQF4Ru3fxL&#10;7V8J/Cj/AIJ1ftL/AAj+Jdn4/wDCH7Ri+FfCrXXnXXwy8MeC7RbFUbBeDdGyq/IIE7xGUIFBZmUO&#10;fs7wToOr6NZfY57qIwqTtTySGOeck5469OcdM8VhiPacycqim3u1fT71qfzxxRg8DRxntsPjvrPN&#10;q2+dyv1UnKKTl5ptebOkjYMuVFOpkIxkYp9Ynyy2CiiigAooooAKKKKACiiigBs0ywpvYHrj5RXL&#10;+PfjV8HvhnqmgaH8Svih4f8AD954q1VdL8MWmta1Bay6vfMRstbVZXU3Ezdo4wzH0rqJUaRNqtt9&#10;8V8M/tEf8ERvA/xh/aMu/wBpHw7+0VrWmXWua5Bca94Z1zwXoOr6PDaAsZjp0ElmjWOos2xo9UZ5&#10;riLZtBZCFAB9ma3o3h7xnoculavplnqOnX9syTWt5bpPb3MbgHDKcq6kdiCDX5Y/tYfHmH9iv4za&#10;t+zb8JPhD8Kf7S1rUY49GFpFbadpkS3e7yftlhplpcymZN6KRLEnnq2+NiThfu79gv8AYC+Ev/BP&#10;T4NXnwT+D3iPUL/T77XJdVuL3VNH0ezuDO8EEPzf2XY2iTECBT5syyzsWIeVlCKvJftmfCT9g34L&#10;/DzxN+0V8a/gr4Cm1DbH5mveIvBqazPc3LOIolaNv3kx5VQN42qOqqpIwxVSrRp80HFW1vJtW+5o&#10;+w4JxGFo5t7KvTnN1FyxVNJy53tq9VrvZSbR8ifsz6Vf/BK/8K/s9/ErVvhCvxI8TG+1DxJH4U0u&#10;40lYIVdGt4IlNm011KYnlIR/JXZb7iScE/Ov/BS8fFr9pT4H+EfDXxG+EOl6N4yt/FOr3Woafcal&#10;q1rHBov22ZLHy7UxwW1xcNalMyypuChleOJz5a9Z+x1cftZ/teXniL4s6L+2pqXw28PeEJTaaPof&#10;h3wvcPalZEkeO0tdMtglrNthL4jXzZ+EJRv3bH1Lw78I/h74N+AHiAaPqXiLweul6pbQP8QPjV4A&#10;06WbVXaXE0tvb6r5CxR8KV3yGQqWXy9wQthgczwOMqQlXhJRfWUtNOuibsftWM4fwOAzFYfMsRKt&#10;ONozgnPeXSc/ZxdrNe7FVJb6qx4v+wH/AMEx/DvxZ/Z1+LXif4jfF668HyeIFsrTw/omm+LLi50v&#10;QGsYFNtqV7BJeyfb2V1KrBcusQCyARorps+s/iB+z74O/Yh/ZKs/FeieAtQ+Jlz4M03/AIm19qWt&#10;PBczR4YG4SBYJoX8veGWORSI0QMzsyZMCaj8SvFnh3RYP2WfAOi6F4a8UaHYvdfGLT/Cj6fbXM0h&#10;2MDo623nxDZ+8WZ5441V8tKQgU+q/Af4ZeGtY8F2cE/x4/4TJdF1CR/7Q8Ezro2m/aGbcUMWmyKk&#10;mDuJjkeQAtlhnBF4irKpVm8LBxg3o1e3k9dWvwaPmcRSoZbjni6TcaXN/BUpt8n8rlpy3295qXeJ&#10;+eXwg/bO+JHxX8Uaxewfs7+JtW8NTX0LXn/CK6XNqmoxqWaTyJZRsg+bbK6gwrkg84Rs/YHifxJ4&#10;k/aU8P6d4qtIfF3wr/se8+2adP4m8FaLLq1rMYypeBZ4bkwBQrMwdFnYy4RthC103gCz+HafGDXN&#10;A8PfsranYaDrFrfy+JfFEK6Nb2V5dW1xgf6Xp8vntN5wkGJ5Y3RgxZQQ5WDxh/wiPgb4xap4D0/4&#10;MeN9Q07xZZx63a+LNY1661LSIrrfvEUETTTR2ckZAZchWJBAyqx55svjmVT3qtT2nL3SXXpdWfkr&#10;H0mZ51l+b5lFYXB+yaSkrTUk42Sd+Z2vZO+jfkfOHhTQ/wBj/wDblfxPpXjadvGvxEvNB/szxF44&#10;8RaLd20cVshMMN1BaSXUdpbbfNZvKiEEknluxUsWx7t+zX4I/Ym/Zw+EfiDw5pXxR+AdrfXc6ad4&#10;xuP+EN0rw+NVQg+TbXFiJJIM7GZcKE8xcM69WY/aa8SfHTwF4Ek1n4D/AAhl8faktr52tyXjxxrp&#10;cW4YZIop83LkfuxGMNlQAM8Dyj9ltPiJqXgXxB4m+Nf7K/gb4a2zJLJdeKV0OG3S92ufNhuoDKjK&#10;gUMxkkK5G5vnGTXrYrAyqQljaEYxj1Tmrp97K35fMzx+S4HNMreLpyVOipJcnPSlK/8AhajPlf2U&#10;oJLR2aSZ1/8AwUG/YW+Cv7Vmu+D/ANqHwb8WvCmh+GPCen2en+NI7e/t4rCTRrVtxNoYldFnRGdB&#10;E4ZTujXKhAG4n4UfDP8A4J3eLv2h/Buqf8E9/HPhSLxlY6i51LS/HulX9xa6jZmBzMII9QjB+1rt&#10;3ILd4ztWXJ25A+mvgz8bv2IvGng+4+BPgjVPhnDpd1atFDoNjqOlXFvOMgTRNaKUwpzgjBVs5YHJ&#10;Def/ALQX7QX7AH/BPjxdpVzo37Oel2/iS6t559N13wX4Ms2Nvu+Rl+0iSIdyGjjkDbGAYKHBPPlu&#10;W5Tjuf3JSrNprkcbJr12Xfuc+W18wqYOWRyp4mVRKUaMI8ig4yV37RNNzXpJNLsezfGX9jP9gD4x&#10;Wd5Y+Pv2F/grqvirUNMkjs5tY8C6bLdyx8BzDI0AmXarZDgjadpJGK+I/Ev/AAbZfs/t4ptfGP7H&#10;nhPxh8GPGekyyT6N438N+IryXybglSsm25uSVC/Pj7PJA2CRuIO2vsT4D/FqL9qH4eJ+0L+zI+j6&#10;V4llllhjvPiJoEilY/MxOsRhcsEJC4aOSVONpO4Nj2DxX8TPEEHhqz0u8+JtrF4hsV8zVZtH8OuL&#10;aaQDJZBK7mNORzuYkE9ORWk6VSj/ABJWkul/+Afk88qq4etLDRpRu21JSjJyi1v8N7LzvfufiL/w&#10;UJ8ef8FYv2H/ABjb/C7/AIKYeAo/2j/hvHuufDfjj4e6g2iX9lIybEid47WSHzljjLsl3aXLkM2y&#10;52s+e0/YM/bZ/YE/aK1DTPh/8Pf2nfH/AIasZL+1sbzwP8XZojdbQoP2a1a2ha0ntpJHMSRgrM5V&#10;t8Cxn5vrz9py8/bbvvFhufhB4R8G654V1W4jN9da0rTXiT7G3xzM2yIxMSp2R73+9uwSCfH/AI6f&#10;sUfs+/tE/DVfgd4p8AaD4b8XeILgT3998N/Ake2OaM8Ol26SMkbMoDu7xkododVPJ9RowqKu1Gbl&#10;0Tbat30sffYXB5xkOS044bFxqRmm5U/dko/g3Tafe992Zfxw8Q/Gb4dfFS98IeG/2M7fX/BNxK0G&#10;nXlxrTTrf6eJVVby3lsDBFbBgykK8bLEHUMDitDx/wDBv4T+DfGVxrXg74cXmpXRmivbu4W4jhnt&#10;7kx7nSNhMIyBjBdSiSjOV28n4T+JDftbf8EtPjNd+CvBnxs0/wCMnhLRVhXUNL1a3vFjSFRtFu8E&#10;rCS2Zc8LazSRhdhkPymMfoj/AMEz/wDgtj+yv+1dJH8HNe0zwz8K/Fl3fIvh7RPtRaS8uWKKTDJJ&#10;bRW6uWKKiecZ5Du+RQq5r6v7CXNXTnf4eaMfd9GkdlTj7EZdRpe0wjpvktJNziqi09735TTt/cSv&#10;fba35nfAz4lfET9nr/go/wDGj9m7w58afCfgrSdWuZdeF9440a2NuI4kW+jgSY207RMsErfPujRl&#10;h3O44r6T/aC/4K1fsN/BhtK0r4afFCb4k+JLHS7ez1Ky0NhFZX18kLFnabzHj8uRmQFoCzoy42BF&#10;2H5o/wCDrr4M6r4I/wCCo2h+KNd1H7O3jr4Z6RqGoaheR7fLminubBjIIwzHbFawk4DHBAGcYr6u&#10;/wCCYP8AwRh/ZK+EnwBuvjF8SfDWl/HPVfGWg297o9rrHw/mgtxC1sbhbewF9CwVpt67Lp/KZlWP&#10;CoGcEoxlGq5QveWlm3b7uh8nkvEWfYqLwmXRjBRlJ89k7KXSWiur7OWi8kfBXxB/ai/4Klft9eNZ&#10;rf8AZz+FuseG9KkxYTHwVKVMaGWSeNbzVHceS+wsoCvbROsbHyy7zNJ3fwx/4N9NY0bwqvxJ/aE/&#10;bN8A+F1t7yO01KKTQbzUo7G5kkKxq5Z4NzfLlvlaNed5CBmH6lfsZyNZ/DG++BOgfsaap8IfBum3&#10;hnnsdUv7ia2nuHeKNiYpoUkztUEYBhOCCYztLWdY+IWh/A34iy/Br4neLdJbwv4itJ73VNN1Pw3q&#10;upnUVg8z7TAVRTDsiWOQNvkcrtwyoPmM4yUcFGUcRZT9U1d+af6pn1VDg6pXx1VZnVlXxEGpWU1J&#10;cu75VFzV7a2TaXYqXnwUv/hx8G/AGpfBjRZfHcmgpawzaf4Z13S9P0/xFaLbCMTOz2rJDEGRZFjt&#10;jFgyKBmMEHc8W/sq+J/24ZdP134jfFq+8DapJoy2Vn4dk0Pwhf2ulGHI+zf2hcaJdXTqTliPN2hi&#10;ygD7tYHwg+JfiH4ufE+78W/Cv9tXw7N4A0XVJJm8I/8ACAw2k8djGc/Z9h3TrCsXyiZmYZUgIcbD&#10;6X8Ff23f2Iviv4wb4Y6V8frDw5qU0ymwvNZ0ye3s9QZ8nyxJJFHHE528FypcuoRSWqcVjMF9XhSl&#10;OnNy1unL7mpNLT0+Z9JnGBxmDopU4Sc6aUnUhGs5007+7JNRVktZKEdesrbee+Kf2JfiH+xt8M9U&#10;8XeIv+CoWn+A7TTpleax0fw/4RsZLwwI7Zb7LoAlupsZ/dMjs20li3AXjfBv7ZP7Z/he+j8Q+GPG&#10;/wC0V8UtPljjfSZo/AXh/TdNuFzywuI/DvnMu0cMVTJwBx8x6v8Abc8a/En4falouk/Dn9qLwX4P&#10;t7zWJLf+z/E0SXU11mQyxXTSTWszJFgZKMBFGSFLlQuNr41/tY/Dn9mzwH4fv/ip4jXxtdassc8e&#10;u6BpemyRpPEvmC6htZj+7BJ+8gkWMjapTKA8mOqU6eFi4YiEUvsxV5Jvvfb5JlYHh32+Cp4jFUFi&#10;6lVycY+/Tslvze6r33uqjfTvb6j0n9qH4np8K9Nu/iP4n8O+DtbvLeP7YdQkTVobZ3C7I5ZUFmvm&#10;ljgooxnBDAYz8jeI/wBi7xj4K/arj8XeAf8AgpXo/hfUPGniz7Xr3heGafSLy5Zpsy/ZYp55ku2L&#10;s2xHVlTeM5wAfCf2of8Ago14E/aC0LR9c/Z5+A9l8ZIPCWoXV14ymuvBsy2GnjZE0USXzKIYQUYv&#10;PEpkJMaMUKRvt8m/bN1H9qnxdPo1h8avgvp/g3wzNYLceE/Bek2drcRWVqkCxupuEiWZwyuQ0biN&#10;PnUGPKBqVTiGWR4dug3OTS5k4pxd+z/4COzg3hSp9cl/Z9eNF1eaM4tU5QsnorVLuVt0lrs+Y/Zr&#10;x9+y98Dv2gfhxH8Ovi94cn8V6fuS4t5L7X7hCkyLxKjRyowYgsBsK8MwOQzA+d/DP/gmX+wx8HPF&#10;Fv400H4RtJrWk3I1DTL6/wDEF5L9keNt/meW8hjIRhG25lyp2NnIBH5U+AP+Clf7Zfwx+HWm/DP4&#10;f/Gm4sdM06N47WSSzgu5jG23ZH5lwkhVIwMIqbQFOMHC49E+D/8AwUS/bv8Aj1qEvwD8QftCX9tY&#10;eILcx3GsaXb2tjqOnxxsJTLbzQ+Q8kn7vDIWbdE0gwCMjz8NxtUqNYek5+90Vkrvpvp59D1MR4V+&#10;I2T4GtThmkYYaTvJKpUSab1fIlZ3Wrgt9j9R/wBpL9quD9n/AEFdf1j4beN/FTLCJY/+Ec0kXCom&#10;4KHLySIm3cy/dLNkjgmvgC4/4LH/ALTfwt8Zaz8QvG37Nt9a+Gbq+Yx6XNdXsGxSsYG6a4SRFdY4&#10;8KsCwRFnld42Zsjtv2YP+CQHxD8BfE3SPjxpHx58Ua9obXP26S68C27aVfalDHIS8cs1zcxyR73A&#10;yoDb42ZkcHDV638ZPgd468f/ABE1jxvr+hax4f09VGrLNr8d3GYYEG8q0luJdwwpZ4WO0liuwg4r&#10;sp4HMMfTc23QknteMr/ck/zPmcpo+H+T1p4SThjE4O9RudLlleyioN3v3fQ+Arb/AIKH/wDBN/8A&#10;ac+LMmn/ABV/aJ/aU8KP4i3TLJrWr213p8N3NcLnTY4LSGaZIcS5RjEsOxWGc43fX/7Af/BO/Wv2&#10;K/jtZ/GD4c/tg+KNW8OahIVXRdLtbRX1u1mnjlS3vpZxNbTxrhlSSztLOZRKypOAW3fT3wk+E/8A&#10;wT2/as+EV18X/wDhQvw28dXGpW8Vv4g8RaR4Rt7jVbmcW8USiacW8U8cqwiIDeEaNQmAihcdv+wr&#10;+yV4Y/Zl8LeIPCPgjUtcuPBOq6l9s0Hw/wCLV8yfSC7O00CEqMwZZSuWdid7M7MxY3HLqmFxXLKK&#10;0663XyffyPg884qqVspq4LEzqx9m+VUXpC3qmndWTSlH53Pf9InW8hinG7DQ7iHjKkn3BAIPtwee&#10;RV3y09P1qO3VQ5Ix0qavQWx+P6dAChelFFFMAooooAKKKKACiiigAooooAKiuElcr5YPfvUtNdmX&#10;ov60AcN8dfDHj/Xvh1qEPgDxV4k07Uo7dmt/+EVXTftkzY4SM6jG0Ck9i5XH94V+P/xc/wCCI37d&#10;fifVfEHxk8X+J9Ls7aONryb/AISrxrea7rJRIgXLy2Vgz3MmUJARN5+UAMQM/tu8oUZK1w6ftEfB&#10;m/8Ai5N8B4vG1q/iy3tFuZtF8uTesZQODu27M7WBxuyAQcc152NynD5jb2l9Oienz/pH3nBPHufc&#10;FVKk8spwbktW4c0lFb2fT/t5Ox+KOl/szfB74IeAtP8A2p/2s/i03ju18Q3F5ZaZDD4X1dhFf24j&#10;MI8vUDZtfK2fmikSGDZFKfP3BYpPaPgh/wAFG/2nv2ifH1u3wn/YwXxVptpZRadBqei+BXWfUmR2&#10;CJc3guVttLjGSSMTrGSwOc7q/U/xZ8FfhN8Q/E2m+OPHXw50jWtU0T5tFutZ09Lk6a5IJeASZEEh&#10;IXLoFZtiAk7Fxu3OpaBoyxwX9/b2/nOEhEjKu89gPU1xU8llStGlPlj1srtvzbb+R9NiPFSjmSlV&#10;xmDeIxDvyudRKEE3tGFOEE3a3NK6b331Ph/4L/sn/Ezwb4P1bwvoH7Cfwv0Gx8ZSTSeJNJm8fX86&#10;q1wEEkTI2kvEiAdI4yIgPubQTlde+BUH7CHwc1Lxb+yv8E9Ps0s42ufGmnaOjaxdX8saL5cUE91f&#10;QuNpkbYojlyWYLErkhvus28cqbSPlKkfe6A9RXDal8OIvCGnale/Cnwvpf2+4s5FS3uL6aDzJOSF&#10;85d5hUnbkquRjODgAet7OrRwro05yUeqWi9bKyufL4fjLHV8Q1VfuSlFuDlL2crPaXNPotE3druf&#10;kp8KNB/b6/bX+Oevf8IR8QvDfgO4XXodavPhv8RPFH2e+vbhYIULS2lpbx3M0CwxQLiWNImQoBuO&#10;819u/G79j7VPEvhC30fxp8W4fCGoWb+ZpuqeA7trPUN3G+NX8hpRC+1SwLEAxqSTwV+Ev2Pvjt8T&#10;v2RP2tvit+0B+2X+z74q8V6L4GWbRfGnxS1i+u508IzBYZrW2R9QAe6S5+0QKpQsYVlid/LjkLV+&#10;jXhH9q/9nL9q/wCGWh+NLHxNo+g3HiDQY9U8Nw+JL6IXgs5GO2fZBNgxuFVkdWZMNk85Uebk8Z4S&#10;DrSbU238W/lo1ZX8j7rijiav/b9Ollfs3QoqPvUacWk2lfV8zkls5SXM9dLHN/Bn4Ippfw0j8MeH&#10;PjwzeIbC1mFnf+LfD76tIsx3CKa7w0CTqDjOChYJ98H5h8mftT/ty/Hb9lnxdqw/aePwHuILPTXu&#10;dPvPCmuWiXniJkQmY/2dqet6fHbvnDGFJ7uVt4SMTEE16V+1n42+Mfw50lF+DvjP4e6DeNeCyh1D&#10;xlfSxSXc7f6oWgMQRJVIJHmckAk/dIM8nxL1PR/heuh/tteKPBWsXl3CYBaxzyXVtqkfy4xa3257&#10;qYMxZo0jMa7chcZZvWrQpzputVqR31Sa5vuW3qx/2HnFZf2n9YT9o2lG1prW97WScfV/LRnH/ssf&#10;8FBf+CLX7SPgPS11f4q/ACXxdprGO903xj4VtfCkJklBeNIYdVLtJIo2oXt55FLDceCiD70v9M0S&#10;60u0n07UY5IbRknaCwuZGjMhRhwyKqSr8w4OQQucZAK/jn8XvC83xL8Eaxoyf8EcPhnf6p4LvYn1&#10;TxvJ8J7a0uDGUcRP9jiDGXBIkZfMnhZBvaNVYbeG/Ya0nQbb4fzaF8Lf29vil8D/AIgReIruTwj4&#10;b8DaDeeIPDt0s6RyytL4cEMlm2P9JCLAINhcuwbYBXiwzbL44j2UU436tWX3vr56muYeHnGUsDUz&#10;KdRVo03rCM/aTSe3uxclFW1+zY+1/jF/wVV8UfBT9olvhH4a/ZN8aapcaprr6Xp97cQmK6fyZna4&#10;ltbVFZbpVt4nlTEyBsxltoOa+nvGf7afgD4M+GNP1r463erRiS0U3V5Y/D3UI7c7iQqPKI51ic5V&#10;T5ko+fceAQB+QH7f37SP/BS/4afH34e+MvGY8I/GCH4H6hdtd+KPh34evrO91CzurX7PKNU01Z18&#10;i8EPmTMLSRY4idpMfWtj4Aft6ah+3lfN8ENN/bZs5oPFVrHY2ek3VjYeHrhbiRMf2c7XkANw537F&#10;WG4lZghBPzA162MxDqxj9UpWb68116u7/JHk4HL8jzbEKni1HBqCV+ec1KatrKLkpK/Wysj9gYv2&#10;pPgB4r1i3+GPwp+OfhHxRqSNcXpsbzWoLq4iG4MUjERyEVZWXBUnYGGWVTjzj46/tifDbTfAWoeI&#10;fhH8O/D/AMRdd8OXCWmv6H4P8Qyw3Vq5l8r91Fb20pnKncW3FcBGwScCvjL4L/sh+DvEIvP2ftA+&#10;HPgvXvEGhySLqvk67plzeJg8ySzeZ5kIwVXcpVN2FG0nFfQv7MfwV+APwC8cDw74v+EFr4W8Y3Nm&#10;bK4urPxJdTQ3M3myGOMw6e8kWVQiXLgMAxJVepn2OYVYJ3jrvZ35fTpceM4f4XyxupSxUq6j7yik&#10;k5K+rlaSly20VvmZXiT9q3UdR0LS/inZ/sOawdDvPs6ya74k8RadZ3FkslwkYaGF/MkyWMYBITdl&#10;RghgT4L/AMFOP+CMH7Lv7dvwun+N3wB8Ox/DP4kXCfb9R1K81w2un6hG+x5Te23lspl+QkSI0fzn&#10;e5k6H6m+Dn7JPgD4L/HS88f+HNG+IfibUNWjuGaC/wDF0moWKHuxCRCSQqOAZ3k6g8thh61d+FPh&#10;jqPh3VvirqXw10jT5I7NLjV11zUd8UYjjOWCzt5cS7U5OUHGW4yRt7P2M0ozdS27at+CPKzrFZDi&#10;qlKGHivZvZ+984tOcpK3dW9D+f74PfsS/tF/Dj9qT4d6P/wUL+Ofwng8J/DmwW18K2Px51JLzSdZ&#10;0eVGjMFhJlobuKFShSMzYtm8vEWFKH9UviJ+0F8TvBnww8L6Z+wB8JPCXjjwXp+nYh1HwfefbdGs&#10;Y4pTF9kt7e1EJVEbAZ4mCAjaUXAx5R+1to/wT+NvhPw18NE/Zk+Ges3nxBnnTwjol9f6bZ3OnIY1&#10;kuH0trdQUZ/JNw8vnM6uyggjCJ7B+xh8Qf2NfgZ8d/Df/BPXwN4C0vSdU07w6+o33gbVPEF7LDYw&#10;7vOmki1G5Plzxo7SNsJywDEIC3HVSUaElVqRjNPTlb/NKzR6eWU6HCUfrtWnSrwu/clN3v0UlGUZ&#10;K2y95LTZnqXw08XeJfEXh/w3L498DaFpPiTV4z/aum3V8twmmyiZ0ULNFIduVG5kf5lyoySua7zx&#10;x+xTp3xD0jRvF3xvv7j4qTaHp11DC102lTWWnK0hbEVpHaQK7eWETOdxVSOrEn5f/bM/4LU/8Esf&#10;2evFOuJp3x90XxRrsDReZofw70+bWGK4UN5d/FCLFxGo3FTOCoUj7wAr5Z8B/wDBb/8A4Kaft3S6&#10;l4D/AOCRH7Ic2k640MqX3jTVDFqK6cv3oU828W3060mYIwxcm4DZIQZXeeOtGnWq3lC0eiu7L79/&#10;meTiOKISq/X8FUUKrbfJGMm1e65YyvzRilpvr1ufWXgj4JftN+Bfi7cf8Ku+CXws0zwFrOsGe5Gk&#10;x3v2iw0+IhGkeOMvHaztBEA2IzFuUZ3ZBb4b/wCCgPjv/gmR8CbjxNomh/HnWo/GlpYJqWiWNlcQ&#10;a1ba35koD2wazyLSQDLAT/Z1wikAgqateOP+CUP/AAXQ/bO+I1vYf8FHfi9468Q+FtT1S0uPEvhf&#10;wz460+00xot+fNWONzZxSxltwYWshGFxu4x9ueLP+CIP/BLP4BeFbC68Nf8ABMXUPHEOn28puby2&#10;8TmaZSuPmn+3alb+a0h3YSNWHBUKuVUxm2Bw9bD01VpxSttGz076N2ffY+zjx5xhh61Ktho0qU5x&#10;VmqkZXs9HOPPJcz1Vp20fwn57fs+/A/4l/8ABQzSo/B37EHwOtfBt3p+mwy+JviN8evFxtfNuzCp&#10;mj0/R9OjknKKxZknfzlZRtfY2Afo39mb/gnZ+xB4C+JuofBP9rj9sq8+P76PfW+o33hePV4vD/g/&#10;SrxP+Xiezku4ob+RAdhYSTZG6OWFcYP0P+z/APBz/gn1oa2fiD4S/wDBJXVvDQuL4wXV54i8F2No&#10;bTaFPmst5d75Ew2cxbiArd8rWr+0j8DP+CfPwr8VWHxgb9inxf4m1LVNTkuGb4b6TP8AZ7GWFon8&#10;yaCKeKFGdnDjKHzCWJzzU5HluV1qjiqettHFW27tvX5NGksRxFnmKnhc6r4ialfkiqkJR577uF4x&#10;S3srppd9n7h8LB4T+I9peR6F+zz4k8A6HYxtptvc3Wn2GnxTwws0Ucls9rOZRCFx5bqAhTBTgqa8&#10;n1b9mb9jL9i34b6xL8S/i7feFtJ8RahHI5s/F2o+fey7sL5EcDiV/vj/AFYfC8twCR6B+05qf7If&#10;xN/Zu0fxT+2H4duNN8MSQxarp+j61He2uoQS/Z24khtSsnmojtvTLqqhm5xkfJ3iT4wWnxb+G958&#10;B/8AgktHqFjo+g280niTw74i0W0urTWo7p23LE+piaXzB85YOY4ymcEkBW1zLHYfC0Z0KTcaj/5d&#10;rW9v+3rv8DTI8FmWLp2oSqUaXOlPRxpRUXo3Vbm+a/TkaT62Ox0r4A/8EftL0+4+OcPgHxE2gWNp&#10;a3Lah4g03XIdOcO4AdPtiot0X3DKqZAdwO3LDP198FviH+ytongvStG+HWueG/DtnqCq3hfQ9Pjh&#10;tIrvzCJVaFVAU7uW2j5ic5Azz+OfhP4b/tu/s43nirXPhz4a17w3bJo7HXNShhjula3QFnRLmKNl&#10;3Z35MZBUphipUGrHw1+An7cP/BQPwjpfxx8MH/hPNB0/VrbTLy6/tyzOorbEq0j20UssEUzRJIkp&#10;W4uICwZdjncdnmZFVy3E1PZ1YOjK127fkkk7+TZ99xNwTl8suliMyzxujHVN1HVk7rSKppau+jae&#10;q1stj96NBvbPXo/7Q162trqWxh/0dbpEEjt/DiSRuu7pkYB9KwfEPhaPxn4Q1SHxZ4D/ALGluLbe&#10;I9M1i287UmJaR1QttiG5mJJYAM0m7IKqw8q/YZ1/9sCP4Eafpv7Yml2Om6xZyNaWLabrLXF5NaIS&#10;kc19GHkjhuCApdY7m5RidwkXJRfofw94G8NavCuoy6pNfL3jlG3a3oR1B9s/nXptRu4J38+5/LuI&#10;5MHV9opaJ+7ZSWifySvvrr5nxX8Erj/goj8PPjlrfjnxN+xZ8UNY0DX7gn+xrz47+H7mzsEByjWt&#10;r5MOxgAFwbj5s5dnb5h95eGrvVdV0q3vtT0GbS5ZbdXk0+4uI5ZYGIB2O0bMhYE4O1mBI4JHNaUE&#10;CRqsaKAq/dX09qkK5Oamjh3RTTm5ettPuSOfOs6jnFSMvq8KbirXg6mvrzzmr+asRoJhznLU6MXO&#10;/MjLt2jjvmnhcHilroPDAZxzRRRQAUUUUAFFFFABRRRQAUUUUAFBUN1oooAaYkPJqGa2h37igzj7&#10;2OasEZ4Ncj8W/DXxG8T6TFa/DX4mN4avIpN0k39lxXSTpg/IwkBKc9GU8c5DdqXYqnTjUqKLajfq&#10;72+dk3+Bsa/rdpoOmTamyeaIIy/lLNGjPgfdDSMqgk/KNzAZIyQOaz45fDnixbVNf8O7bryUmitd&#10;Qt0cwl8/KHUvGzjadwRmwME8MpPz7rPib4rfDXXtN8LfGXxbq63WqxyKuoaHfsLWRhnbsaYjY27b&#10;uGwjDAAMM7cP4hfFf9oDw3bya3pUkmv3NnqVo2n2tro8TXN5bpPG00CSRLtuGMRdSIwD8xAUN8oq&#10;MdeV6fkfTUeGcTKzpVYu6bUrtJ23s326n2AiDYvln+H6Vn+Ibzw9p+kXE2u69Hp9usLeddyXQh8p&#10;cctvONuBznPHWp9MnuJLGKaWNo2aNSyP94cd/evMP2uf2IP2af27fhrD8K/2pfhfZ+KNJs9Qh1HS&#10;/Nnlt7jT72IkpcQTwMksL4JU7XAZCyMGVmBzfmfMW5ZW7HE/Dn4g/sZ/tV/CX7d8Hfj94b+KWm+I&#10;lkbRbTVNQtdVguri2JYj7LKBuZSo3AhXVSCCm5Wr8w9O/b4/bx8a/HW6+Ddt4T8L+B9asZtTkk8F&#10;2nhuxsPtuoybnhtpDeTRneWdTuidZZFOSJcgV+oP7Pf/AATQ+DH7Pvxek+P3/CeePPF3jGGxk0zR&#10;9a8WeLZX/szRykaxaXFb2qwW8lvF5e5GuIppwzuxmZmyPCv+CkPwN/4JLfs4PcftI/tH/s9ya14m&#10;8Taq0lrpWi+IL6GbV7wKZHkEKXUcCKB80khUAl+dzuFbxs4w9SpRU41ORR+K7tdeqTdz9T8Nc+wO&#10;DzCth8Vg3iqtWNqSUVNqa20lKK5e7vdLVWPzZ1D4EftaeP8Ax1NL8Q/gX8cr7XLOGCSHRb7QLy6u&#10;JVllZWmW7ngc2YyNwYQsmYnG9flFQ/Ar9jf9qb4sfEj/AIQe48Ha5oa+D9YnttY8WXF66x6YYpEW&#10;WFLiRzA00e3CiN1y7Hc4Cjb+lnw//wCCm/xr1nwpc+KviZ8IPB/wP8O3Wi3H/CDf8LO8YPDc65dJ&#10;F+6FvC8MDfZ1LQ75GwuHQISSxT6I8JeNvEXivSLfwlcHxR4lGpRxtdahd6PJYK0Fw8TMYr21jjtQ&#10;sEcjlRFJIzpEAJXkJJ8jD5LhaklONSTta+lr3731P1XNPF7inIoyoVsFRg7NRanzqMtnblvTdusW&#10;3Z7t2Pl39i218UfAD4e+Kv2ZPB914z8beL/Dd1fXlhqnizwJeabpd5NIQTCk80u14zIzsCZV8ze7&#10;xllww6rwXrnxR/Zy+FHi/wCO37U/wa8EtrUcq3FxN8GtFuZ727gZhlZln2u7o5ZyTIU2Dkoqlj9T&#10;yfD74f8Aw/8ACUPhzTLC6nW3jKx/2h4iubi5KFyNxnuZHkcgkkF2J4O3oBXwp+0F+1v+yh+zFr9x&#10;8L9B/a/8deG77wjcSyXXg/w3Yrqkl40sjP5b3urW9wvmfPg77hIhswUQr8v2FGWBw1NQlTjGnG12&#10;22/RO2ifo2fnmV5hiOLsdU9jhpTlNqU2ottpays6aahF/wDXtpXu3ZFL4aeIfCX7fqeMPH/wd0rx&#10;J4cms1aOdtctV02yuTOnP+rknRyqKPMAIJOSVUEEeBa/+x/+wb+0jb+LfgF8e/Cvw51zVIGjkk8f&#10;+FNPuH1qymYTRoU1OzdQ7wnOLadZYyY1MkbYAP1D+0R8T/HXxq8BaT4i0b9piX4F+CtQsfPXxDfD&#10;RrwajJvOI4Lyz1d3Q7VzmJVxz+86qKnxc/af8XaD8B4/E/wf8QfBHVbHRZPsi+KPHfjIyx6u0dvm&#10;RLe2jllk82T5tqy3Il4fcpDFjtW9nGiqtNctNvqpO3/b1rfgex/Z9HMqPsvZfuqkrRjzP93LonUl&#10;BQk/7sdUfD/jP9if/gsl/wAEpvA3iT4nf8E2/wBqez+JPw1nK3t5oHinTbO48RW8EUbZQfbIMyiF&#10;EVVit5keR5WCWwY5Ot+z7/wcPfCb40eFrj4K/EjwzY/Bv4hzX0h1xfEUl7Fb3N5k+a0N20+63lLI&#10;cRT+WE+WJTMcV9+fs9eAPAv7QXwn8N/Fj4gfAXS9DbxF4eju7qzs9ZuYVgl3LtVLcbQsbKNwO7I4&#10;BByWr5Z/4KK/8EbPgH+2d44svhpoPw68PfD+9+3XFxp/xIm1q4l1XVpriGSULChjdbpIZYnd7WSV&#10;SIgxjeDzPMHD9aw9Ozgrq66W3/H7z5iplX1XEOFGbnOm7uFTl5Go7rnUm3tZW07JHZfDH4ufGP4T&#10;3OrfHrXv2q5rPRNFgE99b6rbwT2JjkHlLCJBayXMo3sCqB9xK8E/Mp6D9lb9prx78a5/EVr8LfH3&#10;hHx5eRaza6hfadpOgvZXkVi5eJbUPqVsgdCyMzsMspcAN91W/GKy+IH/AAV4/wCCEHxHvNMsYfFS&#10;/Dez8UtaQp4i8P3Z8Na44NwY1AlUCCSVEllCxyK7+XvDOqBq/Wf9lP8A4LQ+Af8AgpR+zT/whn7O&#10;Xxx8O/DL4/zSQQN4H13TQs17Lu3sLDzDJHdxFVkBYLJLGiMzxQjbIOqp7Spioxjyxi9736+af6Hf&#10;Szrh/G1/q9bCQpVpSirysoRWmslGnKUl1vGSaXc+Gf8Ag6P0TXPBKfCjRfF2jahotnNNq6aXp76z&#10;HqbtDH9mCTtMVRy3IBjkaQ8f6x8h1/Kb4faUfib4wsvA1n4mFhd65Pb2f9paj5hjjLNGpLeWHcrg&#10;dFUk5xX37/wcrR/th+Hvi98NfA37ZXxh0XxdrUfhu71HSToqoBaW81wImD7baDlmt+OGGF69a+Bv&#10;2YPG2p/DP9pDwD8QtEtGnvNB8Z6ZqFpbiUJ5ssN1HIqbjnbkqBntnNOrTjhpuHNzpPdbP0/4Y+Cz&#10;rDYXDcTSoc8KsFKKbpyahJaX5ZSSa7XaVj9vf+CQH/BCz9mM2Ufxu+Of7O/ijx7arZ/aPC/ibxbr&#10;li2gXs64DMdKjzIOcqYro3ULKG3JnAP6AaVo37RnhHx7oPwn+EOmeG/DfhnwikS3el2vw8e00xIZ&#10;ZJGWCya2ljtV+XPmYXCuwbBzsHY+Dv2xvjl4h1rQ/hz42/Yw8ceHZNcgdm1KYWl1plmyJI22e4tt&#10;7x5KYUsi5LAEAHNcd8XNa134N/EpvEX7R/7UOnyaL4kvJh4b0mbW49L+xQckQPGLYx3BjA5nnkyc&#10;KAqkhWxy+XtpydObdr2Uldv5W6d7I/QcFg6OHzWcaWGo0uZPkjf2za2spe+nK1223HVXVtj6C+D3&#10;wl8QzeNIviH4s+JmuTLptg9u/h61voJdLuGclvPeOS1FxvXCqhExXaPu8tu4z9ozxd4tinvD4nmn&#10;urO1kknsdPsrMzziNUZty29uGk3YBXB+YngAkha8G8IfB79um5+MK+J7/wCNdrqnw5u7t7qPw3Ze&#10;F4xI9uUBSA7Yw/mKmNs+85kVnIcEZ+k/CthpWmW9vq/jfxRpsFutuG0mGLTxNcOoH3dxUHqQpI+U&#10;ngkZ5dajTpSUE1K+r5f+Clr6XOGtl9HKMyWKlWhXuk+WEZXj/d1jdS6Oya8z4w+Mem/GD9sd9Kn/&#10;AGXPjl4l+G9rooe1upNU0290S31HepHnJPHEkz7VDIVYOPmxlc17L+zj8CfjT4Q+CGm+FPHXjq48&#10;aXUNzJLHq10sSSRr8o8jdITM4DByHkdidwGAFAHv9xoei/D+RdU8P6Bd39rqjGZoonEOe/MckbyJ&#10;k5+YEA8c81sW2t+LPiJ4K1bwz8NribwNq2pWbJpfi+axXUY7WbIG5Y5wqO4GdqtlcjkEDa3RWx1W&#10;pR9hFJR9Fzf+BWTfzZ3ZjxpiK2Vxw+GoRjQjK95RhzLX7UlFVHa7018kfJPxL/Ym+IXx28YeIIfE&#10;3iz4zeGdN0fybzQ9Jg8aaY2i3c8flybliXfLGiTKrjzo/lYFlYjCrjw/sgfEn4+/BPw/4E+KvxU1&#10;r+2Fmhv/ABNNY6vHp97GwtiWitIobAR39vuYMpUMpUZEjumw/TnhD9kj9sKP4h2Oq/Fj/goLqXjL&#10;warZ1nwXffDbTLM6lhWARrm22skZYoWQLhlUo2VdhWZ+2p/wSx+GP7Wniy2+MXhb4ia/8O/iRp9q&#10;tvp3jLw3cPuWNSdqvGGQnaCwDI8b/MQWIwK8nlrUa31jDU3Ga6cy1895JP7kY4Pjr2WKpUJ4uEIK&#10;0lUp05y5Jbe9zqE3feTXN0tfY8q/Zx/Y4+BnxP8AgL4i/Zj0z47Wvi2GOGSLXNH1zxgurX+miZRm&#10;3nht2hks0DR8R/umUhuA+5m9I/Yv/wCCNX7OX7B3inVvFH7PHxD8d6ba+Jb6O98TeHbrVLO8sNQl&#10;VXCgtcWj3KKvmNjZMrdMs1dZ+zF8A9T/AGNPDHiTxd8fPjt4E1y4v5lvNW8cf8IDZeGbqRVLBmvp&#10;45ylzgniRwHBZ9zMWGPe9G8WaJ4h0mDW/D2qQX1jcW6zW17ZzLJDNGwyrq4JDKRyCOMc11R5sRL2&#10;1b43q773/r5HxfEXEGPxeNqyp1+em2/eUbJt7u8oxl6XSaM5/hX4bZ8pJcIv/PNZAR/48pP61saP&#10;4e0zQ7b7LYRNt3bmLNks3qf89qthm6Z70+tFGMdkfKTxFarHlnJteYgUDnFLQxIGRWR4v8YaP4M0&#10;OXX9d1KG1t4WUNJcSBVLMdqrkkDJYqBkjrVbuxnGMpSUUtWa9FeT6j8edES7t/Ep+IMa2dnLMt9p&#10;WnxrcL5W1AZJDFDNIxR1YrgwcSMJBlRjpvCnxz+Gni8SnRPGEcqxTLEzSxtGDIeQillAZsY4HPPu&#10;KHZaXOuWX46NNz9lKy3dnZfgdlRUcErSgk1JQcYUUUUAFFFFABRRRQAUUUUAFFFFABTWzuwB+lOo&#10;oAhns7e8jMVzCrL6MoP86yoPAHhC1vhqUHhmxW4VsrcLZorqfUMBmtuigqM6kdItr5kYjKptHZcZ&#10;pwZVUZanVDLbyPGyJJtOPlPpQQPEsLj5ZVO70brXPeKfhP8ADbxrr2k+JfF3gPRtU1LQ7g3Gi6hq&#10;OlxTzWEpxl4HdS0TEAAshBOBzXz2P2Gf2trv9qzTfj7rn/BRnxPc+GdL1J5IfANv4cjtLaWzLMRa&#10;ymCZIZsbtvmvA0hVRyCFK/UyKVXBas6c5VL80bettfuPTx2Fw2C9m8PiY1XKN3yKceV/yvmjG/yu&#10;jH8R+CvDHieOFPE2hWeoJbTLLbre2UcoikByHXcDhgR1HNO8Q+IfDnhLQ7jxL4g1yz0/T7OEyXN5&#10;eXCRQxoByzMxCqAPU1rSoXTaAPxrl9W+Cvwq17xND411r4b6DeaxbnMOqXekxSXEf+7Iy7h+BrWK&#10;jfX8Dip+zlJKq3y+Wv3Xdlf0fofCf7UH7cHx3/aV8fTfCP8AYa8J31/pdq8cOo+KNH0lnnkkkypH&#10;msuLSEf89DtYlCQ6oMt5nqn/AARD+IX7UXg++n/a+/aC1jwneXrRtM2gas15rIUYX97cFygBAUbS&#10;JgyMR8pCgfqxHp0VvGsFtBGkY6KoChfwArgfj9+zl4G/aA8Gah4B+IHhCx1vStWhWLULO+vJIVwj&#10;B0ZTGhdWDgMGVlKkAj0ruljIez9lGCUXvpdv7z9DwvHn1XLo5Zl9COGpNJTqJKdaS63nKy17JLya&#10;PnX9nT/gm34f8DeDofhP4t8UfDXWPAej61cXmg+F9B+FOnWaanA8arFdaoJWnE2oIQQ1zALcSYLM&#10;gLbV2P2ifhRpXw1+Gmn/AA4+BHx40X4YRpdSy2Wn+F/DNgks8vzu8aK+YkUs5djHCJAw3B1G7PlP&#10;7Q//AATQ/wCChPiX4eWvwN/Zo+Ofw58DeANPaSKz8NaK+qaa8ts27EdzcAXL3HDNvHyJKWYurE18&#10;tj/g29/bkmureGT4p/C1LcMPtEza7qUkpz1I/wCJeMnHOC2CcZxgY+ZxuMx0Zexo0JShfuo/ck/x&#10;uj6jhXK+FbqvmPEUacFJyVN0pVPRyTTim+qjzepx3iX9ij4j+LPEWsS6J8UbjXPF63ha/wBS8d+D&#10;Zrqx1O3R2iV7e9uobgzOSOdg2E7gAAFYafjrwJ+1R+zx8OtV+BH7KnhrxNo7TeTqWreIv+Emgj1L&#10;X5UCiVdKs7UoYoVdZjhfMnZNiyOAVjH1V4Z/4Igp8G/AqeO/G/x58afEbxV4RtZrrwj4dsZoLaxS&#10;RI1aO1iS7W42lnTHmAqo+U7QUDVzP7PPxo/ZZ/aI8dDQv2h/Bd78FPid4Ps7dtS1jxUmmW3yozL5&#10;ME2oILiPzFdiY440KiRtrZO88VPA4GVa1WMqHOmlZ8zv67JX3s2z9KxHHGV5hB16Eli6GG1f7pRi&#10;ndKL5LxnKPa8XGLe2zPTv2H/AIJ+NP2tP2E7b4c/t5/DGTxJNdXpt9Qg1qaGRry3G3yjexeavmuk&#10;cisRMBIGt43KGVVc/hh/wWx/4IMfG/8A4JceO7z9oP4Gz6h4k+C/9rxnTPFVjMPtnha6kfMVrehG&#10;LxhXKLHdYCMzRqxSSRFb9z/jHH8Bf2cvjH4f/aa8O/Anx9qD6es3/Er8I6ZubWJ7nC/2jdW6IC5Q&#10;n5JJX2jd8qmQKK7L48/te/EHTPgv8QPihrHwh8IeIPAmmeD7XUdY8N+K55bdbfTI1uX1ZrxZrcpJ&#10;+48hFiOWJMv7t9gjk9qhRqYXCx57tXte97rv0PwjibLcfmmKlmdKmoUKjcktIxjd/Cryla2+rivK&#10;+h/Ij8ev2n/2gf2otb0nxL+0V8W9c8Z6poeirpGm6p4ivnurpLNZpp1ieaTLy4kuJWDOWYbtoO1V&#10;A5z4aXK2nxG0G9JUeTrNq+WOAMSqck+lfWv/AAS6/wCCYrf8Ffv2qvEHgLQvGkHwt0Ge4uL2O80+&#10;xstRh0nzZJJIbQWt3qdpczxBVMYeAXDqQm9QpLr+knh//g0K+FA+FljoXg79o3xVefF+x8RRS3Ws&#10;61YrZ+FrnTVv8vttkt5LuKb7EPl3zhXnBXKowYdR8LSpzqVeaV2lZt76H6oaP+0N4dubfwlaeFNL&#10;1TxvF4nt2kh8QeErNbzTLBYzEkj3d2sohiAklYgBhIyxSbVYxMKwPCPjj9qX4X2PjLx9+1pc+D5P&#10;B/huxN5Y33gfw7qpmSEbi0kofzAFRVLOsYk25JZwoFUvA37LXw7+AmrSfsn/ALO0/wAPDa3+m3Vx&#10;4y8P2Piq4tPElssjEQXC5med4wpjj3NJGVPzK67go4n4Ff8ABH74n+Avi5pXiSx8YzeGvD0V7Lca&#10;99n+IV9dahqsLbcWjfZLayWFRgnzBI7E4zuHFEp+zjNULNO2skrr0tt5q5+qYWXDlHC1XUxKjFpO&#10;HPCLnKKd9LT5oN2smoyTTTeh5H8NP+C7eneJfjn/AGV41+E+n6b4FvoUsLSeG6XzbIlmC3lwPIZp&#10;MhowyxPtjUMyrM3B+lv2cv2Cb34l/ESX47ftP/Cjw3ba9p99b3HhXxN4V8bX1xNqcKTfaIZbiKNY&#10;LfYskcEqKEw7AlkUjLfTXhT9lH9nPwX4SvfAXhr4FeEbPRdUXGq6Zb+H4FgvTt2kzJsxKSowS+SR&#10;wciu18N+G9E8JaTB4f8ADejWun2NrCsVpZ2MIjihjUYVERcBVA4AAAArhwVHHUJudWq29bWVt90+&#10;67HkZ5xhkri48P4SWF5o8s26jk5Ly25ebVSi+aLVtmcR4q+BMfi7VxreqeIpllBjXbDB8pReo5Oc&#10;kdwRj07V2nh3SJtD0yLSjdyTRwRrHHJKvzkAAAse5/AVpUV3WS1Pgq2MxWIpxhUldLZaaCKDj5qw&#10;vHvjLSvh/wCFNW8aa2lw1ppNjLd3AtLOW4lMcaF22xRKzyNgcKisxPABNb1Qz23m7gy7lbqDSlqj&#10;njy8ycldX19D8rv2s/Ev7Fn/AAWo8e+A/h/8Hf2ydc8NeJrSS+Wy8L6h4F1K7gu28ouZDgpDA6Rp&#10;IfMLnKMVOCuK9h/YQ/4JQ/tQfsjeMtD1XV/2/vEl54V0WeY/8IFpFjIunXSOc4ZZpnjTcSzMVi3k&#10;uzCQMd4+6LbRLKzX/RrOOMty3ljAJ9T6n19avKMLiuGngY+19rVd591dael2fbYzjjHPKv7JwKcM&#10;J0hUVKrJN7tT9lFry6pdSpK/kxNPMhCxrk7lr4M+OH/BfH4CfDD402/w38G/DjUPF2hxN5WseJtP&#10;vWtmtphI8bxw200INxtKj5t8andxkYJ+/XXcpX1qr/Y2nmQXDWUJkHSRoxu/PrW+Ip4ipFexmovr&#10;dX0+88Xh/GcP4DETnmuEliYtNKKqulaXRtqMm7dFou9yh4P8TWfi3w/ZeI9LRhbahaR3NurrtYIy&#10;ggMOx5965n9o34KWX7QXwh1T4U6jq11p8OpeSTc2uA6mOZJQM4OAxQKSOdpOCDgjuGiZJFnb7qeh&#10;PpXD/E79qb4A/BtpIPiN8TdOsLqFVaTT0cz3QVmwG8iINIV9W24ABJwBmuiMpRs76o87CU8VWxae&#10;DhJyTukk5Na36K7sea+E/wBk34iWNlLZ3PiS30qa7l8y81DS9RuWZ1z/AKkRBY124yMkk/hivYPA&#10;/wAKvCHgSzhg0rQbUXEMOxrxbVVd8/ewf4QTztBwOnat7Q9f0jxLpdtreh30d1aXlus9rcQsGSWN&#10;gCrqR1BBBB7g1cwPSpUY3udWYZxmWObjXn6q1vv6/J7DIUKZFPooqjyQooooAKKKKACiiigAoooo&#10;AKKKKACiiigAooooAKKKKACiiigAooooAKKKKACiiigCOS2EjFm2/QrWR4u+Hfgvx3pU2h+MfCum&#10;6rZ3ELRXFrqVhHPHIjKVZSrggggkH1BNbdFKUYy3KhOdOSlBtPutDyG8/Y98H6b4vt/iB4B8W61p&#10;uo2Gn3EOn6bqWozalpXnNGyRSSW00nmeXEXJEEM0MZzyNyoyfir/AMHT37S/xe/ZU+FnhH9iPS/2&#10;nNN1TUfiJ4XFx8SfDvh3wLbaSJ7OC8LQXkjiSSaJLiUCMQI+zFjLkkPtP7pftCftAfDL9mH4K+Kf&#10;j98YvEtvpHhnwhos+paxfXUgULHGuQi5+9I7bUSMZZ3kRVDFgD/FD/wUB/bM8eft9/tfeOf2rfiJ&#10;NILrxVrTTWVjuOywsUAjtrZAS21Y4UReCckEkkkmlyROqOOxcb3le6s+b3vzv+BxXwL/AGgvjR+z&#10;P8TdP+MvwA+JGreE/FWlLKmm67ot4Ybi3WWJopArDsyO6kdCGIr6r/Y9/wCCov8AwVK+Jvxct/2b&#10;Lf8AbY+J2r6L8VfENrZeLLXUZm8SXs1uxWOVoFvC8u9YAQUhkiMixqhYADHxEv3q/T//AINKP2Xp&#10;fj1/wVp0n4pX1g0mk/CjwtqHiC4ZgDGbqVPsFtG3B+fddNMo45tic/KVJOPNFq+5nhqyw+IjUavZ&#10;p272d7dfyZ+yf/BHHwb+wzrvjrUPjB8PPGfxK8afFi7tJ08Ta1448P3MYs2klJl3PEJLVJJtqSYe&#10;5mkKj5Sp8xa/SK2GwqqgYx0FKNPthIJQnzL/ABVgfFL4iaD8HvAl98QvENpqU9jpsfmXMek6PcX1&#10;wVzglIbeN5HxnJwuFUFmIUEjnwuHjhKPLpp2Vvv1evmetn2b1uJM2+sJTu0oxUpKbXRRTUYJLtFR&#10;0OinJ2YAbr/DXzJ/wUS+NP7fXwj8E/Yf2LP2XdV8fXWraReQXfiDSNR0xZvC0nkusd+trfXUR1CW&#10;N3ikSzjRln8p0aWDIZk/ZK/4Kl/Cf9sr4s6n8Lfhb8KPHlqmnWs86+INb0OO3sZlilWI/MJmdWYs&#10;CqMitt5YDIFfTdvOZhyOnpW1KtTrx5qbujhzLK8wyfEewxlNwnZOztezV1s2fIP/AATh+NP/AAUN&#10;+Kd5Hp/7THw31+HwbpfhaOPSfHnjD4e23hzWPFt+GVWurnTU1WSXSn++ptWswj7VnSWESC1j+vrU&#10;yGEeYrZ/2qkpC2DitDzxaKja4jTq1OSVJF3K1ADqKKKACiiigBHXeu3Ncz4v+DPwr8f30GqeN/h3&#10;oerXVr/x73OpaTFNJFzu+VnBI554NdPRQXTqVKUuaDafdOxDbWiW3EYULzwq4xzU1FFBAUUUUAFF&#10;FFABRRRQAUUUUAFBOKKaURuStABvXpuH50NLF3lH/fVNa1jao5NNgfrmgpcvVjjeWyctOv4tTW1O&#10;yHP2uMf8CFQyaFZyfeDfnVeTwnp8n8T/AJ0GnLR6t/cXDq+mp96/jqN/EeixnDajH+dUJfAumyDH&#10;myVBJ8NdLk63ElGptGGCe839xpP4t0BD82qQ/wDfVRv4z8Mp97V4/wDvsVkSfCXSZDk3klQS/BbR&#10;ZB/x+yUtTeNLK/tVJfcbUnxC8JJw2sR/99CoW+JngqM/NrsX/fwVgy/AfRZB/wAf8lU5/wBnPRJv&#10;+YhJS946Y4fIn8VWX3HSv8W/Aaj/AJDsP/fQqJ/jP4Aj+9rsX/fYrlZv2YNEl5/tWT9f8aqz/sn6&#10;HKONWf8AWj3jpjheGvtVpfcde3xy+HCfe8QQj/toP8aif4+/DFDg+Iof+/i/41xUn7HmgScHV3/W&#10;qs/7FHhubrrUn60ve7HTHB8JP4sRNfI7p/2iPhah58Swj/tov+NRP+0f8KF6+KIf+/i/41wE37C3&#10;hiTn+2pP1qpL+wL4VlGG1iT/AL6P+NK8+x0wwPBP2sTP/wABPR/+GlfhLjc3iqHH/XRf8awviP8A&#10;ty/syfCHwZqHxF+J/wAV9J0HQdJhEuo6tql/HDDApYKMszdSxCqo5ZiqgEkCuNf/AIJ6+FJPvazJ&#10;/wB9mvO/j9/wRQ/Zl/af8PW/hL44aVea1pttcefHYDXLy3hMgBAZkgmRZCATjeDt3HGKOap2Ctge&#10;CY0W6OJm5dE42V/O13Y/n9/4L5/8F5vG3/BVH4hL8Ivg2+o+Hvgh4c1DztJ0e8VUuPEF7HvUajdg&#10;cqNr4jgLEIvzt85wv5s1/WZ/xCwf8Eruv/DPdr/4UGp//JNN/wCIV/8A4JYH/m3y3/8ACi1P/wCS&#10;aq77Hzv9n4X/AKCYfdP/AORP5OduWGF71/TZ/wAGofwL+HX7HH7At98bPiTeQ2Pi/wCMWsrqrwyf&#10;LJBottuhsI2Unq5e6uQw4aO6i9K9cH/BrF/wSzU5X9n23XH3T/wkWp8f+TNfRmif8Eyvhr4b0Wz8&#10;PaFILWz0+2S3s7W3yqQxIoVEUDhQFAUAdgB2FTJz6I9PLcv4d53/AGhitLackW2358yVj2QftMfC&#10;JuF8Uw/9/F/xpw/aN+EspGfE9ucdMyL/AI15TD/wTw8IxHjVpf8Av4f8atQ/sA+FI+Dq8h/4Ef8A&#10;Gi9TsepLL+BF8OKqf+Ao9OX9oP4TBt48QW2SMbgy5Pt1qRfj98L3HyeIoR/wJf8AGvN4/wBhDwtG&#10;MDWZPzP+NWYv2IvDUI+XWJD+f+NHNPsc1TA8GfZxM/8AwE9CX44/DuRsL4lhxxz5n/16+Xv2mv2r&#10;v2wfBnxhgn+Edna6j4TjZGtbbTNLF59rUD96tywUyRHdnaUKDbyCxyB7VD+xt4diORq0n51Zh/ZH&#10;0OLkaxJ9KpubOvK63B+V4r2s7V1ZrlnFta9VazT8/uPze/4KLftQf8FUviPd6LB8JNF8feHfD+rW&#10;5MumfDzR5xcQtE5ImlvIFN1Ez7tvlkorJHnBzku/4J7ftr/8Fe/h/wCItN+Dfjf9n/xJ430m6v5J&#10;7jVviVHqFhcW0LAZA1G4DBY1J8wK6SuVVkjH3RX6VQfssaFCeNWkq5B+zXokPTVZPyNef9Tq/WPa&#10;qpL00t+R9VW414Rnkzy5ZfR5d0+SSafR3UuZtecjqLH4j+GJraN5dYjDbQWxJkdPWrieOvDDjK6v&#10;Gf8AgQ/xrlYfgBokQwdQkP8An61ai+CGioOb6T8v/r16HvH5hKjku6qS+46RPGHh2TlNVi/OpF8U&#10;aG33dThP/AqwYvhBokXIvJs/596nj+GOlx8C6k/z+NPU5pU8t6Tf3G2uu6Uw3C/j/wC+qcNWsHGV&#10;u4/++hWTH4A0+PpNJVhPB2nouBI9MwlHC9JP7jSW+tWODcp+DU4TwHpKP++qpx+HLGLpu/76qWLS&#10;LWM5Ab/vqgyfs+jZZEiHo3604EHkVCtnCvQN+dSLCidM0EDqKAMDFFAgooooAKKKKACiiigAoooo&#10;AKKKKACiiigAooooAKKKKACiiigAooooAKKKKACiiigAooooAKKKKACiiigAooooAKKKKACiiigA&#10;ooooAKKKKACiiigAooooAKKKKACiiigAooooA//ZUEsDBBQABgAIAAAAIQBCh7+c2wAAAAUBAAAP&#10;AAAAZHJzL2Rvd25yZXYueG1sTI9PS8QwEMXvgt8hjODNTbpEkdp0WQRFxIv1D3vMNrNt2GZSmuxu&#10;/faOXvTyYHiP935TreYwiCNOyUcyUCwUCKQ2Ok+dgfe3h6tbEClbcnaIhAa+MMGqPj+rbOniiV7x&#10;2OROcAml0hrocx5LKVPbY7BpEUck9nZxCjbzOXXSTfbE5WGQS6VuZLCeeKG3I9732O6bQzDwsfYa&#10;9efm+UW1iE9Obh4br425vJjXdyAyzvkvDD/4jA41M23jgVwSgwF+JP8qe0tdXIPYcqjQCmRdyf/0&#10;9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JCuWuHRAwAA1QgA&#10;AA4AAAAAAAAAAAAAAAAAPAIAAGRycy9lMm9Eb2MueG1sUEsBAi0ACgAAAAAAAAAhAJ0VFRcugAAA&#10;LoAAABUAAAAAAAAAAAAAAAAAOQYAAGRycy9tZWRpYS9pbWFnZTEuanBlZ1BLAQItABQABgAIAAAA&#10;IQBCh7+c2wAAAAUBAAAPAAAAAAAAAAAAAAAAAJqGAABkcnMvZG93bnJldi54bWxQSwECLQAUAAYA&#10;CAAAACEAWGCzG7oAAAAiAQAAGQAAAAAAAAAAAAAAAACihwAAZHJzL19yZWxzL2Uyb0RvYy54bWwu&#10;cmVsc1BLBQYAAAAABgAGAH0BAACTiAAAAAA=&#10;">
                <v:shape id="Picture 1" o:spid="_x0000_s1031"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ymvwAAANoAAAAPAAAAZHJzL2Rvd25yZXYueG1sRE/bisIw&#10;EH0X/Icwwr5porCLVKOo7KKrT14+YGzGttpMShO1u19vBMGn4XCuM542thQ3qn3hWEO/p0AQp84U&#10;nGk47H+6QxA+IBssHZOGP/IwnbRbY0yMu/OWbruQiRjCPkENeQhVIqVPc7Loe64ijtzJ1RZDhHUm&#10;TY33GG5LOVDqS1osODbkWNEip/Syu1oN/0s/lN+/8/R8VBteDc6XtftUWn90mtkIRKAmvMUv98rE&#10;+fB85Xnl5AEAAP//AwBQSwECLQAUAAYACAAAACEA2+H2y+4AAACFAQAAEwAAAAAAAAAAAAAAAAAA&#10;AAAAW0NvbnRlbnRfVHlwZXNdLnhtbFBLAQItABQABgAIAAAAIQBa9CxbvwAAABUBAAALAAAAAAAA&#10;AAAAAAAAAB8BAABfcmVscy8ucmVsc1BLAQItABQABgAIAAAAIQDbMEymvwAAANoAAAAPAAAAAAAA&#10;AAAAAAAAAAcCAABkcnMvZG93bnJldi54bWxQSwUGAAAAAAMAAwC3AAAA8wIAAAAA&#10;">
                  <v:imagedata r:id="rId18" o:title=""/>
                </v:shape>
                <v:shape id="Text Box 2" o:spid="_x0000_s1032" type="#_x0000_t202" style="position:absolute;top:68580;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99DD60C" w14:textId="2F6F0D5E" w:rsidR="00BE5F86" w:rsidRPr="00BE5F86" w:rsidRDefault="00BE5F86" w:rsidP="00BE5F86">
                        <w:pPr>
                          <w:rPr>
                            <w:sz w:val="18"/>
                            <w:szCs w:val="18"/>
                          </w:rPr>
                        </w:pPr>
                        <w:hyperlink r:id="rId19" w:history="1">
                          <w:r w:rsidRPr="00BE5F86">
                            <w:rPr>
                              <w:rStyle w:val="Hyperlink"/>
                              <w:sz w:val="18"/>
                              <w:szCs w:val="18"/>
                            </w:rPr>
                            <w:t>This Photo</w:t>
                          </w:r>
                        </w:hyperlink>
                        <w:r w:rsidRPr="00BE5F86">
                          <w:rPr>
                            <w:sz w:val="18"/>
                            <w:szCs w:val="18"/>
                          </w:rPr>
                          <w:t xml:space="preserve"> by Unknown Author is licensed under </w:t>
                        </w:r>
                        <w:hyperlink r:id="rId20" w:history="1">
                          <w:r w:rsidRPr="00BE5F86">
                            <w:rPr>
                              <w:rStyle w:val="Hyperlink"/>
                              <w:sz w:val="18"/>
                              <w:szCs w:val="18"/>
                            </w:rPr>
                            <w:t>CC BY-NC-ND</w:t>
                          </w:r>
                        </w:hyperlink>
                      </w:p>
                    </w:txbxContent>
                  </v:textbox>
                </v:shape>
                <w10:anchorlock/>
              </v:group>
            </w:pict>
          </mc:Fallback>
        </mc:AlternateContent>
      </w:r>
      <w:r w:rsidR="00D66E3D">
        <w:rPr>
          <w:rFonts w:ascii="Brush Script MT" w:hAnsi="Brush Script MT"/>
          <w:sz w:val="16"/>
          <w:szCs w:val="16"/>
        </w:rPr>
        <w:t xml:space="preserve">  </w:t>
      </w:r>
      <w:r w:rsidR="00DB4351">
        <w:rPr>
          <w:rFonts w:ascii="Brush Script MT" w:hAnsi="Brush Script MT"/>
          <w:sz w:val="16"/>
          <w:szCs w:val="16"/>
        </w:rPr>
        <w:t xml:space="preserve"> </w:t>
      </w:r>
      <w:r w:rsidR="00641833">
        <w:rPr>
          <w:rFonts w:ascii="Arial" w:hAnsi="Arial" w:cs="Arial"/>
          <w:noProof/>
          <w:color w:val="000000"/>
        </w:rPr>
        <w:t xml:space="preserve"> </w:t>
      </w:r>
      <w:r w:rsidR="002F703D">
        <w:rPr>
          <w:rFonts w:ascii="Arial" w:hAnsi="Arial" w:cs="Arial"/>
          <w:noProof/>
          <w:color w:val="000000"/>
        </w:rPr>
        <w:t xml:space="preserve">   </w:t>
      </w:r>
      <w:r w:rsidR="007E5D77">
        <w:rPr>
          <w:rFonts w:ascii="Arial" w:hAnsi="Arial" w:cs="Arial"/>
          <w:noProof/>
          <w:color w:val="000000"/>
        </w:rPr>
        <w:t xml:space="preserve">             </w:t>
      </w:r>
      <w:r w:rsidR="00BE5F86">
        <w:rPr>
          <w:rFonts w:ascii="Arial" w:hAnsi="Arial" w:cs="Arial"/>
          <w:noProof/>
          <w:color w:val="000000"/>
        </w:rPr>
        <w:tab/>
      </w:r>
      <w:r w:rsidR="00BE5F86">
        <w:rPr>
          <w:rFonts w:ascii="Arial" w:hAnsi="Arial" w:cs="Arial"/>
          <w:noProof/>
          <w:color w:val="000000"/>
        </w:rPr>
        <w:tab/>
      </w:r>
      <w:r w:rsidR="00BE5F86">
        <w:rPr>
          <w:rFonts w:ascii="Arial" w:hAnsi="Arial" w:cs="Arial"/>
          <w:noProof/>
          <w:color w:val="000000"/>
        </w:rPr>
        <w:tab/>
      </w:r>
      <w:r w:rsidR="00BE5F86">
        <w:rPr>
          <w:rFonts w:ascii="Arial" w:hAnsi="Arial" w:cs="Arial"/>
          <w:noProof/>
          <w:color w:val="000000"/>
        </w:rPr>
        <w:tab/>
      </w:r>
      <w:r w:rsidR="00BE5F86">
        <w:rPr>
          <w:rFonts w:ascii="Arial" w:hAnsi="Arial" w:cs="Arial"/>
          <w:noProof/>
          <w:color w:val="000000"/>
        </w:rPr>
        <w:tab/>
      </w:r>
      <w:r w:rsidR="007E5D77">
        <w:rPr>
          <w:rFonts w:ascii="Arial" w:hAnsi="Arial" w:cs="Arial"/>
          <w:noProof/>
          <w:color w:val="000000"/>
        </w:rPr>
        <w:t xml:space="preserve">            </w:t>
      </w:r>
      <w:r w:rsidR="002F703D">
        <w:rPr>
          <w:rFonts w:ascii="Arial" w:hAnsi="Arial" w:cs="Arial"/>
          <w:noProof/>
          <w:color w:val="000000"/>
        </w:rPr>
        <w:t xml:space="preserve"> </w:t>
      </w:r>
    </w:p>
    <w:p w14:paraId="57628636" w14:textId="73EC6602" w:rsidR="005449B9" w:rsidRPr="007940A6" w:rsidRDefault="00B1186C" w:rsidP="002D40FF">
      <w:r>
        <w:rPr>
          <w:b/>
          <w:noProof/>
        </w:rPr>
        <mc:AlternateContent>
          <mc:Choice Requires="wps">
            <w:drawing>
              <wp:anchor distT="0" distB="0" distL="114300" distR="114300" simplePos="0" relativeHeight="251600896" behindDoc="0" locked="0" layoutInCell="1" allowOverlap="1" wp14:anchorId="4FE2EB18" wp14:editId="2227DAA5">
                <wp:simplePos x="0" y="0"/>
                <wp:positionH relativeFrom="column">
                  <wp:posOffset>-38100</wp:posOffset>
                </wp:positionH>
                <wp:positionV relativeFrom="paragraph">
                  <wp:posOffset>650875</wp:posOffset>
                </wp:positionV>
                <wp:extent cx="1609725" cy="26955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609725" cy="2695575"/>
                        </a:xfrm>
                        <a:prstGeom prst="rect">
                          <a:avLst/>
                        </a:prstGeom>
                        <a:solidFill>
                          <a:srgbClr val="1F497D">
                            <a:lumMod val="20000"/>
                            <a:lumOff val="80000"/>
                          </a:srgbClr>
                        </a:solidFill>
                        <a:ln w="25400" cap="flat" cmpd="sng" algn="ctr">
                          <a:noFill/>
                          <a:prstDash val="solid"/>
                        </a:ln>
                        <a:effectLst/>
                      </wps:spPr>
                      <wps:txbx>
                        <w:txbxContent>
                          <w:p w14:paraId="60FB5772" w14:textId="77777777" w:rsidR="00C25A8D" w:rsidRPr="00433494" w:rsidRDefault="00C25A8D" w:rsidP="00B1186C">
                            <w:pPr>
                              <w:spacing w:after="0" w:line="240" w:lineRule="auto"/>
                              <w:rPr>
                                <w:b/>
                                <w:sz w:val="24"/>
                                <w:szCs w:val="24"/>
                                <w:u w:val="single"/>
                              </w:rPr>
                            </w:pPr>
                            <w:r w:rsidRPr="00433494">
                              <w:rPr>
                                <w:b/>
                                <w:sz w:val="24"/>
                                <w:szCs w:val="24"/>
                                <w:u w:val="single"/>
                              </w:rPr>
                              <w:t>CITY CONTACT LIST</w:t>
                            </w:r>
                          </w:p>
                          <w:p w14:paraId="2556890E" w14:textId="77777777" w:rsidR="009D2AB7" w:rsidRPr="00433494" w:rsidRDefault="009D2AB7" w:rsidP="00B1186C">
                            <w:pPr>
                              <w:spacing w:after="0" w:line="240" w:lineRule="auto"/>
                            </w:pPr>
                            <w:r w:rsidRPr="00433494">
                              <w:t xml:space="preserve">City Hall:   541-782-3983  </w:t>
                            </w:r>
                          </w:p>
                          <w:p w14:paraId="03D4B35C" w14:textId="77777777" w:rsidR="00C25A8D" w:rsidRPr="00433494" w:rsidRDefault="00752D6B" w:rsidP="00B1186C">
                            <w:pPr>
                              <w:spacing w:after="0" w:line="240" w:lineRule="auto"/>
                            </w:pPr>
                            <w:hyperlink r:id="rId21" w:history="1">
                              <w:r w:rsidR="009C58B2" w:rsidRPr="00433494">
                                <w:rPr>
                                  <w:rStyle w:val="Hyperlink"/>
                                  <w:color w:val="auto"/>
                                  <w:u w:val="none"/>
                                </w:rPr>
                                <w:t>Westfircity@gmail.com</w:t>
                              </w:r>
                            </w:hyperlink>
                          </w:p>
                          <w:p w14:paraId="11F178A9" w14:textId="77777777" w:rsidR="009C58B2" w:rsidRPr="00433494" w:rsidRDefault="00626AFD" w:rsidP="00B1186C">
                            <w:pPr>
                              <w:spacing w:after="0" w:line="240" w:lineRule="auto"/>
                              <w:rPr>
                                <w:sz w:val="21"/>
                                <w:szCs w:val="21"/>
                              </w:rPr>
                            </w:pPr>
                            <w:r w:rsidRPr="00433494">
                              <w:rPr>
                                <w:sz w:val="21"/>
                                <w:szCs w:val="21"/>
                              </w:rPr>
                              <w:t>www.westfir-oregon.com</w:t>
                            </w:r>
                          </w:p>
                          <w:p w14:paraId="30B73EC1" w14:textId="77777777" w:rsidR="00B1186C" w:rsidRPr="00B1186C" w:rsidRDefault="00B1186C" w:rsidP="00B1186C">
                            <w:pPr>
                              <w:spacing w:after="0" w:line="240" w:lineRule="auto"/>
                              <w:rPr>
                                <w:sz w:val="10"/>
                                <w:szCs w:val="10"/>
                              </w:rPr>
                            </w:pPr>
                          </w:p>
                          <w:p w14:paraId="77AEB39F" w14:textId="68EB94C5" w:rsidR="00C25A8D" w:rsidRPr="00433494" w:rsidRDefault="00433494" w:rsidP="00B1186C">
                            <w:pPr>
                              <w:spacing w:after="0" w:line="240" w:lineRule="auto"/>
                            </w:pPr>
                            <w:r w:rsidRPr="00433494">
                              <w:t xml:space="preserve">Mayor – </w:t>
                            </w:r>
                            <w:r w:rsidR="00C25A8D" w:rsidRPr="00433494">
                              <w:t>Matt Meske</w:t>
                            </w:r>
                          </w:p>
                          <w:p w14:paraId="042DDEDD" w14:textId="00EF4F41" w:rsidR="00C25A8D" w:rsidRDefault="00C25A8D" w:rsidP="00B1186C">
                            <w:pPr>
                              <w:spacing w:after="0" w:line="240" w:lineRule="auto"/>
                            </w:pPr>
                            <w:r w:rsidRPr="00433494">
                              <w:t>541-556-7010</w:t>
                            </w:r>
                          </w:p>
                          <w:p w14:paraId="77C01B9E" w14:textId="77777777" w:rsidR="00B1186C" w:rsidRPr="00B1186C" w:rsidRDefault="00B1186C" w:rsidP="00B1186C">
                            <w:pPr>
                              <w:spacing w:after="0" w:line="240" w:lineRule="auto"/>
                              <w:rPr>
                                <w:sz w:val="10"/>
                                <w:szCs w:val="10"/>
                              </w:rPr>
                            </w:pPr>
                          </w:p>
                          <w:p w14:paraId="6ECB80C0" w14:textId="77777777" w:rsidR="00C25A8D" w:rsidRPr="00433494" w:rsidRDefault="00D50CFD" w:rsidP="00B1186C">
                            <w:pPr>
                              <w:spacing w:after="0" w:line="240" w:lineRule="auto"/>
                              <w:rPr>
                                <w:u w:val="single"/>
                              </w:rPr>
                            </w:pPr>
                            <w:r w:rsidRPr="00433494">
                              <w:rPr>
                                <w:u w:val="single"/>
                              </w:rPr>
                              <w:t>COUNCILORS:</w:t>
                            </w:r>
                          </w:p>
                          <w:p w14:paraId="101735FF" w14:textId="77777777" w:rsidR="00C25A8D" w:rsidRPr="00433494" w:rsidRDefault="00C25A8D" w:rsidP="00B1186C">
                            <w:pPr>
                              <w:spacing w:after="0" w:line="240" w:lineRule="auto"/>
                            </w:pPr>
                            <w:r w:rsidRPr="00433494">
                              <w:t>D’Lynn Williams</w:t>
                            </w:r>
                          </w:p>
                          <w:p w14:paraId="657F2F02" w14:textId="1FF086A5" w:rsidR="00C25A8D" w:rsidRDefault="00C25A8D" w:rsidP="00B1186C">
                            <w:pPr>
                              <w:spacing w:after="0" w:line="240" w:lineRule="auto"/>
                            </w:pPr>
                            <w:r w:rsidRPr="00433494">
                              <w:t>541-782-2080</w:t>
                            </w:r>
                          </w:p>
                          <w:p w14:paraId="696A2BE6" w14:textId="77777777" w:rsidR="00B1186C" w:rsidRPr="00B1186C" w:rsidRDefault="00B1186C" w:rsidP="00B1186C">
                            <w:pPr>
                              <w:spacing w:after="0" w:line="240" w:lineRule="auto"/>
                              <w:rPr>
                                <w:sz w:val="10"/>
                                <w:szCs w:val="10"/>
                              </w:rPr>
                            </w:pPr>
                          </w:p>
                          <w:p w14:paraId="5B3B427B" w14:textId="77777777" w:rsidR="00EF13CD" w:rsidRPr="00433494" w:rsidRDefault="00EF13CD" w:rsidP="00B1186C">
                            <w:pPr>
                              <w:spacing w:after="0" w:line="240" w:lineRule="auto"/>
                            </w:pPr>
                            <w:r w:rsidRPr="00433494">
                              <w:t>Thalia Lerin</w:t>
                            </w:r>
                          </w:p>
                          <w:p w14:paraId="0B7251F6" w14:textId="77777777" w:rsidR="00EF13CD" w:rsidRPr="00433494" w:rsidRDefault="00EF13CD" w:rsidP="00B1186C">
                            <w:pPr>
                              <w:spacing w:after="0" w:line="240" w:lineRule="auto"/>
                            </w:pPr>
                            <w:r w:rsidRPr="00433494">
                              <w:t>541-357-1795</w:t>
                            </w:r>
                          </w:p>
                          <w:p w14:paraId="3BBF05B6" w14:textId="77777777" w:rsidR="00EF13CD" w:rsidRPr="00B1186C" w:rsidRDefault="00EF13CD" w:rsidP="00B1186C">
                            <w:pPr>
                              <w:spacing w:after="0" w:line="240" w:lineRule="auto"/>
                              <w:rPr>
                                <w:sz w:val="10"/>
                                <w:szCs w:val="10"/>
                              </w:rPr>
                            </w:pPr>
                          </w:p>
                          <w:p w14:paraId="6A8DD61B" w14:textId="77777777" w:rsidR="0016329B" w:rsidRPr="00433494" w:rsidRDefault="0016329B" w:rsidP="00B1186C">
                            <w:pPr>
                              <w:spacing w:after="0" w:line="240" w:lineRule="auto"/>
                            </w:pPr>
                            <w:r w:rsidRPr="00433494">
                              <w:t>Randy Stark</w:t>
                            </w:r>
                            <w:r w:rsidRPr="00433494">
                              <w:tab/>
                            </w:r>
                          </w:p>
                          <w:p w14:paraId="5E5BC9C9" w14:textId="77777777" w:rsidR="00644CCA" w:rsidRPr="00433494" w:rsidRDefault="0016329B" w:rsidP="00B1186C">
                            <w:pPr>
                              <w:spacing w:after="0" w:line="240" w:lineRule="auto"/>
                            </w:pPr>
                            <w:r w:rsidRPr="00433494">
                              <w:t>grstark@gmail.com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EB18" id="Text Box 13" o:spid="_x0000_s1033" type="#_x0000_t202" style="position:absolute;margin-left:-3pt;margin-top:51.25pt;width:126.75pt;height:21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hAhwIAAAYFAAAOAAAAZHJzL2Uyb0RvYy54bWysVE1v2zAMvQ/YfxB0X51kSdMEdYqsQYYB&#10;XVugHXpWZDkxIIuapMTufv2eZCf92E7DLrJEUk/k46Mvr9pas4NyviKT8+HZgDNlJBWV2eb8x+P6&#10;0wVnPghTCE1G5fxZeX61+PjhsrFzNaId6UI5BhDj543N+S4EO88yL3eqFv6MrDJwluRqEXB026xw&#10;ogF6rbPRYHCeNeQK60gq72FddU6+SPhlqWS4K0uvAtM5R24hrS6tm7hmi0sx3zphd5Xs0xD/kEUt&#10;KoNHT1ArEQTbu+oPqLqSjjyV4UxSnVFZVlKlGlDNcPCumoedsCrVAnK8PdHk/x+svD3cO1YV6N1n&#10;zoyo0aNH1Qb2hVoGE/hprJ8j7MEiMLSwI/Zo9zDGstvS1fGLghj8YPr5xG5Ek/HS+WA2HU04k/CN&#10;zmeTyXQScbKX69b58FVRzeIm5w7tS6yKw40PXegxJL7mSVfFutI6Hdx2c60dOwi0ergez6ardFfv&#10;6+9UdGYoZtD3HGYoozNfHM1IxXcwKa03+NqwBnlPxkBgUkCrpRYB29qCPW+2nAm9xRDI4NLDhmJq&#10;SWAx6ZXwu+65BNtXrk3MXSWl9jVGvjte4y60mzb159SLDRXPaIWjTszeynUF/Bvhw71wUC/yw0SG&#10;OyylJiRN/Y6zHblff7PHeIgKXs4aTAMK+rkXTnGmvxnIbTYcj+P4pMN4Mh3h4F57Nq89Zl9fU+wC&#10;Zt/KtI3xQR+3paP6CYO7jK/CJYzE2zkHnd32OnQzisGXarlMQRgYK8KNebAyQkfeIq+P7ZNwtldM&#10;gNhu6Tg3Yv5OOF1svGlouQ9UVklVkeeOVbQ9HjBsSQD9jyFO8+tzinr5fS1+AwAA//8DAFBLAwQU&#10;AAYACAAAACEAywtcPN8AAAAKAQAADwAAAGRycy9kb3ducmV2LnhtbEyPQU/DMAyF70j8h8hI3LaE&#10;im5TaToBAnFjogNxdZvQVjRO1aRd+feYE7vZfk/P38v3i+vFbMfQedJws1YgLNXedNRoeD8+r3Yg&#10;QkQy2HuyGn5sgH1xeZFjZvyJ3uxcxkZwCIUMNbQxDpmUoW6tw7D2gyXWvvzoMPI6NtKMeOJw18tE&#10;qY102BF/aHGwj62tv8vJaTjMD4ed/Ph8xXo+li9LNWH6NGl9fbXc34GIdon/ZvjDZ3QomKnyE5kg&#10;eg2rDVeJfFdJCoINye2Wh0pDmmwVyCKX5xWKXwAAAP//AwBQSwECLQAUAAYACAAAACEAtoM4kv4A&#10;AADhAQAAEwAAAAAAAAAAAAAAAAAAAAAAW0NvbnRlbnRfVHlwZXNdLnhtbFBLAQItABQABgAIAAAA&#10;IQA4/SH/1gAAAJQBAAALAAAAAAAAAAAAAAAAAC8BAABfcmVscy8ucmVsc1BLAQItABQABgAIAAAA&#10;IQC41EhAhwIAAAYFAAAOAAAAAAAAAAAAAAAAAC4CAABkcnMvZTJvRG9jLnhtbFBLAQItABQABgAI&#10;AAAAIQDLC1w83wAAAAoBAAAPAAAAAAAAAAAAAAAAAOEEAABkcnMvZG93bnJldi54bWxQSwUGAAAA&#10;AAQABADzAAAA7QUAAAAA&#10;" fillcolor="#c6d9f1" stroked="f" strokeweight="2pt">
                <v:textbox>
                  <w:txbxContent>
                    <w:p w14:paraId="60FB5772" w14:textId="77777777" w:rsidR="00C25A8D" w:rsidRPr="00433494" w:rsidRDefault="00C25A8D" w:rsidP="00B1186C">
                      <w:pPr>
                        <w:spacing w:after="0" w:line="240" w:lineRule="auto"/>
                        <w:rPr>
                          <w:b/>
                          <w:sz w:val="24"/>
                          <w:szCs w:val="24"/>
                          <w:u w:val="single"/>
                        </w:rPr>
                      </w:pPr>
                      <w:r w:rsidRPr="00433494">
                        <w:rPr>
                          <w:b/>
                          <w:sz w:val="24"/>
                          <w:szCs w:val="24"/>
                          <w:u w:val="single"/>
                        </w:rPr>
                        <w:t>CITY CONTACT LIST</w:t>
                      </w:r>
                    </w:p>
                    <w:p w14:paraId="2556890E" w14:textId="77777777" w:rsidR="009D2AB7" w:rsidRPr="00433494" w:rsidRDefault="009D2AB7" w:rsidP="00B1186C">
                      <w:pPr>
                        <w:spacing w:after="0" w:line="240" w:lineRule="auto"/>
                      </w:pPr>
                      <w:r w:rsidRPr="00433494">
                        <w:t xml:space="preserve">City Hall:   541-782-3983  </w:t>
                      </w:r>
                    </w:p>
                    <w:p w14:paraId="03D4B35C" w14:textId="77777777" w:rsidR="00C25A8D" w:rsidRPr="00433494" w:rsidRDefault="00752D6B" w:rsidP="00B1186C">
                      <w:pPr>
                        <w:spacing w:after="0" w:line="240" w:lineRule="auto"/>
                      </w:pPr>
                      <w:hyperlink r:id="rId22" w:history="1">
                        <w:r w:rsidR="009C58B2" w:rsidRPr="00433494">
                          <w:rPr>
                            <w:rStyle w:val="Hyperlink"/>
                            <w:color w:val="auto"/>
                            <w:u w:val="none"/>
                          </w:rPr>
                          <w:t>Westfircity@gmail.com</w:t>
                        </w:r>
                      </w:hyperlink>
                    </w:p>
                    <w:p w14:paraId="11F178A9" w14:textId="77777777" w:rsidR="009C58B2" w:rsidRPr="00433494" w:rsidRDefault="00626AFD" w:rsidP="00B1186C">
                      <w:pPr>
                        <w:spacing w:after="0" w:line="240" w:lineRule="auto"/>
                        <w:rPr>
                          <w:sz w:val="21"/>
                          <w:szCs w:val="21"/>
                        </w:rPr>
                      </w:pPr>
                      <w:r w:rsidRPr="00433494">
                        <w:rPr>
                          <w:sz w:val="21"/>
                          <w:szCs w:val="21"/>
                        </w:rPr>
                        <w:t>www.westfir-oregon.com</w:t>
                      </w:r>
                    </w:p>
                    <w:p w14:paraId="30B73EC1" w14:textId="77777777" w:rsidR="00B1186C" w:rsidRPr="00B1186C" w:rsidRDefault="00B1186C" w:rsidP="00B1186C">
                      <w:pPr>
                        <w:spacing w:after="0" w:line="240" w:lineRule="auto"/>
                        <w:rPr>
                          <w:sz w:val="10"/>
                          <w:szCs w:val="10"/>
                        </w:rPr>
                      </w:pPr>
                    </w:p>
                    <w:p w14:paraId="77AEB39F" w14:textId="68EB94C5" w:rsidR="00C25A8D" w:rsidRPr="00433494" w:rsidRDefault="00433494" w:rsidP="00B1186C">
                      <w:pPr>
                        <w:spacing w:after="0" w:line="240" w:lineRule="auto"/>
                      </w:pPr>
                      <w:r w:rsidRPr="00433494">
                        <w:t xml:space="preserve">Mayor – </w:t>
                      </w:r>
                      <w:r w:rsidR="00C25A8D" w:rsidRPr="00433494">
                        <w:t>Matt Meske</w:t>
                      </w:r>
                    </w:p>
                    <w:p w14:paraId="042DDEDD" w14:textId="00EF4F41" w:rsidR="00C25A8D" w:rsidRDefault="00C25A8D" w:rsidP="00B1186C">
                      <w:pPr>
                        <w:spacing w:after="0" w:line="240" w:lineRule="auto"/>
                      </w:pPr>
                      <w:r w:rsidRPr="00433494">
                        <w:t>541-556-7010</w:t>
                      </w:r>
                    </w:p>
                    <w:p w14:paraId="77C01B9E" w14:textId="77777777" w:rsidR="00B1186C" w:rsidRPr="00B1186C" w:rsidRDefault="00B1186C" w:rsidP="00B1186C">
                      <w:pPr>
                        <w:spacing w:after="0" w:line="240" w:lineRule="auto"/>
                        <w:rPr>
                          <w:sz w:val="10"/>
                          <w:szCs w:val="10"/>
                        </w:rPr>
                      </w:pPr>
                    </w:p>
                    <w:p w14:paraId="6ECB80C0" w14:textId="77777777" w:rsidR="00C25A8D" w:rsidRPr="00433494" w:rsidRDefault="00D50CFD" w:rsidP="00B1186C">
                      <w:pPr>
                        <w:spacing w:after="0" w:line="240" w:lineRule="auto"/>
                        <w:rPr>
                          <w:u w:val="single"/>
                        </w:rPr>
                      </w:pPr>
                      <w:r w:rsidRPr="00433494">
                        <w:rPr>
                          <w:u w:val="single"/>
                        </w:rPr>
                        <w:t>COUNCILORS:</w:t>
                      </w:r>
                    </w:p>
                    <w:p w14:paraId="101735FF" w14:textId="77777777" w:rsidR="00C25A8D" w:rsidRPr="00433494" w:rsidRDefault="00C25A8D" w:rsidP="00B1186C">
                      <w:pPr>
                        <w:spacing w:after="0" w:line="240" w:lineRule="auto"/>
                      </w:pPr>
                      <w:r w:rsidRPr="00433494">
                        <w:t>D’Lynn Williams</w:t>
                      </w:r>
                    </w:p>
                    <w:p w14:paraId="657F2F02" w14:textId="1FF086A5" w:rsidR="00C25A8D" w:rsidRDefault="00C25A8D" w:rsidP="00B1186C">
                      <w:pPr>
                        <w:spacing w:after="0" w:line="240" w:lineRule="auto"/>
                      </w:pPr>
                      <w:r w:rsidRPr="00433494">
                        <w:t>541-782-2080</w:t>
                      </w:r>
                    </w:p>
                    <w:p w14:paraId="696A2BE6" w14:textId="77777777" w:rsidR="00B1186C" w:rsidRPr="00B1186C" w:rsidRDefault="00B1186C" w:rsidP="00B1186C">
                      <w:pPr>
                        <w:spacing w:after="0" w:line="240" w:lineRule="auto"/>
                        <w:rPr>
                          <w:sz w:val="10"/>
                          <w:szCs w:val="10"/>
                        </w:rPr>
                      </w:pPr>
                    </w:p>
                    <w:p w14:paraId="5B3B427B" w14:textId="77777777" w:rsidR="00EF13CD" w:rsidRPr="00433494" w:rsidRDefault="00EF13CD" w:rsidP="00B1186C">
                      <w:pPr>
                        <w:spacing w:after="0" w:line="240" w:lineRule="auto"/>
                      </w:pPr>
                      <w:r w:rsidRPr="00433494">
                        <w:t>Thalia Lerin</w:t>
                      </w:r>
                    </w:p>
                    <w:p w14:paraId="0B7251F6" w14:textId="77777777" w:rsidR="00EF13CD" w:rsidRPr="00433494" w:rsidRDefault="00EF13CD" w:rsidP="00B1186C">
                      <w:pPr>
                        <w:spacing w:after="0" w:line="240" w:lineRule="auto"/>
                      </w:pPr>
                      <w:r w:rsidRPr="00433494">
                        <w:t>541-357-1795</w:t>
                      </w:r>
                    </w:p>
                    <w:p w14:paraId="3BBF05B6" w14:textId="77777777" w:rsidR="00EF13CD" w:rsidRPr="00B1186C" w:rsidRDefault="00EF13CD" w:rsidP="00B1186C">
                      <w:pPr>
                        <w:spacing w:after="0" w:line="240" w:lineRule="auto"/>
                        <w:rPr>
                          <w:sz w:val="10"/>
                          <w:szCs w:val="10"/>
                        </w:rPr>
                      </w:pPr>
                    </w:p>
                    <w:p w14:paraId="6A8DD61B" w14:textId="77777777" w:rsidR="0016329B" w:rsidRPr="00433494" w:rsidRDefault="0016329B" w:rsidP="00B1186C">
                      <w:pPr>
                        <w:spacing w:after="0" w:line="240" w:lineRule="auto"/>
                      </w:pPr>
                      <w:r w:rsidRPr="00433494">
                        <w:t>Randy Stark</w:t>
                      </w:r>
                      <w:r w:rsidRPr="00433494">
                        <w:tab/>
                      </w:r>
                    </w:p>
                    <w:p w14:paraId="5E5BC9C9" w14:textId="77777777" w:rsidR="00644CCA" w:rsidRPr="00433494" w:rsidRDefault="0016329B" w:rsidP="00B1186C">
                      <w:pPr>
                        <w:spacing w:after="0" w:line="240" w:lineRule="auto"/>
                      </w:pPr>
                      <w:r w:rsidRPr="00433494">
                        <w:t>grstark@gmail.com</w:t>
                      </w:r>
                    </w:p>
                  </w:txbxContent>
                </v:textbox>
              </v:shape>
            </w:pict>
          </mc:Fallback>
        </mc:AlternateContent>
      </w:r>
      <w:r w:rsidR="0099099E">
        <w:rPr>
          <w:b/>
          <w:noProof/>
        </w:rPr>
        <mc:AlternateContent>
          <mc:Choice Requires="wps">
            <w:drawing>
              <wp:anchor distT="0" distB="0" distL="114300" distR="114300" simplePos="0" relativeHeight="251639808" behindDoc="0" locked="0" layoutInCell="1" allowOverlap="1" wp14:anchorId="7E570985" wp14:editId="6CCF99EF">
                <wp:simplePos x="0" y="0"/>
                <wp:positionH relativeFrom="column">
                  <wp:posOffset>1695450</wp:posOffset>
                </wp:positionH>
                <wp:positionV relativeFrom="paragraph">
                  <wp:posOffset>717550</wp:posOffset>
                </wp:positionV>
                <wp:extent cx="5181600" cy="381000"/>
                <wp:effectExtent l="171450" t="171450" r="171450" b="171450"/>
                <wp:wrapNone/>
                <wp:docPr id="12" name="Text Box 12"/>
                <wp:cNvGraphicFramePr/>
                <a:graphic xmlns:a="http://schemas.openxmlformats.org/drawingml/2006/main">
                  <a:graphicData uri="http://schemas.microsoft.com/office/word/2010/wordprocessingShape">
                    <wps:wsp>
                      <wps:cNvSpPr txBox="1"/>
                      <wps:spPr>
                        <a:xfrm>
                          <a:off x="0" y="0"/>
                          <a:ext cx="5181600" cy="381000"/>
                        </a:xfrm>
                        <a:prstGeom prst="rect">
                          <a:avLst/>
                        </a:prstGeom>
                        <a:noFill/>
                        <a:ln w="38100" cap="flat" cmpd="sng" algn="ctr">
                          <a:solidFill>
                            <a:schemeClr val="tx2"/>
                          </a:solidFill>
                          <a:prstDash val="solid"/>
                        </a:ln>
                        <a:effectLst>
                          <a:glow rad="139700">
                            <a:srgbClr val="8064A2">
                              <a:satMod val="175000"/>
                              <a:alpha val="40000"/>
                            </a:srgbClr>
                          </a:glow>
                        </a:effectLst>
                      </wps:spPr>
                      <wps:txbx>
                        <w:txbxContent>
                          <w:p w14:paraId="7F1C8650" w14:textId="32A1FF9C" w:rsidR="007D1559" w:rsidRPr="0099099E" w:rsidRDefault="007D1559" w:rsidP="007D1559">
                            <w:pPr>
                              <w:spacing w:after="0"/>
                              <w:jc w:val="center"/>
                              <w:rPr>
                                <w:rFonts w:ascii="Elephant" w:hAnsi="Elephant"/>
                                <w:sz w:val="24"/>
                                <w:szCs w:val="24"/>
                              </w:rPr>
                            </w:pPr>
                            <w:r w:rsidRPr="0099099E">
                              <w:rPr>
                                <w:rFonts w:ascii="Elephant" w:hAnsi="Elephant"/>
                                <w:sz w:val="24"/>
                                <w:szCs w:val="24"/>
                              </w:rPr>
                              <w:t xml:space="preserve">City Hall </w:t>
                            </w:r>
                            <w:r w:rsidR="003E074E" w:rsidRPr="0099099E">
                              <w:rPr>
                                <w:rFonts w:ascii="Elephant" w:hAnsi="Elephant"/>
                                <w:sz w:val="24"/>
                                <w:szCs w:val="24"/>
                              </w:rPr>
                              <w:t>will be</w:t>
                            </w:r>
                            <w:r w:rsidRPr="0099099E">
                              <w:rPr>
                                <w:rFonts w:ascii="Elephant" w:hAnsi="Elephant"/>
                                <w:sz w:val="24"/>
                                <w:szCs w:val="24"/>
                              </w:rPr>
                              <w:t xml:space="preserve"> </w:t>
                            </w:r>
                            <w:r w:rsidR="00941F9D" w:rsidRPr="0099099E">
                              <w:rPr>
                                <w:rFonts w:ascii="Elephant" w:hAnsi="Elephant"/>
                                <w:sz w:val="24"/>
                                <w:szCs w:val="24"/>
                              </w:rPr>
                              <w:t>CLOSED</w:t>
                            </w:r>
                            <w:r w:rsidRPr="0099099E">
                              <w:rPr>
                                <w:rFonts w:ascii="Elephant" w:hAnsi="Elephant"/>
                                <w:sz w:val="24"/>
                                <w:szCs w:val="24"/>
                              </w:rPr>
                              <w:t xml:space="preserve"> </w:t>
                            </w:r>
                            <w:r w:rsidR="003E074E" w:rsidRPr="0099099E">
                              <w:rPr>
                                <w:rFonts w:ascii="Elephant" w:hAnsi="Elephant"/>
                                <w:sz w:val="24"/>
                                <w:szCs w:val="24"/>
                              </w:rPr>
                              <w:t>Monday the 18</w:t>
                            </w:r>
                            <w:r w:rsidR="003E074E" w:rsidRPr="0099099E">
                              <w:rPr>
                                <w:rFonts w:ascii="Elephant" w:hAnsi="Elephant"/>
                                <w:sz w:val="24"/>
                                <w:szCs w:val="24"/>
                                <w:vertAlign w:val="superscript"/>
                              </w:rPr>
                              <w:t>th</w:t>
                            </w:r>
                            <w:r w:rsidR="003E074E" w:rsidRPr="0099099E">
                              <w:rPr>
                                <w:rFonts w:ascii="Elephant" w:hAnsi="Elephant"/>
                                <w:sz w:val="24"/>
                                <w:szCs w:val="24"/>
                              </w:rPr>
                              <w:t xml:space="preserve"> </w:t>
                            </w:r>
                            <w:r w:rsidR="003C56F0" w:rsidRPr="0099099E">
                              <w:rPr>
                                <w:rFonts w:ascii="Elephant" w:hAnsi="Elephant"/>
                                <w:sz w:val="24"/>
                                <w:szCs w:val="24"/>
                              </w:rPr>
                              <w:t>f</w:t>
                            </w:r>
                            <w:r w:rsidRPr="0099099E">
                              <w:rPr>
                                <w:rFonts w:ascii="Elephant" w:hAnsi="Elephant"/>
                                <w:sz w:val="24"/>
                                <w:szCs w:val="24"/>
                              </w:rPr>
                              <w:t>or</w:t>
                            </w:r>
                            <w:r w:rsidR="003C56F0" w:rsidRPr="0099099E">
                              <w:rPr>
                                <w:rFonts w:ascii="Elephant" w:hAnsi="Elephant"/>
                                <w:sz w:val="24"/>
                                <w:szCs w:val="24"/>
                              </w:rPr>
                              <w:t xml:space="preserve"> </w:t>
                            </w:r>
                            <w:r w:rsidR="003E074E" w:rsidRPr="0099099E">
                              <w:rPr>
                                <w:rFonts w:ascii="Elephant" w:hAnsi="Elephant"/>
                                <w:sz w:val="24"/>
                                <w:szCs w:val="24"/>
                              </w:rPr>
                              <w:t>President’s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0985" id="Text Box 12" o:spid="_x0000_s1034" type="#_x0000_t202" style="position:absolute;margin-left:133.5pt;margin-top:56.5pt;width:408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QKnwIAAEgFAAAOAAAAZHJzL2Uyb0RvYy54bWysVN9P2zAQfp+0/8Hy+0hTCpSKFnUgpkkM&#10;kMrE89VxmkiO7dluE/bX77PTlLLtadqLc767fPfju/PVddcotpPO10bPeX4y4kxqYYpab+b8+/Pd&#10;pylnPpAuSBkt5/xVen69+PjhqrUzOTaVUYV0DCDaz1o751UIdpZlXlSyIX9irNQwlsY1FHB1m6xw&#10;1AK9Udl4NDrPWuMK64yQ3kN72xv5IuGXpRThsSy9DEzNOXIL6XTpXMczW1zRbOPIVrXYp0H/kEVD&#10;tUbQA9QtBWJbV/8B1dTCGW/KcCJMk5myrIVMNaCafPRbNauKrEy1oDneHtrk/x+seNg9OVYX4G7M&#10;maYGHD3LLrDPpmNQoT+t9TO4rSwcQwc9fAe9hzKW3ZWuiV8UxGBHp18P3Y1oAsqzfJqfj2ASsJ1O&#10;8xFkwGdvf1vnwxdpGhaFOXdgLzWVdvc+9K6DSwymzV2tVGJQadbuQYFPGKRSUYDYWJTm9YYzUhtM&#10;qAguQXqj6iL+HoHStMkb5diOMCehS3UjsXdeMfQt+ap3SqZ9/kpHFJnGDZnGy0aZljmKfT29vECl&#10;KY7brA9RpqPzyXLc6yl8M0WPm1+c7RtDM1K2ol49gXJol+9hUutinCQcRc8iYz0zUQrduksMTwbW&#10;1qZ4BZnOoMngw1txV6O4e/LhiRzmH0rsdHjEUSLAnJu9xFll3M+/6aM/xhJWzlrsE7r+Y0tOcqa+&#10;agzsZT6ZADaky+TsYoyLO7asjy1629wYUJGn7JIY/YMaxNKZ5gWrv4xRYSItEBvcDeJN6LccT4eQ&#10;y2VywspZCvd6ZUWEjpREUp+7F3J2P3QB4/pghs0DB+9nr/eNf2qz3AZT1mkwY5/7roKMeMG69vz0&#10;T0t8D47vyevtAVz8AgAA//8DAFBLAwQUAAYACAAAACEAF1O5/N4AAAAMAQAADwAAAGRycy9kb3du&#10;cmV2LnhtbEyPwU7DMBBE70j8g7VI3KjTIrUhxKmqIpDgRkCC3Nx4G0eN1yF22/D3bE7l9lYzmp3J&#10;16PrxAmH0HpSMJ8lIJBqb1pqFHx+PN+lIELUZHTnCRX8YoB1cX2V68z4M73jqYyN4BAKmVZgY+wz&#10;KUNt0ekw8z0Sa3s/OB35HBppBn3mcNfJRZIspdMt8Qere9xarA/l0Sko7X77at7Sb/l0ePmpvmS1&#10;qR8qpW5vxs0jiIhjvJhhqs/VoeBOO38kE0SnYLFc8ZbIwvyeYXIk6UQ7phWDLHL5f0TxBwAA//8D&#10;AFBLAQItABQABgAIAAAAIQC2gziS/gAAAOEBAAATAAAAAAAAAAAAAAAAAAAAAABbQ29udGVudF9U&#10;eXBlc10ueG1sUEsBAi0AFAAGAAgAAAAhADj9If/WAAAAlAEAAAsAAAAAAAAAAAAAAAAALwEAAF9y&#10;ZWxzLy5yZWxzUEsBAi0AFAAGAAgAAAAhAIGwNAqfAgAASAUAAA4AAAAAAAAAAAAAAAAALgIAAGRy&#10;cy9lMm9Eb2MueG1sUEsBAi0AFAAGAAgAAAAhABdTufzeAAAADAEAAA8AAAAAAAAAAAAAAAAA+QQA&#10;AGRycy9kb3ducmV2LnhtbFBLBQYAAAAABAAEAPMAAAAEBgAAAAA=&#10;" filled="f" strokecolor="#1f497d [3215]" strokeweight="3pt">
                <v:textbox>
                  <w:txbxContent>
                    <w:p w14:paraId="7F1C8650" w14:textId="32A1FF9C" w:rsidR="007D1559" w:rsidRPr="0099099E" w:rsidRDefault="007D1559" w:rsidP="007D1559">
                      <w:pPr>
                        <w:spacing w:after="0"/>
                        <w:jc w:val="center"/>
                        <w:rPr>
                          <w:rFonts w:ascii="Elephant" w:hAnsi="Elephant"/>
                          <w:sz w:val="24"/>
                          <w:szCs w:val="24"/>
                        </w:rPr>
                      </w:pPr>
                      <w:r w:rsidRPr="0099099E">
                        <w:rPr>
                          <w:rFonts w:ascii="Elephant" w:hAnsi="Elephant"/>
                          <w:sz w:val="24"/>
                          <w:szCs w:val="24"/>
                        </w:rPr>
                        <w:t xml:space="preserve">City Hall </w:t>
                      </w:r>
                      <w:r w:rsidR="003E074E" w:rsidRPr="0099099E">
                        <w:rPr>
                          <w:rFonts w:ascii="Elephant" w:hAnsi="Elephant"/>
                          <w:sz w:val="24"/>
                          <w:szCs w:val="24"/>
                        </w:rPr>
                        <w:t>will be</w:t>
                      </w:r>
                      <w:r w:rsidRPr="0099099E">
                        <w:rPr>
                          <w:rFonts w:ascii="Elephant" w:hAnsi="Elephant"/>
                          <w:sz w:val="24"/>
                          <w:szCs w:val="24"/>
                        </w:rPr>
                        <w:t xml:space="preserve"> </w:t>
                      </w:r>
                      <w:r w:rsidR="00941F9D" w:rsidRPr="0099099E">
                        <w:rPr>
                          <w:rFonts w:ascii="Elephant" w:hAnsi="Elephant"/>
                          <w:sz w:val="24"/>
                          <w:szCs w:val="24"/>
                        </w:rPr>
                        <w:t>CLOSED</w:t>
                      </w:r>
                      <w:r w:rsidRPr="0099099E">
                        <w:rPr>
                          <w:rFonts w:ascii="Elephant" w:hAnsi="Elephant"/>
                          <w:sz w:val="24"/>
                          <w:szCs w:val="24"/>
                        </w:rPr>
                        <w:t xml:space="preserve"> </w:t>
                      </w:r>
                      <w:r w:rsidR="003E074E" w:rsidRPr="0099099E">
                        <w:rPr>
                          <w:rFonts w:ascii="Elephant" w:hAnsi="Elephant"/>
                          <w:sz w:val="24"/>
                          <w:szCs w:val="24"/>
                        </w:rPr>
                        <w:t>Monday the 18</w:t>
                      </w:r>
                      <w:r w:rsidR="003E074E" w:rsidRPr="0099099E">
                        <w:rPr>
                          <w:rFonts w:ascii="Elephant" w:hAnsi="Elephant"/>
                          <w:sz w:val="24"/>
                          <w:szCs w:val="24"/>
                          <w:vertAlign w:val="superscript"/>
                        </w:rPr>
                        <w:t>th</w:t>
                      </w:r>
                      <w:r w:rsidR="003E074E" w:rsidRPr="0099099E">
                        <w:rPr>
                          <w:rFonts w:ascii="Elephant" w:hAnsi="Elephant"/>
                          <w:sz w:val="24"/>
                          <w:szCs w:val="24"/>
                        </w:rPr>
                        <w:t xml:space="preserve"> </w:t>
                      </w:r>
                      <w:r w:rsidR="003C56F0" w:rsidRPr="0099099E">
                        <w:rPr>
                          <w:rFonts w:ascii="Elephant" w:hAnsi="Elephant"/>
                          <w:sz w:val="24"/>
                          <w:szCs w:val="24"/>
                        </w:rPr>
                        <w:t>f</w:t>
                      </w:r>
                      <w:r w:rsidRPr="0099099E">
                        <w:rPr>
                          <w:rFonts w:ascii="Elephant" w:hAnsi="Elephant"/>
                          <w:sz w:val="24"/>
                          <w:szCs w:val="24"/>
                        </w:rPr>
                        <w:t>or</w:t>
                      </w:r>
                      <w:r w:rsidR="003C56F0" w:rsidRPr="0099099E">
                        <w:rPr>
                          <w:rFonts w:ascii="Elephant" w:hAnsi="Elephant"/>
                          <w:sz w:val="24"/>
                          <w:szCs w:val="24"/>
                        </w:rPr>
                        <w:t xml:space="preserve"> </w:t>
                      </w:r>
                      <w:r w:rsidR="003E074E" w:rsidRPr="0099099E">
                        <w:rPr>
                          <w:rFonts w:ascii="Elephant" w:hAnsi="Elephant"/>
                          <w:sz w:val="24"/>
                          <w:szCs w:val="24"/>
                        </w:rPr>
                        <w:t>President’s Day</w:t>
                      </w:r>
                    </w:p>
                  </w:txbxContent>
                </v:textbox>
              </v:shape>
            </w:pict>
          </mc:Fallback>
        </mc:AlternateContent>
      </w:r>
      <w:r w:rsidR="002F703D">
        <w:rPr>
          <w:noProof/>
        </w:rPr>
        <mc:AlternateContent>
          <mc:Choice Requires="wps">
            <w:drawing>
              <wp:inline distT="0" distB="0" distL="0" distR="0" wp14:anchorId="74C8829B" wp14:editId="73514F3F">
                <wp:extent cx="6743700" cy="576580"/>
                <wp:effectExtent l="0" t="0" r="19050" b="13970"/>
                <wp:docPr id="4" name="Text Box 4"/>
                <wp:cNvGraphicFramePr/>
                <a:graphic xmlns:a="http://schemas.openxmlformats.org/drawingml/2006/main">
                  <a:graphicData uri="http://schemas.microsoft.com/office/word/2010/wordprocessingShape">
                    <wps:wsp>
                      <wps:cNvSpPr txBox="1"/>
                      <wps:spPr>
                        <a:xfrm>
                          <a:off x="0" y="0"/>
                          <a:ext cx="6743700" cy="576580"/>
                        </a:xfrm>
                        <a:prstGeom prst="rect">
                          <a:avLst/>
                        </a:prstGeom>
                        <a:solidFill>
                          <a:schemeClr val="accent1">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14:paraId="2C74228F" w14:textId="77777777" w:rsidR="004F2065" w:rsidRPr="00F82944" w:rsidRDefault="004F2065" w:rsidP="004F2065">
                            <w:pPr>
                              <w:spacing w:after="0"/>
                              <w:jc w:val="center"/>
                              <w:rPr>
                                <w:rFonts w:ascii="Berlin Sans FB Demi" w:hAnsi="Berlin Sans FB Demi"/>
                                <w:sz w:val="32"/>
                                <w:szCs w:val="32"/>
                              </w:rPr>
                            </w:pPr>
                            <w:r w:rsidRPr="00F82944">
                              <w:rPr>
                                <w:rFonts w:ascii="Berlin Sans FB Demi" w:hAnsi="Berlin Sans FB Demi"/>
                                <w:sz w:val="32"/>
                                <w:szCs w:val="32"/>
                              </w:rPr>
                              <w:t xml:space="preserve">City Hall Hours:  </w:t>
                            </w:r>
                            <w:r>
                              <w:rPr>
                                <w:rFonts w:ascii="Berlin Sans FB Demi" w:hAnsi="Berlin Sans FB Demi"/>
                                <w:sz w:val="32"/>
                                <w:szCs w:val="32"/>
                              </w:rPr>
                              <w:t>Mon Wed Fri</w:t>
                            </w:r>
                            <w:r w:rsidRPr="00F82944">
                              <w:rPr>
                                <w:rFonts w:ascii="Berlin Sans FB Demi" w:hAnsi="Berlin Sans FB Demi"/>
                                <w:sz w:val="32"/>
                                <w:szCs w:val="32"/>
                              </w:rPr>
                              <w:t xml:space="preserve"> </w:t>
                            </w:r>
                            <w:r>
                              <w:rPr>
                                <w:rFonts w:ascii="Berlin Sans FB Demi" w:hAnsi="Berlin Sans FB Demi"/>
                                <w:sz w:val="32"/>
                                <w:szCs w:val="32"/>
                              </w:rPr>
                              <w:t xml:space="preserve">  </w:t>
                            </w:r>
                            <w:r w:rsidRPr="00F82944">
                              <w:rPr>
                                <w:rFonts w:ascii="Berlin Sans FB Demi" w:hAnsi="Berlin Sans FB Demi"/>
                                <w:sz w:val="32"/>
                                <w:szCs w:val="32"/>
                              </w:rPr>
                              <w:t>9am – 2pm</w:t>
                            </w:r>
                          </w:p>
                          <w:p w14:paraId="7E5E950D" w14:textId="77777777" w:rsidR="004F2065" w:rsidRPr="0055154B" w:rsidRDefault="004F2065" w:rsidP="004F2065">
                            <w:pPr>
                              <w:spacing w:after="0"/>
                              <w:jc w:val="center"/>
                              <w:rPr>
                                <w:rFonts w:ascii="Berlin Sans FB Demi" w:hAnsi="Berlin Sans FB Demi"/>
                                <w:color w:val="17365D" w:themeColor="text2" w:themeShade="BF"/>
                                <w:sz w:val="26"/>
                                <w:szCs w:val="26"/>
                              </w:rPr>
                            </w:pPr>
                            <w:r w:rsidRPr="0055154B">
                              <w:rPr>
                                <w:rFonts w:ascii="Berlin Sans FB Demi" w:hAnsi="Berlin Sans FB Demi"/>
                                <w:i/>
                                <w:iCs/>
                                <w:color w:val="17365D" w:themeColor="text2" w:themeShade="BF"/>
                                <w:sz w:val="26"/>
                                <w:szCs w:val="26"/>
                              </w:rPr>
                              <w:t>City Council meetings are the first Monday of the month at Westfir City Hall, at 5:30pm.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C8829B" id="Text Box 4" o:spid="_x0000_s1035" type="#_x0000_t202" style="width:531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D8oQIAAKQFAAAOAAAAZHJzL2Uyb0RvYy54bWysVF1v0zAUfUfiP1h+Z2lLu5Zq6VQ2DSGN&#10;bWJDe3YdZ41wfI3ttim/nmOnycqYhIR4Sez7fa7PvWfnTa3ZVjlfkcn58GTAmTKSiso85fzbw9W7&#10;GWc+CFMITUblfK88P1+8fXO2s3M1ojXpQjmGIMbPdzbn6xDsPMu8XKta+BOyykBZkqtFwNU9ZYUT&#10;O0SvdTYaDE6zHbnCOpLKe0gvWyVfpPhlqWS4LUuvAtM5R20hfV36ruI3W5yJ+ZMTdl3JQxniH6qo&#10;RWWQtA91KYJgG1f9EaqupCNPZTiRVGdUlpVUCQPQDAcv0NyvhVUJC5rjbd8m///CypvtnWNVkfMx&#10;Z0bUeKIH1QT2kRo2jt3ZWT+H0b2FWWggxit3cg9hBN2Uro5/wGHQo8/7vrcxmITwdDp+Px1AJaGb&#10;TE8ns9T87NnbOh8+KapZPOTc4e1SS8X22gdUAtPOJCbzpKviqtI6XSJf1IV2bCvw0kJKZcIwuetN&#10;/YWKVg7GoIT05hCDGa141omRIjEvRkoJf0uiTawiNqQFnk5hr1WsQJuvqkQjAXWU8vaBjkuaxOTI&#10;kqyjWwkAvWNb8AtHDRyt08E2uqlE7d5x8PeMvUfKSib0znVlyL0WoPjeZ27tO/Qt5gg/NKsmsScB&#10;i5IVFXtQxVE7at7KqwrveS18uBMOswUKYF+EW3xKTbuc0+HE2Zrcz9fk0R6Uh5azHWY15/7HRjjF&#10;mf5sMAwfhuNxHO50GU+mI1zcsWZ1rDGb+oJAkiE2k5XpGO2D7o6lo/oRa2UZs0IljETunIfueBHa&#10;DYK1JNVymYwwzlaEa3NvZQwduxzZ+tA8CmcPlA4YhhvqplrMXzC7tY2ehpabQGWVaP/c1UP/sQoS&#10;iQ5rK+6a43uyel6ui18AAAD//wMAUEsDBBQABgAIAAAAIQBgy0sc2wAAAAUBAAAPAAAAZHJzL2Rv&#10;d25yZXYueG1sTI8xT8MwEIV3JP6DdZXYqJ0OJQ1xqoLUgYGBUsR6jo8kanwOsdsGfj0uCyxPenqn&#10;974r15PrxYnG0HnWkM0VCOLa244bDfvX7W0OIkRki71n0vBFAdbV9VWJhfVnfqHTLjYilXAoUEMb&#10;41BIGeqWHIa5H4hT9uFHhzHZsZF2xHMqd71cKLWUDjtOCy0O9NhSfdgdnQZnskN+9/2w6owb7Lv5&#10;3D49Z29a38ymzT2ISFP8O4YLfkKHKjEZf2QbRK8hPRJ/9ZKp5SJ5o2GlcpBVKf/TVz8AAAD//wMA&#10;UEsBAi0AFAAGAAgAAAAhALaDOJL+AAAA4QEAABMAAAAAAAAAAAAAAAAAAAAAAFtDb250ZW50X1R5&#10;cGVzXS54bWxQSwECLQAUAAYACAAAACEAOP0h/9YAAACUAQAACwAAAAAAAAAAAAAAAAAvAQAAX3Jl&#10;bHMvLnJlbHNQSwECLQAUAAYACAAAACEAGImg/KECAACkBQAADgAAAAAAAAAAAAAAAAAuAgAAZHJz&#10;L2Uyb0RvYy54bWxQSwECLQAUAAYACAAAACEAYMtLHNsAAAAFAQAADwAAAAAAAAAAAAAAAAD7BAAA&#10;ZHJzL2Rvd25yZXYueG1sUEsFBgAAAAAEAAQA8wAAAAMGAAAAAA==&#10;" fillcolor="#dbe5f1 [660]" strokecolor="#4bacc6 [3208]" strokeweight="2pt">
                <v:textbox>
                  <w:txbxContent>
                    <w:p w14:paraId="2C74228F" w14:textId="77777777" w:rsidR="004F2065" w:rsidRPr="00F82944" w:rsidRDefault="004F2065" w:rsidP="004F2065">
                      <w:pPr>
                        <w:spacing w:after="0"/>
                        <w:jc w:val="center"/>
                        <w:rPr>
                          <w:rFonts w:ascii="Berlin Sans FB Demi" w:hAnsi="Berlin Sans FB Demi"/>
                          <w:sz w:val="32"/>
                          <w:szCs w:val="32"/>
                        </w:rPr>
                      </w:pPr>
                      <w:r w:rsidRPr="00F82944">
                        <w:rPr>
                          <w:rFonts w:ascii="Berlin Sans FB Demi" w:hAnsi="Berlin Sans FB Demi"/>
                          <w:sz w:val="32"/>
                          <w:szCs w:val="32"/>
                        </w:rPr>
                        <w:t xml:space="preserve">City Hall Hours:  </w:t>
                      </w:r>
                      <w:r>
                        <w:rPr>
                          <w:rFonts w:ascii="Berlin Sans FB Demi" w:hAnsi="Berlin Sans FB Demi"/>
                          <w:sz w:val="32"/>
                          <w:szCs w:val="32"/>
                        </w:rPr>
                        <w:t>Mon Wed Fri</w:t>
                      </w:r>
                      <w:r w:rsidRPr="00F82944">
                        <w:rPr>
                          <w:rFonts w:ascii="Berlin Sans FB Demi" w:hAnsi="Berlin Sans FB Demi"/>
                          <w:sz w:val="32"/>
                          <w:szCs w:val="32"/>
                        </w:rPr>
                        <w:t xml:space="preserve"> </w:t>
                      </w:r>
                      <w:r>
                        <w:rPr>
                          <w:rFonts w:ascii="Berlin Sans FB Demi" w:hAnsi="Berlin Sans FB Demi"/>
                          <w:sz w:val="32"/>
                          <w:szCs w:val="32"/>
                        </w:rPr>
                        <w:t xml:space="preserve">  </w:t>
                      </w:r>
                      <w:r w:rsidRPr="00F82944">
                        <w:rPr>
                          <w:rFonts w:ascii="Berlin Sans FB Demi" w:hAnsi="Berlin Sans FB Demi"/>
                          <w:sz w:val="32"/>
                          <w:szCs w:val="32"/>
                        </w:rPr>
                        <w:t>9am – 2pm</w:t>
                      </w:r>
                    </w:p>
                    <w:p w14:paraId="7E5E950D" w14:textId="77777777" w:rsidR="004F2065" w:rsidRPr="0055154B" w:rsidRDefault="004F2065" w:rsidP="004F2065">
                      <w:pPr>
                        <w:spacing w:after="0"/>
                        <w:jc w:val="center"/>
                        <w:rPr>
                          <w:rFonts w:ascii="Berlin Sans FB Demi" w:hAnsi="Berlin Sans FB Demi"/>
                          <w:color w:val="17365D" w:themeColor="text2" w:themeShade="BF"/>
                          <w:sz w:val="26"/>
                          <w:szCs w:val="26"/>
                        </w:rPr>
                      </w:pPr>
                      <w:r w:rsidRPr="0055154B">
                        <w:rPr>
                          <w:rFonts w:ascii="Berlin Sans FB Demi" w:hAnsi="Berlin Sans FB Demi"/>
                          <w:i/>
                          <w:iCs/>
                          <w:color w:val="17365D" w:themeColor="text2" w:themeShade="BF"/>
                          <w:sz w:val="26"/>
                          <w:szCs w:val="26"/>
                        </w:rPr>
                        <w:t>City Council meetings are the first Monday of the month at Westfir City Hall, at 5:30pm.</w:t>
                      </w:r>
                    </w:p>
                  </w:txbxContent>
                </v:textbox>
                <w10:anchorlock/>
              </v:shape>
            </w:pict>
          </mc:Fallback>
        </mc:AlternateContent>
      </w:r>
    </w:p>
    <w:p w14:paraId="6252EB75" w14:textId="0C59B45A" w:rsidR="00DD47E8" w:rsidRPr="00DD47E8" w:rsidRDefault="00053A24" w:rsidP="00053A24">
      <w:pPr>
        <w:tabs>
          <w:tab w:val="left" w:pos="3927"/>
          <w:tab w:val="left" w:pos="8696"/>
        </w:tabs>
      </w:pPr>
      <w:r>
        <w:tab/>
        <w:t xml:space="preserve"> </w:t>
      </w:r>
    </w:p>
    <w:p w14:paraId="221FCBD6" w14:textId="4F123F48" w:rsidR="00DD47E8" w:rsidRPr="00DD47E8" w:rsidRDefault="009B77AD" w:rsidP="00DD47E8">
      <w:r>
        <w:rPr>
          <w:b/>
          <w:noProof/>
        </w:rPr>
        <w:drawing>
          <wp:anchor distT="0" distB="0" distL="114300" distR="114300" simplePos="0" relativeHeight="251729920" behindDoc="0" locked="0" layoutInCell="1" allowOverlap="1" wp14:anchorId="2491B99B" wp14:editId="6DA8DB5C">
            <wp:simplePos x="0" y="0"/>
            <wp:positionH relativeFrom="column">
              <wp:posOffset>1638300</wp:posOffset>
            </wp:positionH>
            <wp:positionV relativeFrom="paragraph">
              <wp:posOffset>232410</wp:posOffset>
            </wp:positionV>
            <wp:extent cx="5286375" cy="1637665"/>
            <wp:effectExtent l="0" t="0" r="952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3"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294445" cy="1640165"/>
                    </a:xfrm>
                    <a:prstGeom prst="rect">
                      <a:avLst/>
                    </a:prstGeom>
                  </pic:spPr>
                </pic:pic>
              </a:graphicData>
            </a:graphic>
            <wp14:sizeRelH relativeFrom="margin">
              <wp14:pctWidth>0</wp14:pctWidth>
            </wp14:sizeRelH>
            <wp14:sizeRelV relativeFrom="margin">
              <wp14:pctHeight>0</wp14:pctHeight>
            </wp14:sizeRelV>
          </wp:anchor>
        </w:drawing>
      </w:r>
      <w:r w:rsidR="0099099E">
        <w:rPr>
          <w:rFonts w:ascii="Cooper Black" w:hAnsi="Cooper Black"/>
          <w:noProof/>
        </w:rPr>
        <mc:AlternateContent>
          <mc:Choice Requires="wps">
            <w:drawing>
              <wp:anchor distT="0" distB="0" distL="114300" distR="114300" simplePos="0" relativeHeight="251672576" behindDoc="0" locked="0" layoutInCell="1" allowOverlap="1" wp14:anchorId="5FC263BE" wp14:editId="3391A512">
                <wp:simplePos x="0" y="0"/>
                <wp:positionH relativeFrom="column">
                  <wp:posOffset>1628775</wp:posOffset>
                </wp:positionH>
                <wp:positionV relativeFrom="paragraph">
                  <wp:posOffset>203835</wp:posOffset>
                </wp:positionV>
                <wp:extent cx="5334000" cy="1685925"/>
                <wp:effectExtent l="19050" t="19050" r="38100" b="47625"/>
                <wp:wrapNone/>
                <wp:docPr id="11" name="Rectangle 11"/>
                <wp:cNvGraphicFramePr/>
                <a:graphic xmlns:a="http://schemas.openxmlformats.org/drawingml/2006/main">
                  <a:graphicData uri="http://schemas.microsoft.com/office/word/2010/wordprocessingShape">
                    <wps:wsp>
                      <wps:cNvSpPr/>
                      <wps:spPr>
                        <a:xfrm>
                          <a:off x="0" y="0"/>
                          <a:ext cx="5334000" cy="1685925"/>
                        </a:xfrm>
                        <a:prstGeom prst="rect">
                          <a:avLst/>
                        </a:prstGeom>
                        <a:solidFill>
                          <a:sysClr val="window" lastClr="FFFFFF"/>
                        </a:solidFill>
                        <a:ln w="57150" cap="flat" cmpd="sng" algn="ctr">
                          <a:solidFill>
                            <a:srgbClr val="C0504D"/>
                          </a:solidFill>
                          <a:prstDash val="solid"/>
                        </a:ln>
                        <a:effectLst/>
                      </wps:spPr>
                      <wps:txbx>
                        <w:txbxContent>
                          <w:p w14:paraId="3490C59B" w14:textId="6FE682DF" w:rsidR="003E074E" w:rsidRDefault="003E074E" w:rsidP="0099099E">
                            <w:pPr>
                              <w:shd w:val="clear" w:color="auto" w:fill="FFFFFF"/>
                              <w:spacing w:after="0"/>
                              <w:jc w:val="center"/>
                              <w:rPr>
                                <w:rFonts w:ascii="Gentium Book Basic" w:hAnsi="Gentium Book Basic" w:cs="Arial"/>
                                <w:b/>
                                <w:color w:val="000000"/>
                                <w:sz w:val="28"/>
                                <w:szCs w:val="28"/>
                                <w:u w:val="single"/>
                              </w:rPr>
                            </w:pPr>
                            <w:r w:rsidRPr="0099099E">
                              <w:rPr>
                                <w:rFonts w:ascii="Gentium Book Basic" w:hAnsi="Gentium Book Basic" w:cs="Arial"/>
                                <w:b/>
                                <w:color w:val="000000"/>
                                <w:sz w:val="28"/>
                                <w:szCs w:val="28"/>
                                <w:u w:val="single"/>
                              </w:rPr>
                              <w:t>Westfir City Council Vacancy</w:t>
                            </w:r>
                          </w:p>
                          <w:p w14:paraId="793793D4" w14:textId="77777777" w:rsidR="00FA2EFA" w:rsidRPr="00FA2EFA" w:rsidRDefault="00FA2EFA" w:rsidP="009A5B57">
                            <w:pPr>
                              <w:shd w:val="clear" w:color="auto" w:fill="FFFFFF"/>
                              <w:spacing w:after="0"/>
                              <w:jc w:val="center"/>
                              <w:rPr>
                                <w:rFonts w:ascii="Gentium Book Basic" w:hAnsi="Gentium Book Basic" w:cs="Arial"/>
                                <w:b/>
                                <w:color w:val="000000"/>
                                <w:sz w:val="10"/>
                                <w:szCs w:val="10"/>
                                <w:u w:val="single"/>
                              </w:rPr>
                            </w:pPr>
                          </w:p>
                          <w:p w14:paraId="17B53CB1" w14:textId="77777777" w:rsidR="008422AA" w:rsidRDefault="003E074E" w:rsidP="009A5B57">
                            <w:pPr>
                              <w:shd w:val="clear" w:color="auto" w:fill="FFFFFF"/>
                              <w:spacing w:after="0"/>
                              <w:jc w:val="center"/>
                              <w:rPr>
                                <w:rFonts w:ascii="Gentium Book Basic" w:hAnsi="Gentium Book Basic" w:cs="Arial"/>
                                <w:color w:val="000000"/>
                                <w:sz w:val="23"/>
                                <w:szCs w:val="23"/>
                              </w:rPr>
                            </w:pPr>
                            <w:r w:rsidRPr="00DA093F">
                              <w:rPr>
                                <w:rFonts w:ascii="Gentium Book Basic" w:hAnsi="Gentium Book Basic" w:cs="Arial"/>
                                <w:color w:val="000000"/>
                                <w:sz w:val="23"/>
                                <w:szCs w:val="23"/>
                              </w:rPr>
                              <w:t>The City of Westfir is recruiting to fill a vacant seat on City Council.  The term would start immediately and be up for election in November 2020.  Applicants must be registered voters and reside within the City for at least six months prior to appointment.</w:t>
                            </w:r>
                            <w:r w:rsidR="008422AA">
                              <w:rPr>
                                <w:rFonts w:ascii="Gentium Book Basic" w:hAnsi="Gentium Book Basic" w:cs="Arial"/>
                                <w:color w:val="000000"/>
                                <w:sz w:val="23"/>
                                <w:szCs w:val="23"/>
                              </w:rPr>
                              <w:t xml:space="preserve">  </w:t>
                            </w:r>
                            <w:r w:rsidRPr="00DA093F">
                              <w:rPr>
                                <w:rFonts w:ascii="Gentium Book Basic" w:hAnsi="Gentium Book Basic" w:cs="Arial"/>
                                <w:color w:val="000000"/>
                                <w:sz w:val="23"/>
                                <w:szCs w:val="23"/>
                              </w:rPr>
                              <w:t>Interested parties may submit a letter of interest for</w:t>
                            </w:r>
                          </w:p>
                          <w:p w14:paraId="21A8B5D7" w14:textId="5AE82A8D" w:rsidR="008422AA" w:rsidRDefault="003E074E" w:rsidP="009A5B57">
                            <w:pPr>
                              <w:shd w:val="clear" w:color="auto" w:fill="FFFFFF"/>
                              <w:spacing w:after="0"/>
                              <w:jc w:val="center"/>
                              <w:rPr>
                                <w:rFonts w:ascii="Gentium Book Basic" w:hAnsi="Gentium Book Basic" w:cs="Arial"/>
                                <w:color w:val="000000"/>
                                <w:sz w:val="23"/>
                                <w:szCs w:val="23"/>
                              </w:rPr>
                            </w:pPr>
                            <w:r w:rsidRPr="00DA093F">
                              <w:rPr>
                                <w:rFonts w:ascii="Gentium Book Basic" w:hAnsi="Gentium Book Basic" w:cs="Arial"/>
                                <w:color w:val="000000"/>
                                <w:sz w:val="23"/>
                                <w:szCs w:val="23"/>
                              </w:rPr>
                              <w:t>consideration</w:t>
                            </w:r>
                            <w:r w:rsidR="008422AA">
                              <w:rPr>
                                <w:rFonts w:ascii="Gentium Book Basic" w:hAnsi="Gentium Book Basic" w:cs="Arial"/>
                                <w:color w:val="000000"/>
                                <w:sz w:val="23"/>
                                <w:szCs w:val="23"/>
                              </w:rPr>
                              <w:t xml:space="preserve"> </w:t>
                            </w:r>
                            <w:r w:rsidRPr="00DA093F">
                              <w:rPr>
                                <w:rFonts w:ascii="Gentium Book Basic" w:hAnsi="Gentium Book Basic" w:cs="Arial"/>
                                <w:color w:val="000000"/>
                                <w:sz w:val="23"/>
                                <w:szCs w:val="23"/>
                              </w:rPr>
                              <w:t>by</w:t>
                            </w:r>
                            <w:r w:rsidR="008422AA">
                              <w:rPr>
                                <w:rFonts w:ascii="Gentium Book Basic" w:hAnsi="Gentium Book Basic" w:cs="Arial"/>
                                <w:color w:val="000000"/>
                                <w:sz w:val="23"/>
                                <w:szCs w:val="23"/>
                              </w:rPr>
                              <w:t xml:space="preserve"> </w:t>
                            </w:r>
                            <w:r w:rsidRPr="00DA093F">
                              <w:rPr>
                                <w:rFonts w:ascii="Gentium Book Basic" w:hAnsi="Gentium Book Basic" w:cs="Arial"/>
                                <w:color w:val="000000"/>
                                <w:sz w:val="23"/>
                                <w:szCs w:val="23"/>
                              </w:rPr>
                              <w:t>City Council prior to the February 4</w:t>
                            </w:r>
                            <w:r w:rsidRPr="00DA093F">
                              <w:rPr>
                                <w:rFonts w:ascii="Gentium Book Basic" w:hAnsi="Gentium Book Basic" w:cs="Arial"/>
                                <w:color w:val="000000"/>
                                <w:sz w:val="23"/>
                                <w:szCs w:val="23"/>
                                <w:vertAlign w:val="superscript"/>
                              </w:rPr>
                              <w:t>th</w:t>
                            </w:r>
                            <w:r w:rsidRPr="00DA093F">
                              <w:rPr>
                                <w:rFonts w:ascii="Gentium Book Basic" w:hAnsi="Gentium Book Basic" w:cs="Arial"/>
                                <w:color w:val="000000"/>
                                <w:sz w:val="23"/>
                                <w:szCs w:val="23"/>
                              </w:rPr>
                              <w:t xml:space="preserve"> regular meeting.</w:t>
                            </w:r>
                          </w:p>
                          <w:p w14:paraId="714D767D" w14:textId="540A13DC" w:rsidR="003E074E" w:rsidRPr="00DA093F" w:rsidRDefault="003E074E" w:rsidP="009A5B57">
                            <w:pPr>
                              <w:shd w:val="clear" w:color="auto" w:fill="FFFFFF"/>
                              <w:spacing w:after="0"/>
                              <w:jc w:val="center"/>
                              <w:rPr>
                                <w:rFonts w:ascii="Gentium Book Basic" w:hAnsi="Gentium Book Basic" w:cs="Arial"/>
                                <w:color w:val="000000"/>
                                <w:sz w:val="23"/>
                                <w:szCs w:val="23"/>
                              </w:rPr>
                            </w:pPr>
                            <w:r w:rsidRPr="00DA093F">
                              <w:rPr>
                                <w:rFonts w:ascii="Gentium Book Basic" w:hAnsi="Gentium Book Basic" w:cs="Arial"/>
                                <w:color w:val="000000"/>
                                <w:sz w:val="23"/>
                                <w:szCs w:val="23"/>
                              </w:rPr>
                              <w:t>Letters can be mailed, emailed or submitted in person.</w:t>
                            </w:r>
                          </w:p>
                          <w:p w14:paraId="4FB98DA9" w14:textId="0D68D81F" w:rsidR="003E074E" w:rsidRPr="00F45D95" w:rsidRDefault="003E074E" w:rsidP="003E074E">
                            <w:pPr>
                              <w:spacing w:after="0"/>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263BE" id="Rectangle 11" o:spid="_x0000_s1036" style="position:absolute;margin-left:128.25pt;margin-top:16.05pt;width:420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fpeAIAAP8EAAAOAAAAZHJzL2Uyb0RvYy54bWysVFtv2jAYfZ+0/2D5fSRQoC1qqBCIaVLV&#10;Vm2nPhvHuUiO7dmGhP36HTspvaxP03gw383f5fh8ubruGkkOwrpaq4yORyklQnGd16rM6M+n7bcL&#10;SpxnKmdSK5HRo3D0evn1y1VrFmKiKy1zYQmSKLdoTUYr780iSRyvRMPcSBuh4Cy0bZiHasskt6xF&#10;9kYmkzSdJ622ubGaC+dg3fROuoz5i0Jwf1cUTngiM4refDxtPHfhTJZXbFFaZqqaD22wf+iiYbVC&#10;0VOqDfOM7G39V6qm5lY7XfgR102ii6LmIs6Aacbph2keK2ZEnAXgOHOCyf2/tPz2cG9JnePtxpQo&#10;1uCNHoAaU6UUBDYA1Bq3QNyjubeD5iCGabvCNuEfc5Augno8gSo6TziMs7OzaZoCew7feH4xu5zM&#10;Qtbk9bqxzn8XuiFByKhF/QgmO9w434e+hIRqTss639ZSRuXo1tKSA8MDgxe5bimRzHkYM7qNv6Ha&#10;u2tSkRa9nY9noTMG5hWSeYiNARZOlZQwWYLS3NvYy7vbzpa7U9V1Okunm8+KhKY3zFV9dzHDECZV&#10;6F1Egg4zBpR7XIPku10Xn2UebgTLTudHPJXVPYed4dsa+W8w6z2zIC0GwSL6OxyF1JhODxIllba/&#10;P7OHeHAJXkpaLAEm/7VnVgDCHwosuxxPp2FrojKdnU+g2Lee3VuP2jdrjWcAkdBdFEO8ly9iYXXz&#10;jH1dhapwMcVRu8d4UNa+X05sPBerVQzDphjmb9Sj4SF5QC4g+9Q9M2sGznjQ7Va/LAxbfKBOHxtu&#10;Kr3ae13UkVevuIKPQcGWRWYOX4Swxm/1GPX63Vr+AQAA//8DAFBLAwQUAAYACAAAACEAtxhd6uAA&#10;AAALAQAADwAAAGRycy9kb3ducmV2LnhtbEyPwU7DMAyG70i8Q2QkLmhLV7SOlqYTIBDHicGEuHlN&#10;aKo1TmmyLnt70hMc7f/T78/lOpiOjWpwrSUBi3kCTFFtZUuNgI/3l9kdMOeRJHaWlICzcrCuLi9K&#10;LKQ90Zsat75hsYRcgQK0933Buau1MujmtlcUs287GPRxHBouBzzFctPxNEkybrCleEFjr560qg/b&#10;oxHAv3bj6+FRh3zznNN594mBbn6EuL4KD/fAvAr+D4ZJP6pDFZ329kjSsU5AusyWERVwmy6ATUCS&#10;T5t9jPJVBrwq+f8fql8AAAD//wMAUEsBAi0AFAAGAAgAAAAhALaDOJL+AAAA4QEAABMAAAAAAAAA&#10;AAAAAAAAAAAAAFtDb250ZW50X1R5cGVzXS54bWxQSwECLQAUAAYACAAAACEAOP0h/9YAAACUAQAA&#10;CwAAAAAAAAAAAAAAAAAvAQAAX3JlbHMvLnJlbHNQSwECLQAUAAYACAAAACEA6GuX6XgCAAD/BAAA&#10;DgAAAAAAAAAAAAAAAAAuAgAAZHJzL2Uyb0RvYy54bWxQSwECLQAUAAYACAAAACEAtxhd6uAAAAAL&#10;AQAADwAAAAAAAAAAAAAAAADSBAAAZHJzL2Rvd25yZXYueG1sUEsFBgAAAAAEAAQA8wAAAN8FAAAA&#10;AA==&#10;" fillcolor="window" strokecolor="#c0504d" strokeweight="4.5pt">
                <v:textbox>
                  <w:txbxContent>
                    <w:p w14:paraId="3490C59B" w14:textId="6FE682DF" w:rsidR="003E074E" w:rsidRDefault="003E074E" w:rsidP="0099099E">
                      <w:pPr>
                        <w:shd w:val="clear" w:color="auto" w:fill="FFFFFF"/>
                        <w:spacing w:after="0"/>
                        <w:jc w:val="center"/>
                        <w:rPr>
                          <w:rFonts w:ascii="Gentium Book Basic" w:hAnsi="Gentium Book Basic" w:cs="Arial"/>
                          <w:b/>
                          <w:color w:val="000000"/>
                          <w:sz w:val="28"/>
                          <w:szCs w:val="28"/>
                          <w:u w:val="single"/>
                        </w:rPr>
                      </w:pPr>
                      <w:r w:rsidRPr="0099099E">
                        <w:rPr>
                          <w:rFonts w:ascii="Gentium Book Basic" w:hAnsi="Gentium Book Basic" w:cs="Arial"/>
                          <w:b/>
                          <w:color w:val="000000"/>
                          <w:sz w:val="28"/>
                          <w:szCs w:val="28"/>
                          <w:u w:val="single"/>
                        </w:rPr>
                        <w:t>Westfir City Council Vacancy</w:t>
                      </w:r>
                    </w:p>
                    <w:p w14:paraId="793793D4" w14:textId="77777777" w:rsidR="00FA2EFA" w:rsidRPr="00FA2EFA" w:rsidRDefault="00FA2EFA" w:rsidP="009A5B57">
                      <w:pPr>
                        <w:shd w:val="clear" w:color="auto" w:fill="FFFFFF"/>
                        <w:spacing w:after="0"/>
                        <w:jc w:val="center"/>
                        <w:rPr>
                          <w:rFonts w:ascii="Gentium Book Basic" w:hAnsi="Gentium Book Basic" w:cs="Arial"/>
                          <w:b/>
                          <w:color w:val="000000"/>
                          <w:sz w:val="10"/>
                          <w:szCs w:val="10"/>
                          <w:u w:val="single"/>
                        </w:rPr>
                      </w:pPr>
                    </w:p>
                    <w:p w14:paraId="17B53CB1" w14:textId="77777777" w:rsidR="008422AA" w:rsidRDefault="003E074E" w:rsidP="009A5B57">
                      <w:pPr>
                        <w:shd w:val="clear" w:color="auto" w:fill="FFFFFF"/>
                        <w:spacing w:after="0"/>
                        <w:jc w:val="center"/>
                        <w:rPr>
                          <w:rFonts w:ascii="Gentium Book Basic" w:hAnsi="Gentium Book Basic" w:cs="Arial"/>
                          <w:color w:val="000000"/>
                          <w:sz w:val="23"/>
                          <w:szCs w:val="23"/>
                        </w:rPr>
                      </w:pPr>
                      <w:r w:rsidRPr="00DA093F">
                        <w:rPr>
                          <w:rFonts w:ascii="Gentium Book Basic" w:hAnsi="Gentium Book Basic" w:cs="Arial"/>
                          <w:color w:val="000000"/>
                          <w:sz w:val="23"/>
                          <w:szCs w:val="23"/>
                        </w:rPr>
                        <w:t>The City of Westfir is recruiting to fill a vacant seat on City Council.  The term would start immediately and be up for election in November 2020.  Applicants must be registered voters and reside within the City for at least six months prior to appointment.</w:t>
                      </w:r>
                      <w:r w:rsidR="008422AA">
                        <w:rPr>
                          <w:rFonts w:ascii="Gentium Book Basic" w:hAnsi="Gentium Book Basic" w:cs="Arial"/>
                          <w:color w:val="000000"/>
                          <w:sz w:val="23"/>
                          <w:szCs w:val="23"/>
                        </w:rPr>
                        <w:t xml:space="preserve">  </w:t>
                      </w:r>
                      <w:r w:rsidRPr="00DA093F">
                        <w:rPr>
                          <w:rFonts w:ascii="Gentium Book Basic" w:hAnsi="Gentium Book Basic" w:cs="Arial"/>
                          <w:color w:val="000000"/>
                          <w:sz w:val="23"/>
                          <w:szCs w:val="23"/>
                        </w:rPr>
                        <w:t>Interested parties may submit a letter of interest for</w:t>
                      </w:r>
                    </w:p>
                    <w:p w14:paraId="21A8B5D7" w14:textId="5AE82A8D" w:rsidR="008422AA" w:rsidRDefault="003E074E" w:rsidP="009A5B57">
                      <w:pPr>
                        <w:shd w:val="clear" w:color="auto" w:fill="FFFFFF"/>
                        <w:spacing w:after="0"/>
                        <w:jc w:val="center"/>
                        <w:rPr>
                          <w:rFonts w:ascii="Gentium Book Basic" w:hAnsi="Gentium Book Basic" w:cs="Arial"/>
                          <w:color w:val="000000"/>
                          <w:sz w:val="23"/>
                          <w:szCs w:val="23"/>
                        </w:rPr>
                      </w:pPr>
                      <w:r w:rsidRPr="00DA093F">
                        <w:rPr>
                          <w:rFonts w:ascii="Gentium Book Basic" w:hAnsi="Gentium Book Basic" w:cs="Arial"/>
                          <w:color w:val="000000"/>
                          <w:sz w:val="23"/>
                          <w:szCs w:val="23"/>
                        </w:rPr>
                        <w:t>consideration</w:t>
                      </w:r>
                      <w:r w:rsidR="008422AA">
                        <w:rPr>
                          <w:rFonts w:ascii="Gentium Book Basic" w:hAnsi="Gentium Book Basic" w:cs="Arial"/>
                          <w:color w:val="000000"/>
                          <w:sz w:val="23"/>
                          <w:szCs w:val="23"/>
                        </w:rPr>
                        <w:t xml:space="preserve"> </w:t>
                      </w:r>
                      <w:r w:rsidRPr="00DA093F">
                        <w:rPr>
                          <w:rFonts w:ascii="Gentium Book Basic" w:hAnsi="Gentium Book Basic" w:cs="Arial"/>
                          <w:color w:val="000000"/>
                          <w:sz w:val="23"/>
                          <w:szCs w:val="23"/>
                        </w:rPr>
                        <w:t>by</w:t>
                      </w:r>
                      <w:r w:rsidR="008422AA">
                        <w:rPr>
                          <w:rFonts w:ascii="Gentium Book Basic" w:hAnsi="Gentium Book Basic" w:cs="Arial"/>
                          <w:color w:val="000000"/>
                          <w:sz w:val="23"/>
                          <w:szCs w:val="23"/>
                        </w:rPr>
                        <w:t xml:space="preserve"> </w:t>
                      </w:r>
                      <w:r w:rsidRPr="00DA093F">
                        <w:rPr>
                          <w:rFonts w:ascii="Gentium Book Basic" w:hAnsi="Gentium Book Basic" w:cs="Arial"/>
                          <w:color w:val="000000"/>
                          <w:sz w:val="23"/>
                          <w:szCs w:val="23"/>
                        </w:rPr>
                        <w:t>City Council prior to the February 4</w:t>
                      </w:r>
                      <w:r w:rsidRPr="00DA093F">
                        <w:rPr>
                          <w:rFonts w:ascii="Gentium Book Basic" w:hAnsi="Gentium Book Basic" w:cs="Arial"/>
                          <w:color w:val="000000"/>
                          <w:sz w:val="23"/>
                          <w:szCs w:val="23"/>
                          <w:vertAlign w:val="superscript"/>
                        </w:rPr>
                        <w:t>th</w:t>
                      </w:r>
                      <w:r w:rsidRPr="00DA093F">
                        <w:rPr>
                          <w:rFonts w:ascii="Gentium Book Basic" w:hAnsi="Gentium Book Basic" w:cs="Arial"/>
                          <w:color w:val="000000"/>
                          <w:sz w:val="23"/>
                          <w:szCs w:val="23"/>
                        </w:rPr>
                        <w:t xml:space="preserve"> regular meeting.</w:t>
                      </w:r>
                    </w:p>
                    <w:p w14:paraId="714D767D" w14:textId="540A13DC" w:rsidR="003E074E" w:rsidRPr="00DA093F" w:rsidRDefault="003E074E" w:rsidP="009A5B57">
                      <w:pPr>
                        <w:shd w:val="clear" w:color="auto" w:fill="FFFFFF"/>
                        <w:spacing w:after="0"/>
                        <w:jc w:val="center"/>
                        <w:rPr>
                          <w:rFonts w:ascii="Gentium Book Basic" w:hAnsi="Gentium Book Basic" w:cs="Arial"/>
                          <w:color w:val="000000"/>
                          <w:sz w:val="23"/>
                          <w:szCs w:val="23"/>
                        </w:rPr>
                      </w:pPr>
                      <w:r w:rsidRPr="00DA093F">
                        <w:rPr>
                          <w:rFonts w:ascii="Gentium Book Basic" w:hAnsi="Gentium Book Basic" w:cs="Arial"/>
                          <w:color w:val="000000"/>
                          <w:sz w:val="23"/>
                          <w:szCs w:val="23"/>
                        </w:rPr>
                        <w:t>Letters can be mailed, emailed or submitted in person.</w:t>
                      </w:r>
                    </w:p>
                    <w:p w14:paraId="4FB98DA9" w14:textId="0D68D81F" w:rsidR="003E074E" w:rsidRPr="00F45D95" w:rsidRDefault="003E074E" w:rsidP="003E074E">
                      <w:pPr>
                        <w:spacing w:after="0"/>
                        <w:jc w:val="center"/>
                        <w:rPr>
                          <w:rFonts w:ascii="Comic Sans MS" w:hAnsi="Comic Sans MS"/>
                          <w:sz w:val="24"/>
                          <w:szCs w:val="24"/>
                        </w:rPr>
                      </w:pPr>
                    </w:p>
                  </w:txbxContent>
                </v:textbox>
              </v:rect>
            </w:pict>
          </mc:Fallback>
        </mc:AlternateContent>
      </w:r>
    </w:p>
    <w:p w14:paraId="38DB8C89" w14:textId="12FCA067" w:rsidR="00DD47E8" w:rsidRDefault="00DD47E8" w:rsidP="00DD47E8"/>
    <w:p w14:paraId="59AB3BA9" w14:textId="4099D3BC" w:rsidR="002F079E" w:rsidRDefault="002F079E" w:rsidP="00DD47E8">
      <w:pPr>
        <w:tabs>
          <w:tab w:val="left" w:pos="7290"/>
        </w:tabs>
      </w:pPr>
    </w:p>
    <w:p w14:paraId="191C9EB5" w14:textId="67475E86" w:rsidR="00435C84" w:rsidRDefault="00435C84" w:rsidP="00DD47E8">
      <w:pPr>
        <w:tabs>
          <w:tab w:val="left" w:pos="7290"/>
        </w:tabs>
      </w:pPr>
    </w:p>
    <w:p w14:paraId="7A015733" w14:textId="3258FF50" w:rsidR="00435C84" w:rsidRPr="00435C84" w:rsidRDefault="00062DDD" w:rsidP="00435C84">
      <w:r>
        <w:tab/>
      </w:r>
      <w:r>
        <w:tab/>
      </w:r>
      <w:r>
        <w:tab/>
      </w:r>
      <w:r>
        <w:tab/>
        <w:t xml:space="preserve">          </w:t>
      </w:r>
    </w:p>
    <w:p w14:paraId="207B2A61" w14:textId="0D29FDEC" w:rsidR="00435C84" w:rsidRPr="00435C84" w:rsidRDefault="007769A4" w:rsidP="00435C84">
      <w:r>
        <w:rPr>
          <w:noProof/>
        </w:rPr>
        <w:drawing>
          <wp:anchor distT="0" distB="0" distL="114300" distR="114300" simplePos="0" relativeHeight="251718656" behindDoc="1" locked="0" layoutInCell="1" allowOverlap="1" wp14:anchorId="0E71BBF5" wp14:editId="47AEF48E">
            <wp:simplePos x="0" y="0"/>
            <wp:positionH relativeFrom="column">
              <wp:posOffset>1514475</wp:posOffset>
            </wp:positionH>
            <wp:positionV relativeFrom="paragraph">
              <wp:posOffset>302895</wp:posOffset>
            </wp:positionV>
            <wp:extent cx="1019175" cy="4095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019175" cy="409575"/>
                    </a:xfrm>
                    <a:prstGeom prst="rect">
                      <a:avLst/>
                    </a:prstGeom>
                  </pic:spPr>
                </pic:pic>
              </a:graphicData>
            </a:graphic>
            <wp14:sizeRelH relativeFrom="margin">
              <wp14:pctWidth>0</wp14:pctWidth>
            </wp14:sizeRelH>
            <wp14:sizeRelV relativeFrom="margin">
              <wp14:pctHeight>0</wp14:pctHeight>
            </wp14:sizeRelV>
          </wp:anchor>
        </w:drawing>
      </w:r>
    </w:p>
    <w:p w14:paraId="30157F9D" w14:textId="1D70D863" w:rsidR="00435C84" w:rsidRPr="00435C84" w:rsidRDefault="00FA2EFA" w:rsidP="00435C84">
      <w:r>
        <w:rPr>
          <w:noProof/>
        </w:rPr>
        <mc:AlternateContent>
          <mc:Choice Requires="wps">
            <w:drawing>
              <wp:anchor distT="0" distB="0" distL="114300" distR="114300" simplePos="0" relativeHeight="251683840" behindDoc="0" locked="0" layoutInCell="1" allowOverlap="1" wp14:anchorId="5C48C3F8" wp14:editId="1DE8BDDC">
                <wp:simplePos x="0" y="0"/>
                <wp:positionH relativeFrom="column">
                  <wp:posOffset>2476500</wp:posOffset>
                </wp:positionH>
                <wp:positionV relativeFrom="paragraph">
                  <wp:posOffset>27305</wp:posOffset>
                </wp:positionV>
                <wp:extent cx="4552950" cy="4800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552950" cy="4800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FA651" w14:textId="051DD785" w:rsidR="00AE0CF5" w:rsidRPr="00FA2EFA" w:rsidRDefault="00AE0CF5" w:rsidP="00AE0CF5">
                            <w:pPr>
                              <w:spacing w:after="0"/>
                              <w:jc w:val="center"/>
                              <w:rPr>
                                <w:rFonts w:asciiTheme="majorHAnsi" w:hAnsiTheme="majorHAnsi"/>
                                <w:b/>
                                <w:i/>
                                <w:color w:val="000000" w:themeColor="text1"/>
                                <w:sz w:val="28"/>
                                <w:szCs w:val="28"/>
                                <w:u w:val="single"/>
                              </w:rPr>
                            </w:pPr>
                            <w:r w:rsidRPr="00FA2EFA">
                              <w:rPr>
                                <w:rFonts w:asciiTheme="majorHAnsi" w:hAnsiTheme="majorHAnsi"/>
                                <w:b/>
                                <w:i/>
                                <w:color w:val="000000" w:themeColor="text1"/>
                                <w:sz w:val="28"/>
                                <w:szCs w:val="28"/>
                                <w:u w:val="single"/>
                              </w:rPr>
                              <w:t>City Council Corner:</w:t>
                            </w:r>
                          </w:p>
                          <w:p w14:paraId="64E1CE8C" w14:textId="77777777" w:rsidR="00B1186C" w:rsidRPr="00FA2EFA" w:rsidRDefault="00B1186C" w:rsidP="00AE0CF5">
                            <w:pPr>
                              <w:spacing w:after="0"/>
                              <w:jc w:val="center"/>
                              <w:rPr>
                                <w:rFonts w:asciiTheme="majorHAnsi" w:hAnsiTheme="majorHAnsi"/>
                                <w:b/>
                                <w:color w:val="000000" w:themeColor="text1"/>
                                <w:sz w:val="16"/>
                                <w:szCs w:val="16"/>
                                <w:u w:val="single"/>
                              </w:rPr>
                            </w:pPr>
                          </w:p>
                          <w:p w14:paraId="45295537" w14:textId="091E3C11" w:rsidR="00AE0CF5" w:rsidRPr="00AE0CF5" w:rsidRDefault="00AE0CF5" w:rsidP="00AE0CF5">
                            <w:pPr>
                              <w:spacing w:after="0"/>
                              <w:rPr>
                                <w:color w:val="000000" w:themeColor="text1"/>
                              </w:rPr>
                            </w:pPr>
                            <w:r>
                              <w:rPr>
                                <w:b/>
                                <w:i/>
                                <w:color w:val="000000" w:themeColor="text1"/>
                              </w:rPr>
                              <w:t xml:space="preserve">Westfir </w:t>
                            </w:r>
                            <w:r w:rsidRPr="00AE0CF5">
                              <w:rPr>
                                <w:b/>
                                <w:i/>
                                <w:color w:val="000000" w:themeColor="text1"/>
                              </w:rPr>
                              <w:t xml:space="preserve">Residents:  </w:t>
                            </w:r>
                            <w:r>
                              <w:rPr>
                                <w:color w:val="000000" w:themeColor="text1"/>
                              </w:rPr>
                              <w:t>P</w:t>
                            </w:r>
                            <w:bookmarkStart w:id="0" w:name="_GoBack"/>
                            <w:bookmarkEnd w:id="0"/>
                            <w:r w:rsidRPr="00AE0CF5">
                              <w:rPr>
                                <w:color w:val="000000" w:themeColor="text1"/>
                              </w:rPr>
                              <w:t>lease note that ORDINANCE #138 exists and is being enforced.  Here’s part of the ordinance about “</w:t>
                            </w:r>
                            <w:r w:rsidRPr="00AE0CF5">
                              <w:rPr>
                                <w:b/>
                                <w:color w:val="000000" w:themeColor="text1"/>
                              </w:rPr>
                              <w:t>Junk/Abandoned”</w:t>
                            </w:r>
                            <w:r w:rsidRPr="00AE0CF5">
                              <w:rPr>
                                <w:color w:val="000000" w:themeColor="text1"/>
                              </w:rPr>
                              <w:t xml:space="preserve"> vehicles.  </w:t>
                            </w:r>
                          </w:p>
                          <w:p w14:paraId="5DB703E8" w14:textId="77777777" w:rsidR="00AE0CF5" w:rsidRPr="00AE0CF5" w:rsidRDefault="00AE0CF5" w:rsidP="00AE0CF5">
                            <w:pPr>
                              <w:spacing w:after="0"/>
                              <w:rPr>
                                <w:color w:val="000000" w:themeColor="text1"/>
                              </w:rPr>
                            </w:pPr>
                            <w:r w:rsidRPr="00AE0CF5">
                              <w:rPr>
                                <w:color w:val="000000" w:themeColor="text1"/>
                              </w:rPr>
                              <w:t>AN ORDINANCE PROVIDING FOR THE ABATEMENT OF NUISANCES WITHIN THE CITY OF WESTFIR…</w:t>
                            </w:r>
                          </w:p>
                          <w:p w14:paraId="511DCED2" w14:textId="77777777" w:rsidR="00AE0CF5" w:rsidRPr="00AE0CF5" w:rsidRDefault="00AE0CF5" w:rsidP="00AE0CF5">
                            <w:pPr>
                              <w:spacing w:after="0"/>
                              <w:rPr>
                                <w:color w:val="000000" w:themeColor="text1"/>
                              </w:rPr>
                            </w:pPr>
                            <w:r w:rsidRPr="00AE0CF5">
                              <w:rPr>
                                <w:color w:val="000000" w:themeColor="text1"/>
                              </w:rPr>
                              <w:t xml:space="preserve">Section 6. </w:t>
                            </w:r>
                            <w:r w:rsidRPr="00AE0CF5">
                              <w:rPr>
                                <w:color w:val="000000" w:themeColor="text1"/>
                                <w:u w:val="single"/>
                              </w:rPr>
                              <w:t>Junk</w:t>
                            </w:r>
                            <w:r w:rsidRPr="00AE0CF5">
                              <w:rPr>
                                <w:color w:val="000000" w:themeColor="text1"/>
                              </w:rPr>
                              <w:t xml:space="preserve"> – No person shall keep any junk outdoors on any street, lot or premises, or in a building that is not wholly or entirely enclosed, except doors used for ingress and egress.  “Junk” as used in this section includes but is not limited to:</w:t>
                            </w:r>
                          </w:p>
                          <w:p w14:paraId="7F942B92" w14:textId="77777777" w:rsidR="00AE0CF5" w:rsidRPr="00AE0CF5" w:rsidRDefault="00AE0CF5" w:rsidP="00AE0CF5">
                            <w:pPr>
                              <w:pStyle w:val="ListParagraph"/>
                              <w:numPr>
                                <w:ilvl w:val="0"/>
                                <w:numId w:val="7"/>
                              </w:numPr>
                              <w:spacing w:after="0"/>
                              <w:rPr>
                                <w:color w:val="000000" w:themeColor="text1"/>
                              </w:rPr>
                            </w:pPr>
                            <w:r w:rsidRPr="00AE0CF5">
                              <w:rPr>
                                <w:color w:val="000000" w:themeColor="text1"/>
                              </w:rPr>
                              <w:t>Discarded vehicles which do not have lawfully affixed thereto an un-expired plate (or expired less than 30 days) or is in one or more of the following conditions:</w:t>
                            </w:r>
                          </w:p>
                          <w:p w14:paraId="490E72C1" w14:textId="238B8278" w:rsidR="00AE0CF5" w:rsidRPr="00AE0CF5" w:rsidRDefault="00AE0CF5" w:rsidP="00AE0CF5">
                            <w:pPr>
                              <w:pStyle w:val="ListParagraph"/>
                              <w:numPr>
                                <w:ilvl w:val="0"/>
                                <w:numId w:val="8"/>
                              </w:numPr>
                              <w:spacing w:after="0"/>
                              <w:rPr>
                                <w:color w:val="000000" w:themeColor="text1"/>
                              </w:rPr>
                            </w:pPr>
                            <w:r w:rsidRPr="00AE0CF5">
                              <w:rPr>
                                <w:color w:val="000000" w:themeColor="text1"/>
                              </w:rPr>
                              <w:t xml:space="preserve">Inoperative; b) wrecked; c) dismantled; d) partially dismantled; </w:t>
                            </w:r>
                            <w:r w:rsidR="00765A60">
                              <w:rPr>
                                <w:color w:val="000000" w:themeColor="text1"/>
                              </w:rPr>
                              <w:t>e</w:t>
                            </w:r>
                            <w:r w:rsidRPr="00AE0CF5">
                              <w:rPr>
                                <w:color w:val="000000" w:themeColor="text1"/>
                              </w:rPr>
                              <w:t>) abandoned.</w:t>
                            </w:r>
                          </w:p>
                          <w:p w14:paraId="41F7EB7C" w14:textId="2E51B557" w:rsidR="00AE0CF5" w:rsidRPr="00AE0CF5" w:rsidRDefault="00AE0CF5" w:rsidP="00AE0CF5">
                            <w:pPr>
                              <w:pStyle w:val="ListParagraph"/>
                              <w:spacing w:after="0"/>
                              <w:ind w:left="0"/>
                              <w:rPr>
                                <w:color w:val="000000" w:themeColor="text1"/>
                              </w:rPr>
                            </w:pPr>
                            <w:r w:rsidRPr="00AE0CF5">
                              <w:rPr>
                                <w:color w:val="000000" w:themeColor="text1"/>
                              </w:rPr>
                              <w:t xml:space="preserve">Section 11. </w:t>
                            </w:r>
                            <w:r w:rsidRPr="00AE0CF5">
                              <w:rPr>
                                <w:color w:val="000000" w:themeColor="text1"/>
                                <w:u w:val="single"/>
                              </w:rPr>
                              <w:t>Stored Vehicles</w:t>
                            </w:r>
                            <w:r w:rsidRPr="00765A60">
                              <w:rPr>
                                <w:color w:val="000000" w:themeColor="text1"/>
                              </w:rPr>
                              <w:t xml:space="preserve"> –</w:t>
                            </w:r>
                            <w:r w:rsidR="00765A60">
                              <w:rPr>
                                <w:color w:val="000000" w:themeColor="text1"/>
                              </w:rPr>
                              <w:t xml:space="preserve"> </w:t>
                            </w:r>
                            <w:r w:rsidRPr="00AE0CF5">
                              <w:rPr>
                                <w:color w:val="000000" w:themeColor="text1"/>
                              </w:rPr>
                              <w:t xml:space="preserve">Parking, storing, leaving or permitting the parking or storing of any licensed or unlicensed motor vehicle that is in a wrecked, partially dismantled, inoperative or abandoned condition…   No person shall keep or permit the storage of a discarded vehicle upon private property within the city </w:t>
                            </w:r>
                            <w:r w:rsidRPr="00AE0CF5">
                              <w:rPr>
                                <w:b/>
                                <w:color w:val="000000" w:themeColor="text1"/>
                              </w:rPr>
                              <w:t>for more than seven days</w:t>
                            </w:r>
                            <w:r w:rsidRPr="00AE0CF5">
                              <w:rPr>
                                <w:color w:val="000000" w:themeColor="text1"/>
                              </w:rPr>
                              <w:t xml:space="preserve"> unless the vehicle is completely enclosed within a legally permitted structure or behind a </w:t>
                            </w:r>
                            <w:r w:rsidRPr="00AE0CF5">
                              <w:rPr>
                                <w:color w:val="000000" w:themeColor="text1"/>
                              </w:rPr>
                              <w:t>six-foot</w:t>
                            </w:r>
                            <w:r w:rsidRPr="00AE0CF5">
                              <w:rPr>
                                <w:color w:val="000000" w:themeColor="text1"/>
                              </w:rPr>
                              <w:t xml:space="preserve"> solid fence.</w:t>
                            </w:r>
                          </w:p>
                          <w:p w14:paraId="5F11C724" w14:textId="040F09F2" w:rsidR="00AE0CF5" w:rsidRPr="00AE0CF5" w:rsidRDefault="00AE0CF5" w:rsidP="00AE0CF5">
                            <w:pPr>
                              <w:pStyle w:val="ListParagraph"/>
                              <w:spacing w:after="0"/>
                              <w:ind w:left="0"/>
                              <w:rPr>
                                <w:color w:val="000000" w:themeColor="text1"/>
                              </w:rPr>
                            </w:pPr>
                            <w:r w:rsidRPr="00765A60">
                              <w:rPr>
                                <w:color w:val="000000" w:themeColor="text1"/>
                                <w:sz w:val="21"/>
                                <w:szCs w:val="21"/>
                              </w:rPr>
                              <w:t>Fines may be assessed if complaints are filed.  Please refer to the City’s website</w:t>
                            </w:r>
                            <w:r w:rsidRPr="00AE0CF5">
                              <w:rPr>
                                <w:color w:val="000000" w:themeColor="text1"/>
                              </w:rPr>
                              <w:t xml:space="preserve"> </w:t>
                            </w:r>
                            <w:hyperlink r:id="rId27" w:history="1">
                              <w:r w:rsidRPr="00AE0CF5">
                                <w:rPr>
                                  <w:rStyle w:val="Hyperlink"/>
                                  <w:color w:val="000000" w:themeColor="text1"/>
                                  <w:u w:val="none"/>
                                </w:rPr>
                                <w:t>www.westfir-oregon.com</w:t>
                              </w:r>
                            </w:hyperlink>
                            <w:r w:rsidRPr="00AE0CF5">
                              <w:rPr>
                                <w:color w:val="000000" w:themeColor="text1"/>
                              </w:rPr>
                              <w:t xml:space="preserve"> or </w:t>
                            </w:r>
                            <w:r>
                              <w:rPr>
                                <w:color w:val="000000" w:themeColor="text1"/>
                              </w:rPr>
                              <w:t>contact</w:t>
                            </w:r>
                            <w:r w:rsidRPr="00AE0CF5">
                              <w:rPr>
                                <w:color w:val="000000" w:themeColor="text1"/>
                              </w:rPr>
                              <w:t xml:space="preserve"> City Hall for more information.</w:t>
                            </w:r>
                          </w:p>
                          <w:p w14:paraId="1F6D5411" w14:textId="77777777" w:rsidR="00AE0CF5" w:rsidRDefault="00AE0CF5" w:rsidP="00AE0C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C3F8" id="Rectangle 14" o:spid="_x0000_s1037" style="position:absolute;margin-left:195pt;margin-top:2.15pt;width:358.5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8soAIAAMAFAAAOAAAAZHJzL2Uyb0RvYy54bWysVEtPGzEQvlfqf7B8L5tESYGIDYpAVJUo&#10;REDF2fHa2ZVsj2s72U1/fcf2Zol49FD1sjvvx+eZubjstCI74XwDpqTjkxElwnCoGrMp6c+nmy9n&#10;lPjATMUUGFHSvfD0cvH500Vr52ICNahKOIJBjJ+3tqR1CHZeFJ7XQjN/AlYYVEpwmgVk3aaoHGsx&#10;ulbFZDT6WrTgKuuAC+9Rep2VdJHiSyl4uJfSi0BUSbG2kL4ufdfxWywu2HzjmK0b3pfB/qEKzRqD&#10;SYdQ1ywwsnXNm1C64Q48yHDCQRcgZcNF6gG7GY9edfNYMytSLwiOtwNM/v+F5Xe7lSNNhW83pcQw&#10;jW/0gKgxs1GCoAwBaq2fo92jXbme80jGbjvpdPxjH6RLoO4HUEUXCEfhdDabnM8Qe4666Rm+2SjB&#10;Xry4W+fDNwGaRKKkDvMnMNnu1gdMiaYHk5jNg2qqm0apxMRJEVfKkR3DN2acCxPGyV1t9Q+oshxn&#10;JadlcxTjTGQxljNUk2YuRkoJj5IUEYDccqLCXomYWpkHIRE7bHKSEg4R3tbia1aJLJ59mDMFjJEl&#10;NjfEzs18EDuj09tHV5GGfnAe/a2w7Dx4pMxgwuCsGwPuvQAKEe4zZ3uE7AiaSIZu3aW5Oj2M0Bqq&#10;Pc6ag7yE3vKbBt/7lvmwYg63DmcEL0m4x49U0JYUeoqSGtzv9+TRHpcBtZS0uMUl9b+2zAlK1HeD&#10;a3I+nk7j2idmOjudIOOONetjjdnqK8AhGuPNsjyR0T6oAykd6Gc8OMuYFVXMcMxdUh7cgbkK+brg&#10;yeJiuUxmuOqWhVvzaHkMHnGO8/zUPTNn+6EPuC93cNh4Nn81+9k2ehpYbgPIJi1GRDrj2r8Anok0&#10;vv1Ji3fomE9WL4d38QcAAP//AwBQSwMEFAAGAAgAAAAhAPK4n2HgAAAACgEAAA8AAABkcnMvZG93&#10;bnJldi54bWxMj8FqwzAQRO+F/oPYQm+NlDokqWM5lNIeAoXSpNCrYm1sY2tlLNlx/r6bU3PcnWHm&#10;TbadXCtG7EPtScN8pkAgFd7WVGr4OXw8rUGEaMia1hNquGCAbX5/l5nU+jN947iPpeAQCqnRUMXY&#10;pVKGokJnwsx3SKydfO9M5LMvpe3NmcNdK5+VWkpnauKGynT4VmHR7AfHvePuvfw9DLZovvr1Jy12&#10;l6TptH58mF43ICJO8d8MV3xGh5yZjn4gG0SrIXlRvCVqWCQgrvpcrfhx1LBaqgRknsnbCfkfAAAA&#10;//8DAFBLAQItABQABgAIAAAAIQC2gziS/gAAAOEBAAATAAAAAAAAAAAAAAAAAAAAAABbQ29udGVu&#10;dF9UeXBlc10ueG1sUEsBAi0AFAAGAAgAAAAhADj9If/WAAAAlAEAAAsAAAAAAAAAAAAAAAAALwEA&#10;AF9yZWxzLy5yZWxzUEsBAi0AFAAGAAgAAAAhAFYHPyygAgAAwAUAAA4AAAAAAAAAAAAAAAAALgIA&#10;AGRycy9lMm9Eb2MueG1sUEsBAi0AFAAGAAgAAAAhAPK4n2HgAAAACgEAAA8AAAAAAAAAAAAAAAAA&#10;+gQAAGRycy9kb3ducmV2LnhtbFBLBQYAAAAABAAEAPMAAAAHBgAAAAA=&#10;" fillcolor="#dbe5f1 [660]" strokecolor="#243f60 [1604]" strokeweight="2pt">
                <v:textbox>
                  <w:txbxContent>
                    <w:p w14:paraId="0AEFA651" w14:textId="051DD785" w:rsidR="00AE0CF5" w:rsidRPr="00FA2EFA" w:rsidRDefault="00AE0CF5" w:rsidP="00AE0CF5">
                      <w:pPr>
                        <w:spacing w:after="0"/>
                        <w:jc w:val="center"/>
                        <w:rPr>
                          <w:rFonts w:asciiTheme="majorHAnsi" w:hAnsiTheme="majorHAnsi"/>
                          <w:b/>
                          <w:i/>
                          <w:color w:val="000000" w:themeColor="text1"/>
                          <w:sz w:val="28"/>
                          <w:szCs w:val="28"/>
                          <w:u w:val="single"/>
                        </w:rPr>
                      </w:pPr>
                      <w:r w:rsidRPr="00FA2EFA">
                        <w:rPr>
                          <w:rFonts w:asciiTheme="majorHAnsi" w:hAnsiTheme="majorHAnsi"/>
                          <w:b/>
                          <w:i/>
                          <w:color w:val="000000" w:themeColor="text1"/>
                          <w:sz w:val="28"/>
                          <w:szCs w:val="28"/>
                          <w:u w:val="single"/>
                        </w:rPr>
                        <w:t>City Council Corner:</w:t>
                      </w:r>
                    </w:p>
                    <w:p w14:paraId="64E1CE8C" w14:textId="77777777" w:rsidR="00B1186C" w:rsidRPr="00FA2EFA" w:rsidRDefault="00B1186C" w:rsidP="00AE0CF5">
                      <w:pPr>
                        <w:spacing w:after="0"/>
                        <w:jc w:val="center"/>
                        <w:rPr>
                          <w:rFonts w:asciiTheme="majorHAnsi" w:hAnsiTheme="majorHAnsi"/>
                          <w:b/>
                          <w:color w:val="000000" w:themeColor="text1"/>
                          <w:sz w:val="16"/>
                          <w:szCs w:val="16"/>
                          <w:u w:val="single"/>
                        </w:rPr>
                      </w:pPr>
                    </w:p>
                    <w:p w14:paraId="45295537" w14:textId="091E3C11" w:rsidR="00AE0CF5" w:rsidRPr="00AE0CF5" w:rsidRDefault="00AE0CF5" w:rsidP="00AE0CF5">
                      <w:pPr>
                        <w:spacing w:after="0"/>
                        <w:rPr>
                          <w:color w:val="000000" w:themeColor="text1"/>
                        </w:rPr>
                      </w:pPr>
                      <w:r>
                        <w:rPr>
                          <w:b/>
                          <w:i/>
                          <w:color w:val="000000" w:themeColor="text1"/>
                        </w:rPr>
                        <w:t xml:space="preserve">Westfir </w:t>
                      </w:r>
                      <w:r w:rsidRPr="00AE0CF5">
                        <w:rPr>
                          <w:b/>
                          <w:i/>
                          <w:color w:val="000000" w:themeColor="text1"/>
                        </w:rPr>
                        <w:t xml:space="preserve">Residents:  </w:t>
                      </w:r>
                      <w:r>
                        <w:rPr>
                          <w:color w:val="000000" w:themeColor="text1"/>
                        </w:rPr>
                        <w:t>P</w:t>
                      </w:r>
                      <w:bookmarkStart w:id="1" w:name="_GoBack"/>
                      <w:bookmarkEnd w:id="1"/>
                      <w:r w:rsidRPr="00AE0CF5">
                        <w:rPr>
                          <w:color w:val="000000" w:themeColor="text1"/>
                        </w:rPr>
                        <w:t>lease note that ORDINANCE #138 exists and is being enforced.  Here’s part of the ordinance about “</w:t>
                      </w:r>
                      <w:r w:rsidRPr="00AE0CF5">
                        <w:rPr>
                          <w:b/>
                          <w:color w:val="000000" w:themeColor="text1"/>
                        </w:rPr>
                        <w:t>Junk/Abandoned”</w:t>
                      </w:r>
                      <w:r w:rsidRPr="00AE0CF5">
                        <w:rPr>
                          <w:color w:val="000000" w:themeColor="text1"/>
                        </w:rPr>
                        <w:t xml:space="preserve"> vehicles.  </w:t>
                      </w:r>
                    </w:p>
                    <w:p w14:paraId="5DB703E8" w14:textId="77777777" w:rsidR="00AE0CF5" w:rsidRPr="00AE0CF5" w:rsidRDefault="00AE0CF5" w:rsidP="00AE0CF5">
                      <w:pPr>
                        <w:spacing w:after="0"/>
                        <w:rPr>
                          <w:color w:val="000000" w:themeColor="text1"/>
                        </w:rPr>
                      </w:pPr>
                      <w:r w:rsidRPr="00AE0CF5">
                        <w:rPr>
                          <w:color w:val="000000" w:themeColor="text1"/>
                        </w:rPr>
                        <w:t>AN ORDINANCE PROVIDING FOR THE ABATEMENT OF NUISANCES WITHIN THE CITY OF WESTFIR…</w:t>
                      </w:r>
                    </w:p>
                    <w:p w14:paraId="511DCED2" w14:textId="77777777" w:rsidR="00AE0CF5" w:rsidRPr="00AE0CF5" w:rsidRDefault="00AE0CF5" w:rsidP="00AE0CF5">
                      <w:pPr>
                        <w:spacing w:after="0"/>
                        <w:rPr>
                          <w:color w:val="000000" w:themeColor="text1"/>
                        </w:rPr>
                      </w:pPr>
                      <w:r w:rsidRPr="00AE0CF5">
                        <w:rPr>
                          <w:color w:val="000000" w:themeColor="text1"/>
                        </w:rPr>
                        <w:t xml:space="preserve">Section 6. </w:t>
                      </w:r>
                      <w:r w:rsidRPr="00AE0CF5">
                        <w:rPr>
                          <w:color w:val="000000" w:themeColor="text1"/>
                          <w:u w:val="single"/>
                        </w:rPr>
                        <w:t>Junk</w:t>
                      </w:r>
                      <w:r w:rsidRPr="00AE0CF5">
                        <w:rPr>
                          <w:color w:val="000000" w:themeColor="text1"/>
                        </w:rPr>
                        <w:t xml:space="preserve"> – No person shall keep any junk outdoors on any street, lot or premises, or in a building that is not wholly or entirely enclosed, except doors used for ingress and egress.  “Junk” as used in this section includes but is not limited to:</w:t>
                      </w:r>
                    </w:p>
                    <w:p w14:paraId="7F942B92" w14:textId="77777777" w:rsidR="00AE0CF5" w:rsidRPr="00AE0CF5" w:rsidRDefault="00AE0CF5" w:rsidP="00AE0CF5">
                      <w:pPr>
                        <w:pStyle w:val="ListParagraph"/>
                        <w:numPr>
                          <w:ilvl w:val="0"/>
                          <w:numId w:val="7"/>
                        </w:numPr>
                        <w:spacing w:after="0"/>
                        <w:rPr>
                          <w:color w:val="000000" w:themeColor="text1"/>
                        </w:rPr>
                      </w:pPr>
                      <w:r w:rsidRPr="00AE0CF5">
                        <w:rPr>
                          <w:color w:val="000000" w:themeColor="text1"/>
                        </w:rPr>
                        <w:t>Discarded vehicles which do not have lawfully affixed thereto an un-expired plate (or expired less than 30 days) or is in one or more of the following conditions:</w:t>
                      </w:r>
                    </w:p>
                    <w:p w14:paraId="490E72C1" w14:textId="238B8278" w:rsidR="00AE0CF5" w:rsidRPr="00AE0CF5" w:rsidRDefault="00AE0CF5" w:rsidP="00AE0CF5">
                      <w:pPr>
                        <w:pStyle w:val="ListParagraph"/>
                        <w:numPr>
                          <w:ilvl w:val="0"/>
                          <w:numId w:val="8"/>
                        </w:numPr>
                        <w:spacing w:after="0"/>
                        <w:rPr>
                          <w:color w:val="000000" w:themeColor="text1"/>
                        </w:rPr>
                      </w:pPr>
                      <w:r w:rsidRPr="00AE0CF5">
                        <w:rPr>
                          <w:color w:val="000000" w:themeColor="text1"/>
                        </w:rPr>
                        <w:t xml:space="preserve">Inoperative; b) wrecked; c) dismantled; d) partially dismantled; </w:t>
                      </w:r>
                      <w:r w:rsidR="00765A60">
                        <w:rPr>
                          <w:color w:val="000000" w:themeColor="text1"/>
                        </w:rPr>
                        <w:t>e</w:t>
                      </w:r>
                      <w:r w:rsidRPr="00AE0CF5">
                        <w:rPr>
                          <w:color w:val="000000" w:themeColor="text1"/>
                        </w:rPr>
                        <w:t>) abandoned.</w:t>
                      </w:r>
                    </w:p>
                    <w:p w14:paraId="41F7EB7C" w14:textId="2E51B557" w:rsidR="00AE0CF5" w:rsidRPr="00AE0CF5" w:rsidRDefault="00AE0CF5" w:rsidP="00AE0CF5">
                      <w:pPr>
                        <w:pStyle w:val="ListParagraph"/>
                        <w:spacing w:after="0"/>
                        <w:ind w:left="0"/>
                        <w:rPr>
                          <w:color w:val="000000" w:themeColor="text1"/>
                        </w:rPr>
                      </w:pPr>
                      <w:r w:rsidRPr="00AE0CF5">
                        <w:rPr>
                          <w:color w:val="000000" w:themeColor="text1"/>
                        </w:rPr>
                        <w:t xml:space="preserve">Section 11. </w:t>
                      </w:r>
                      <w:r w:rsidRPr="00AE0CF5">
                        <w:rPr>
                          <w:color w:val="000000" w:themeColor="text1"/>
                          <w:u w:val="single"/>
                        </w:rPr>
                        <w:t>Stored Vehicles</w:t>
                      </w:r>
                      <w:r w:rsidRPr="00765A60">
                        <w:rPr>
                          <w:color w:val="000000" w:themeColor="text1"/>
                        </w:rPr>
                        <w:t xml:space="preserve"> –</w:t>
                      </w:r>
                      <w:r w:rsidR="00765A60">
                        <w:rPr>
                          <w:color w:val="000000" w:themeColor="text1"/>
                        </w:rPr>
                        <w:t xml:space="preserve"> </w:t>
                      </w:r>
                      <w:r w:rsidRPr="00AE0CF5">
                        <w:rPr>
                          <w:color w:val="000000" w:themeColor="text1"/>
                        </w:rPr>
                        <w:t xml:space="preserve">Parking, storing, leaving or permitting the parking or storing of any licensed or unlicensed motor vehicle that is in a wrecked, partially dismantled, inoperative or abandoned condition…   No person shall keep or permit the storage of a discarded vehicle upon private property within the city </w:t>
                      </w:r>
                      <w:r w:rsidRPr="00AE0CF5">
                        <w:rPr>
                          <w:b/>
                          <w:color w:val="000000" w:themeColor="text1"/>
                        </w:rPr>
                        <w:t>for more than seven days</w:t>
                      </w:r>
                      <w:r w:rsidRPr="00AE0CF5">
                        <w:rPr>
                          <w:color w:val="000000" w:themeColor="text1"/>
                        </w:rPr>
                        <w:t xml:space="preserve"> unless the vehicle is completely enclosed within a legally permitted structure or behind a </w:t>
                      </w:r>
                      <w:r w:rsidRPr="00AE0CF5">
                        <w:rPr>
                          <w:color w:val="000000" w:themeColor="text1"/>
                        </w:rPr>
                        <w:t>six-foot</w:t>
                      </w:r>
                      <w:r w:rsidRPr="00AE0CF5">
                        <w:rPr>
                          <w:color w:val="000000" w:themeColor="text1"/>
                        </w:rPr>
                        <w:t xml:space="preserve"> solid fence.</w:t>
                      </w:r>
                    </w:p>
                    <w:p w14:paraId="5F11C724" w14:textId="040F09F2" w:rsidR="00AE0CF5" w:rsidRPr="00AE0CF5" w:rsidRDefault="00AE0CF5" w:rsidP="00AE0CF5">
                      <w:pPr>
                        <w:pStyle w:val="ListParagraph"/>
                        <w:spacing w:after="0"/>
                        <w:ind w:left="0"/>
                        <w:rPr>
                          <w:color w:val="000000" w:themeColor="text1"/>
                        </w:rPr>
                      </w:pPr>
                      <w:r w:rsidRPr="00765A60">
                        <w:rPr>
                          <w:color w:val="000000" w:themeColor="text1"/>
                          <w:sz w:val="21"/>
                          <w:szCs w:val="21"/>
                        </w:rPr>
                        <w:t>Fines may be assessed if complaints are filed.  Please refer to the City’s website</w:t>
                      </w:r>
                      <w:r w:rsidRPr="00AE0CF5">
                        <w:rPr>
                          <w:color w:val="000000" w:themeColor="text1"/>
                        </w:rPr>
                        <w:t xml:space="preserve"> </w:t>
                      </w:r>
                      <w:hyperlink r:id="rId28" w:history="1">
                        <w:r w:rsidRPr="00AE0CF5">
                          <w:rPr>
                            <w:rStyle w:val="Hyperlink"/>
                            <w:color w:val="000000" w:themeColor="text1"/>
                            <w:u w:val="none"/>
                          </w:rPr>
                          <w:t>www.westfir-oregon.com</w:t>
                        </w:r>
                      </w:hyperlink>
                      <w:r w:rsidRPr="00AE0CF5">
                        <w:rPr>
                          <w:color w:val="000000" w:themeColor="text1"/>
                        </w:rPr>
                        <w:t xml:space="preserve"> or </w:t>
                      </w:r>
                      <w:r>
                        <w:rPr>
                          <w:color w:val="000000" w:themeColor="text1"/>
                        </w:rPr>
                        <w:t>contact</w:t>
                      </w:r>
                      <w:r w:rsidRPr="00AE0CF5">
                        <w:rPr>
                          <w:color w:val="000000" w:themeColor="text1"/>
                        </w:rPr>
                        <w:t xml:space="preserve"> City Hall for more information.</w:t>
                      </w:r>
                    </w:p>
                    <w:p w14:paraId="1F6D5411" w14:textId="77777777" w:rsidR="00AE0CF5" w:rsidRDefault="00AE0CF5" w:rsidP="00AE0CF5">
                      <w:pPr>
                        <w:jc w:val="center"/>
                      </w:pPr>
                    </w:p>
                  </w:txbxContent>
                </v:textbox>
              </v:rect>
            </w:pict>
          </mc:Fallback>
        </mc:AlternateContent>
      </w:r>
    </w:p>
    <w:p w14:paraId="43CD829A" w14:textId="51A645A4" w:rsidR="00435C84" w:rsidRPr="00435C84" w:rsidRDefault="001B10FA" w:rsidP="00435C84">
      <w:r>
        <w:rPr>
          <w:noProof/>
        </w:rPr>
        <w:drawing>
          <wp:anchor distT="0" distB="0" distL="114300" distR="114300" simplePos="0" relativeHeight="251712512" behindDoc="0" locked="0" layoutInCell="1" allowOverlap="1" wp14:anchorId="40888CDD" wp14:editId="04C86556">
            <wp:simplePos x="0" y="0"/>
            <wp:positionH relativeFrom="column">
              <wp:posOffset>-1</wp:posOffset>
            </wp:positionH>
            <wp:positionV relativeFrom="paragraph">
              <wp:posOffset>75565</wp:posOffset>
            </wp:positionV>
            <wp:extent cx="2295525" cy="1325245"/>
            <wp:effectExtent l="0" t="0" r="952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29">
                      <a:alphaModFix amt="20000"/>
                      <a:extLst>
                        <a:ext uri="{28A0092B-C50C-407E-A947-70E740481C1C}">
                          <a14:useLocalDpi xmlns:a14="http://schemas.microsoft.com/office/drawing/2010/main" val="0"/>
                        </a:ext>
                        <a:ext uri="{837473B0-CC2E-450A-ABE3-18F120FF3D39}">
                          <a1611:picAttrSrcUrl xmlns:a1611="http://schemas.microsoft.com/office/drawing/2016/11/main" r:id="rId30"/>
                        </a:ext>
                      </a:extLst>
                    </a:blip>
                    <a:srcRect l="8783" t="5906" r="7896" b="2586"/>
                    <a:stretch/>
                  </pic:blipFill>
                  <pic:spPr bwMode="auto">
                    <a:xfrm flipH="1">
                      <a:off x="0" y="0"/>
                      <a:ext cx="2349542" cy="1356430"/>
                    </a:xfrm>
                    <a:prstGeom prst="round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A5F" w:rsidRPr="00E61A5F">
        <w:rPr>
          <w:noProof/>
          <w:color w:val="000000" w:themeColor="text1"/>
        </w:rPr>
        <mc:AlternateContent>
          <mc:Choice Requires="wps">
            <w:drawing>
              <wp:anchor distT="0" distB="0" distL="114300" distR="114300" simplePos="0" relativeHeight="251704320" behindDoc="0" locked="0" layoutInCell="1" allowOverlap="1" wp14:anchorId="6289CC43" wp14:editId="16E44180">
                <wp:simplePos x="0" y="0"/>
                <wp:positionH relativeFrom="column">
                  <wp:posOffset>-104774</wp:posOffset>
                </wp:positionH>
                <wp:positionV relativeFrom="paragraph">
                  <wp:posOffset>46990</wp:posOffset>
                </wp:positionV>
                <wp:extent cx="2495550" cy="1362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95550" cy="1362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9D7AAF" w14:textId="75C8DD6A" w:rsidR="00E61A5F" w:rsidRPr="008422AA" w:rsidRDefault="00E61A5F" w:rsidP="00E61A5F">
                            <w:pPr>
                              <w:jc w:val="center"/>
                              <w:rPr>
                                <w:rFonts w:ascii="Bembo" w:hAnsi="Bembo"/>
                                <w:b/>
                                <w:color w:val="000000" w:themeColor="text1"/>
                                <w:sz w:val="24"/>
                                <w:szCs w:val="24"/>
                              </w:rPr>
                            </w:pPr>
                            <w:r w:rsidRPr="008422AA">
                              <w:rPr>
                                <w:rFonts w:ascii="Bembo" w:hAnsi="Bembo"/>
                                <w:b/>
                                <w:color w:val="000000" w:themeColor="text1"/>
                                <w:sz w:val="24"/>
                                <w:szCs w:val="24"/>
                              </w:rPr>
                              <w:t>Did</w:t>
                            </w:r>
                            <w:r w:rsidR="008422AA" w:rsidRPr="008422AA">
                              <w:rPr>
                                <w:rFonts w:ascii="Bembo" w:hAnsi="Bembo"/>
                                <w:b/>
                                <w:color w:val="000000" w:themeColor="text1"/>
                                <w:sz w:val="24"/>
                                <w:szCs w:val="24"/>
                              </w:rPr>
                              <w:t xml:space="preserve"> you know that Lane Electric will install a meter base switch for free? Once purchased and installed, you can connect a generator directly to your breaker box and select where you want power during an outage!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9CC43" id="Rectangle 17" o:spid="_x0000_s1038" style="position:absolute;margin-left:-8.25pt;margin-top:3.7pt;width:196.5pt;height:107.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7gwIAAFkFAAAOAAAAZHJzL2Uyb0RvYy54bWysVMlu2zAQvRfoPxC8N5JdO4sROTASpCgQ&#10;JEEW5ExTpCWA4rBD2pL79R1SshIkQQ9FfZDJWd5sb3h+0TWG7RT6GmzBJ0c5Z8pKKGu7Kfjz0/W3&#10;U858ELYUBqwq+F55frH8+uW8dQs1hQpMqZARiPWL1hW8CsEtsszLSjXCH4FTlpQasBGBrrjJShQt&#10;oTcmm+b5cdYClg5BKu9JetUr+TLha61kuNPaq8BMwSm3kL6Yvuv4zZbnYrFB4apaDmmIf8iiEbWl&#10;oCPUlQiCbbH+ANXUEsGDDkcSmgy0rqVKNVA1k/xdNY+VcCrVQs3xbmyT/3+w8nZ3j6wuaXYnnFnR&#10;0IweqGvCboxiJKMGtc4vyO7R3eNw83SM1XYam/hPdbAuNXU/NlV1gUkSTmdn8/mcei9JN/l+PM1P&#10;5hE1e3V36MMPBQ2Lh4IjxU/NFLsbH3rTg0mMZuG6NibKY2Z9LukU9kZFA2MflKaiYvQElOikLg2y&#10;nSAiCCmVDZNeVYlS9eJ5Tr8htdEjJZoAI7KmwCP2ABCp+hG7T3uwj64qsXF0zv+WWO88eqTIYMPo&#10;3NQW8DMAQ1UNkXv7Q5P61sQuhW7dpYGfRssoWUO5JxIg9NvhnbyuaRA3wod7gbQONDxa8XBHH22g&#10;LTgMJ84qwN+fyaM9sZS0nLW0XgX3v7YCFWfmpyX+nk1ms7iP6TKbn0zpgm8167cau20ugQY3ocfE&#10;yXSM9sEcjhqheaGXYBWjkkpYSbELLgMeLpehX3t6S6RarZIZ7aAT4cY+OhnBY58j0Z66F4FuYGMg&#10;It/CYRXF4h0pe9voaWG1DaDrxNjXvg4ToP1NVBremvhAvL0nq9cXcfkHAAD//wMAUEsDBBQABgAI&#10;AAAAIQAx93gn4AAAAAkBAAAPAAAAZHJzL2Rvd25yZXYueG1sTI/NTsMwEITvSLyDtUjcWicB2hKy&#10;qUolTvxIaSgSNzdekkC8jmK3DTw97gmOoxnNfJMtR9OJAw2utYwQTyMQxJXVLdcIr+XDZAHCecVa&#10;dZYJ4ZscLPPzs0yl2h65oMPG1yKUsEsVQuN9n0rpqoaMclPbEwfvww5G+SCHWupBHUO56WQSRTNp&#10;VMthoVE9rRuqvjZ7g0Dbt8/i5/2xenmqVrbgtS/vy2fEy4txdQfC0+j/wnDCD+iQB6ad3bN2okOY&#10;xLObEEWYX4MI/tX8pHcISRLfgswz+f9B/gsAAP//AwBQSwECLQAUAAYACAAAACEAtoM4kv4AAADh&#10;AQAAEwAAAAAAAAAAAAAAAAAAAAAAW0NvbnRlbnRfVHlwZXNdLnhtbFBLAQItABQABgAIAAAAIQA4&#10;/SH/1gAAAJQBAAALAAAAAAAAAAAAAAAAAC8BAABfcmVscy8ucmVsc1BLAQItABQABgAIAAAAIQD5&#10;l+u7gwIAAFkFAAAOAAAAAAAAAAAAAAAAAC4CAABkcnMvZTJvRG9jLnhtbFBLAQItABQABgAIAAAA&#10;IQAx93gn4AAAAAkBAAAPAAAAAAAAAAAAAAAAAN0EAABkcnMvZG93bnJldi54bWxQSwUGAAAAAAQA&#10;BADzAAAA6gUAAAAA&#10;" filled="f" strokecolor="#243f60 [1604]" strokeweight="2pt">
                <v:textbox>
                  <w:txbxContent>
                    <w:p w14:paraId="409D7AAF" w14:textId="75C8DD6A" w:rsidR="00E61A5F" w:rsidRPr="008422AA" w:rsidRDefault="00E61A5F" w:rsidP="00E61A5F">
                      <w:pPr>
                        <w:jc w:val="center"/>
                        <w:rPr>
                          <w:rFonts w:ascii="Bembo" w:hAnsi="Bembo"/>
                          <w:b/>
                          <w:color w:val="000000" w:themeColor="text1"/>
                          <w:sz w:val="24"/>
                          <w:szCs w:val="24"/>
                        </w:rPr>
                      </w:pPr>
                      <w:r w:rsidRPr="008422AA">
                        <w:rPr>
                          <w:rFonts w:ascii="Bembo" w:hAnsi="Bembo"/>
                          <w:b/>
                          <w:color w:val="000000" w:themeColor="text1"/>
                          <w:sz w:val="24"/>
                          <w:szCs w:val="24"/>
                        </w:rPr>
                        <w:t>Did</w:t>
                      </w:r>
                      <w:r w:rsidR="008422AA" w:rsidRPr="008422AA">
                        <w:rPr>
                          <w:rFonts w:ascii="Bembo" w:hAnsi="Bembo"/>
                          <w:b/>
                          <w:color w:val="000000" w:themeColor="text1"/>
                          <w:sz w:val="24"/>
                          <w:szCs w:val="24"/>
                        </w:rPr>
                        <w:t xml:space="preserve"> you know that Lane Electric will install a meter base switch for free? Once purchased and installed, you can connect a generator directly to your breaker box and select where you want power during an outage!</w:t>
                      </w:r>
                    </w:p>
                  </w:txbxContent>
                </v:textbox>
              </v:rect>
            </w:pict>
          </mc:Fallback>
        </mc:AlternateContent>
      </w:r>
    </w:p>
    <w:p w14:paraId="3E181C3F" w14:textId="07E40526" w:rsidR="00623C4C" w:rsidRDefault="003E6F55" w:rsidP="003E6F55">
      <w:pPr>
        <w:tabs>
          <w:tab w:val="left" w:pos="9555"/>
        </w:tabs>
      </w:pPr>
      <w:r>
        <w:tab/>
      </w:r>
      <w:r w:rsidR="00CF63F8">
        <w:t xml:space="preserve"> </w:t>
      </w:r>
    </w:p>
    <w:p w14:paraId="3E006F9C" w14:textId="6949B52D" w:rsidR="00435C84" w:rsidRPr="00435C84" w:rsidRDefault="00435C84" w:rsidP="00435C84"/>
    <w:p w14:paraId="31C67B88" w14:textId="5ECDBD32" w:rsidR="00435C84" w:rsidRPr="00435C84" w:rsidRDefault="00435C84" w:rsidP="00435C84"/>
    <w:p w14:paraId="267DCB4D" w14:textId="34AE7C1C" w:rsidR="00435C84" w:rsidRDefault="009A5B57" w:rsidP="00435C84">
      <w:r>
        <w:rPr>
          <w:rFonts w:ascii="Cooper Black" w:hAnsi="Cooper Black"/>
          <w:noProof/>
        </w:rPr>
        <mc:AlternateContent>
          <mc:Choice Requires="wps">
            <w:drawing>
              <wp:anchor distT="0" distB="0" distL="114300" distR="114300" simplePos="0" relativeHeight="251616256" behindDoc="0" locked="0" layoutInCell="1" allowOverlap="1" wp14:anchorId="21D16602" wp14:editId="4DB19A40">
                <wp:simplePos x="0" y="0"/>
                <wp:positionH relativeFrom="column">
                  <wp:posOffset>-123825</wp:posOffset>
                </wp:positionH>
                <wp:positionV relativeFrom="paragraph">
                  <wp:posOffset>173990</wp:posOffset>
                </wp:positionV>
                <wp:extent cx="2533650" cy="1733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533650" cy="1733550"/>
                        </a:xfrm>
                        <a:prstGeom prst="rect">
                          <a:avLst/>
                        </a:prstGeom>
                        <a:solidFill>
                          <a:schemeClr val="accent6">
                            <a:lumMod val="20000"/>
                            <a:lumOff val="80000"/>
                          </a:schemeClr>
                        </a:solidFill>
                        <a:ln w="25400" cap="flat" cmpd="sng" algn="ctr">
                          <a:solidFill>
                            <a:srgbClr val="C0504D"/>
                          </a:solidFill>
                          <a:prstDash val="solid"/>
                        </a:ln>
                        <a:effectLst/>
                      </wps:spPr>
                      <wps:txbx>
                        <w:txbxContent>
                          <w:p w14:paraId="5ECC0864" w14:textId="77777777" w:rsidR="00FA2EFA" w:rsidRDefault="003E074E" w:rsidP="003E074E">
                            <w:pPr>
                              <w:spacing w:after="0"/>
                              <w:jc w:val="center"/>
                              <w:rPr>
                                <w:rFonts w:ascii="Comic Sans MS" w:hAnsi="Comic Sans MS"/>
                              </w:rPr>
                            </w:pPr>
                            <w:r w:rsidRPr="00AE0CF5">
                              <w:rPr>
                                <w:rFonts w:ascii="Comic Sans MS" w:hAnsi="Comic Sans MS"/>
                              </w:rPr>
                              <w:t xml:space="preserve">Low Cost Vaccine Clinic </w:t>
                            </w:r>
                            <w:r w:rsidR="00B1186C">
                              <w:rPr>
                                <w:rFonts w:ascii="Comic Sans MS" w:hAnsi="Comic Sans MS"/>
                              </w:rPr>
                              <w:t>is coming</w:t>
                            </w:r>
                            <w:r w:rsidRPr="00AE0CF5">
                              <w:rPr>
                                <w:rFonts w:ascii="Comic Sans MS" w:hAnsi="Comic Sans MS"/>
                              </w:rPr>
                              <w:t xml:space="preserve"> in March! More information in next month’s newsletter. If you need to license your dog(s) and would like to participate in the clinic,</w:t>
                            </w:r>
                          </w:p>
                          <w:p w14:paraId="02D7A4D8" w14:textId="77777777" w:rsidR="00FA2EFA" w:rsidRDefault="003E074E" w:rsidP="003E074E">
                            <w:pPr>
                              <w:spacing w:after="0"/>
                              <w:jc w:val="center"/>
                              <w:rPr>
                                <w:rFonts w:ascii="Comic Sans MS" w:hAnsi="Comic Sans MS"/>
                              </w:rPr>
                            </w:pPr>
                            <w:r w:rsidRPr="00AE0CF5">
                              <w:rPr>
                                <w:rFonts w:ascii="Comic Sans MS" w:hAnsi="Comic Sans MS"/>
                              </w:rPr>
                              <w:t>please contact City Hall so that</w:t>
                            </w:r>
                          </w:p>
                          <w:p w14:paraId="56729330" w14:textId="22DC91F2" w:rsidR="007D1559" w:rsidRPr="00AE0CF5" w:rsidRDefault="003E074E" w:rsidP="003E074E">
                            <w:pPr>
                              <w:spacing w:after="0"/>
                              <w:jc w:val="center"/>
                              <w:rPr>
                                <w:rFonts w:ascii="Comic Sans MS" w:hAnsi="Comic Sans MS"/>
                              </w:rPr>
                            </w:pPr>
                            <w:r w:rsidRPr="00AE0CF5">
                              <w:rPr>
                                <w:rFonts w:ascii="Comic Sans MS" w:hAnsi="Comic Sans MS"/>
                              </w:rPr>
                              <w:t>we can update your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16602" id="Rectangle 24" o:spid="_x0000_s1039" style="position:absolute;margin-left:-9.75pt;margin-top:13.7pt;width:199.5pt;height:13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v2jQIAAC0FAAAOAAAAZHJzL2Uyb0RvYy54bWysVMlu2zAQvRfoPxC8N5K3LEbkwLCRokCa&#10;BEmKnGmKkgVwK0lbSr++j5TsLO2p6EXiLJzlzRteXnVKkr1wvjG6oKOTnBKhuSkbXRf0x9P1l3NK&#10;fGC6ZNJoUdAX4enV4vOny9bOxdhsjSyFIwii/by1Bd2GYOdZ5vlWKOZPjBUaxso4xQJEV2elYy2i&#10;K5mN8/w0a40rrTNceA/tujfSRYpfVYKHu6ryIhBZUNQW0tel7yZ+s8Ulm9eO2W3DhzLYP1ShWKOR&#10;9BhqzQIjO9f8EUo13BlvqnDCjcpMVTVcpB7QzSj/0M3jllmRegE43h5h8v8vLL/d3zvSlAUdTynR&#10;TGFGD0CN6VoKAh0Aaq2fw+/R3rtB8jjGbrvKqfhHH6RLoL4cQRVdIBzK8WwyOZ0Bew7b6GwymUFA&#10;nOz1unU+fBVGkXgoqEP+BCbb3/jQux5cYjZvZFNeN1ImITJFrKQje4YZM86FDqfputyp76bs9eBK&#10;PkwbanCiV58f1KgmcS5GSrW9SyI1aWMnU8QgnIGnlWQBR2WBnNc1JUzWWAAeXEr97rZ39eZY4Cqf&#10;5dP1AMA7t9jimvltX1kyDW5Sx05FovOASJxJP4V4Ct2mS0O8iDeiZmPKFwzWmZ7x3vLrBvFvmA/3&#10;zIHiaARrG+7wqaRBd2Y4UbI17tff9NEfzIOVkhYrg85/7pgTlMhvGpy8GE2ncceSMJ2djSG4t5bN&#10;W4veqZXBxEZ4ICxPx+gf5OFYOaOesd3LmBUmpjly9xgPwir0q4z3gYvlMrlhrywLN/rR8hg8IheR&#10;feqembMDwwLIeWsO68XmH4jW+8ab2ix3wVRNYuErrmBIFLCTiSvD+xGX/q2cvF5fucVvAAAA//8D&#10;AFBLAwQUAAYACAAAACEASXfLNuAAAAAKAQAADwAAAGRycy9kb3ducmV2LnhtbEyPy07DMBBF90j8&#10;gzVI7Fo7oSUQ4lQI1A2LqpRWYunGQxKIH4rdJPD1TFewm8fRnTPFajIdG7APrbMSkrkAhrZyurW1&#10;hP3benYHLERlteqcRQnfGGBVXl4UKtdutK847GLNKMSGXEloYvQ556Fq0Kgwdx4t7T5cb1Sktq+5&#10;7tVI4abjqRC33KjW0oVGeXxqsPranYyE9WaZvdT8/ZMPqf9J/GHcPMetlNdX0+MDsIhT/IPhrE/q&#10;UJLT0Z2sDqyTMEvul4RKSLMFMAJusvPgSIUQC+Blwf+/UP4CAAD//wMAUEsBAi0AFAAGAAgAAAAh&#10;ALaDOJL+AAAA4QEAABMAAAAAAAAAAAAAAAAAAAAAAFtDb250ZW50X1R5cGVzXS54bWxQSwECLQAU&#10;AAYACAAAACEAOP0h/9YAAACUAQAACwAAAAAAAAAAAAAAAAAvAQAAX3JlbHMvLnJlbHNQSwECLQAU&#10;AAYACAAAACEAGA0L9o0CAAAtBQAADgAAAAAAAAAAAAAAAAAuAgAAZHJzL2Uyb0RvYy54bWxQSwEC&#10;LQAUAAYACAAAACEASXfLNuAAAAAKAQAADwAAAAAAAAAAAAAAAADnBAAAZHJzL2Rvd25yZXYueG1s&#10;UEsFBgAAAAAEAAQA8wAAAPQFAAAAAA==&#10;" fillcolor="#fde9d9 [665]" strokecolor="#c0504d" strokeweight="2pt">
                <v:textbox>
                  <w:txbxContent>
                    <w:p w14:paraId="5ECC0864" w14:textId="77777777" w:rsidR="00FA2EFA" w:rsidRDefault="003E074E" w:rsidP="003E074E">
                      <w:pPr>
                        <w:spacing w:after="0"/>
                        <w:jc w:val="center"/>
                        <w:rPr>
                          <w:rFonts w:ascii="Comic Sans MS" w:hAnsi="Comic Sans MS"/>
                        </w:rPr>
                      </w:pPr>
                      <w:r w:rsidRPr="00AE0CF5">
                        <w:rPr>
                          <w:rFonts w:ascii="Comic Sans MS" w:hAnsi="Comic Sans MS"/>
                        </w:rPr>
                        <w:t xml:space="preserve">Low Cost Vaccine Clinic </w:t>
                      </w:r>
                      <w:r w:rsidR="00B1186C">
                        <w:rPr>
                          <w:rFonts w:ascii="Comic Sans MS" w:hAnsi="Comic Sans MS"/>
                        </w:rPr>
                        <w:t>is coming</w:t>
                      </w:r>
                      <w:r w:rsidRPr="00AE0CF5">
                        <w:rPr>
                          <w:rFonts w:ascii="Comic Sans MS" w:hAnsi="Comic Sans MS"/>
                        </w:rPr>
                        <w:t xml:space="preserve"> in March! More information in next month’s newsletter. If you need to license your dog(s) and would like to participate in the clinic,</w:t>
                      </w:r>
                    </w:p>
                    <w:p w14:paraId="02D7A4D8" w14:textId="77777777" w:rsidR="00FA2EFA" w:rsidRDefault="003E074E" w:rsidP="003E074E">
                      <w:pPr>
                        <w:spacing w:after="0"/>
                        <w:jc w:val="center"/>
                        <w:rPr>
                          <w:rFonts w:ascii="Comic Sans MS" w:hAnsi="Comic Sans MS"/>
                        </w:rPr>
                      </w:pPr>
                      <w:r w:rsidRPr="00AE0CF5">
                        <w:rPr>
                          <w:rFonts w:ascii="Comic Sans MS" w:hAnsi="Comic Sans MS"/>
                        </w:rPr>
                        <w:t>please contact City Hall so that</w:t>
                      </w:r>
                    </w:p>
                    <w:p w14:paraId="56729330" w14:textId="22DC91F2" w:rsidR="007D1559" w:rsidRPr="00AE0CF5" w:rsidRDefault="003E074E" w:rsidP="003E074E">
                      <w:pPr>
                        <w:spacing w:after="0"/>
                        <w:jc w:val="center"/>
                        <w:rPr>
                          <w:rFonts w:ascii="Comic Sans MS" w:hAnsi="Comic Sans MS"/>
                        </w:rPr>
                      </w:pPr>
                      <w:r w:rsidRPr="00AE0CF5">
                        <w:rPr>
                          <w:rFonts w:ascii="Comic Sans MS" w:hAnsi="Comic Sans MS"/>
                        </w:rPr>
                        <w:t>we can update your file.</w:t>
                      </w:r>
                    </w:p>
                  </w:txbxContent>
                </v:textbox>
              </v:rect>
            </w:pict>
          </mc:Fallback>
        </mc:AlternateContent>
      </w:r>
    </w:p>
    <w:p w14:paraId="40F22E11" w14:textId="3165F517" w:rsidR="0057107B" w:rsidRPr="00435C84" w:rsidRDefault="0057107B" w:rsidP="00435C84"/>
    <w:p w14:paraId="42ED19F8" w14:textId="1E7295BD" w:rsidR="00E1492E" w:rsidRDefault="00E1492E" w:rsidP="00435C84">
      <w:pPr>
        <w:tabs>
          <w:tab w:val="left" w:pos="900"/>
        </w:tabs>
        <w:rPr>
          <w:rFonts w:ascii="Tempus Sans ITC" w:hAnsi="Tempus Sans ITC"/>
          <w:b/>
          <w:noProof/>
          <w:color w:val="000000" w:themeColor="text1"/>
          <w:sz w:val="24"/>
          <w:szCs w:val="24"/>
        </w:rPr>
      </w:pPr>
    </w:p>
    <w:p w14:paraId="1D0A267F" w14:textId="5D31A055" w:rsidR="00E32CDB" w:rsidRDefault="00E32CDB" w:rsidP="00435C84">
      <w:pPr>
        <w:tabs>
          <w:tab w:val="left" w:pos="900"/>
        </w:tabs>
      </w:pPr>
    </w:p>
    <w:p w14:paraId="2973A317" w14:textId="6901C0B1" w:rsidR="00E1492E" w:rsidRDefault="00E1492E" w:rsidP="00E1492E"/>
    <w:p w14:paraId="544471BC" w14:textId="2F78342B" w:rsidR="00373244" w:rsidRPr="00E1492E" w:rsidRDefault="009A5B57" w:rsidP="00E1492E">
      <w:r>
        <w:rPr>
          <w:rFonts w:ascii="Cooper Black" w:hAnsi="Cooper Black"/>
          <w:noProof/>
        </w:rPr>
        <mc:AlternateContent>
          <mc:Choice Requires="wps">
            <w:drawing>
              <wp:anchor distT="0" distB="0" distL="114300" distR="114300" simplePos="0" relativeHeight="251701248" behindDoc="0" locked="0" layoutInCell="1" allowOverlap="1" wp14:anchorId="40F058CE" wp14:editId="31775F6B">
                <wp:simplePos x="0" y="0"/>
                <wp:positionH relativeFrom="column">
                  <wp:posOffset>-123825</wp:posOffset>
                </wp:positionH>
                <wp:positionV relativeFrom="paragraph">
                  <wp:posOffset>306704</wp:posOffset>
                </wp:positionV>
                <wp:extent cx="2533650" cy="1247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533650" cy="1247775"/>
                        </a:xfrm>
                        <a:prstGeom prst="rect">
                          <a:avLst/>
                        </a:prstGeom>
                        <a:solidFill>
                          <a:schemeClr val="accent3">
                            <a:lumMod val="20000"/>
                            <a:lumOff val="80000"/>
                          </a:schemeClr>
                        </a:solidFill>
                        <a:ln w="25400" cap="flat" cmpd="sng" algn="ctr">
                          <a:solidFill>
                            <a:srgbClr val="008000"/>
                          </a:solidFill>
                          <a:prstDash val="solid"/>
                        </a:ln>
                        <a:effectLst/>
                      </wps:spPr>
                      <wps:txbx>
                        <w:txbxContent>
                          <w:p w14:paraId="6CCA8A2A" w14:textId="7972E9B6" w:rsidR="00B1186C" w:rsidRPr="009A5B57" w:rsidRDefault="00B1186C" w:rsidP="00B1186C">
                            <w:pPr>
                              <w:spacing w:after="0"/>
                              <w:jc w:val="center"/>
                              <w:rPr>
                                <w:rFonts w:ascii="Bookman Old Style" w:hAnsi="Bookman Old Style"/>
                                <w14:textOutline w14:w="9525" w14:cap="rnd" w14:cmpd="sng" w14:algn="ctr">
                                  <w14:noFill/>
                                  <w14:prstDash w14:val="solid"/>
                                  <w14:bevel/>
                                </w14:textOutline>
                              </w:rPr>
                            </w:pPr>
                            <w:r w:rsidRPr="009A5B57">
                              <w:rPr>
                                <w:rFonts w:ascii="Bookman Old Style" w:hAnsi="Bookman Old Style"/>
                              </w:rPr>
                              <w:t>City Council is reviewing the Ordinance that addresses animals and is seeking input from residents.  Please read over the draft included in this mailing and let us know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058CE" id="Rectangle 15" o:spid="_x0000_s1040" style="position:absolute;margin-left:-9.75pt;margin-top:24.15pt;width:199.5pt;height:9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OsjQIAAC4FAAAOAAAAZHJzL2Uyb0RvYy54bWysVE1PGzEQvVfqf7B8L7sJCaERCYpAVJUo&#10;oELFeeL1fkhe27WdbOiv77N3EwLtqepld74843nzxheXu1axrXS+MXrBRyc5Z1ILUzS6WvAfTzef&#10;zjnzgXRBymi54C/S88vlxw8XnZ3LsamNKqRjSKL9vLMLXodg51nmRS1b8ifGSg1naVxLAaqrssJR&#10;h+ytysZ5fpZ1xhXWGSG9h/W6d/Jlyl+WUoT7svQyMLXguFtIX5e+6/jNlhc0rxzZuhHDNegfbtFS&#10;o1H0kOqaArGNa/5I1TbCGW/KcCJMm5mybIRMPaCbUf6um8earEy9ABxvDzD5/5dW3G0fHGsKzG7K&#10;maYWM/oO1EhXSjLYAFBn/Rxxj/bBDZqHGLvdla6Nf/TBdgnUlwOocheYgHE8PT09mwJ7Ad9oPJnN&#10;Zilr9nrcOh++SNOyKCy4Q/0EJm1vfUBJhO5DYjVvVFPcNEolJTJFXinHtoQZkxBSh9N0XG3ab6bo&#10;7eBKPkwbZnCiN5/vzSiROBczpYJviijNutjJBDmYIPC0VBQgthbIeV1xRqrCAojgUuk3p72r1ocL&#10;5nmsGWGNJY87iS1ek6/7myXXEKZ07FQmOg+IxJn0U4hS2K13/RBT5mham+IFk3Wmp7y34qZBgVvy&#10;4YEcOI5OsLfhHp9SGbRnBomz2rhff7PHeFAPXs467Axa/7khJzlTXzVI+Xk0mcQlS8pkOhtDccee&#10;9bFHb9org5GN8EJYkcQYH9ReLJ1pn7Heq1gVLtICtXuQB+Uq9LuMB0LI1SqFYbEshVv9aEVMHqGL&#10;0D7tnsnZgWIB7Lwz+/2i+Tum9bHxpDarTTBlk2j4iiumFxUsZZrj8IDErT/WU9TrM7f8DQAA//8D&#10;AFBLAwQUAAYACAAAACEAAKWtweEAAAAKAQAADwAAAGRycy9kb3ducmV2LnhtbEyPwU7DMAyG70i8&#10;Q2Qkblu6rdBSmk4TKgeYQGIgxDFrTVuROFWTboWnxzvB0fan//+crydrxAEH3zlSsJhHIJAqV3fU&#10;KHh7vZ+lIHzQVGvjCBV8o4d1cX6W66x2R3rBwy40gkPIZ1pBG0KfSemrFq32c9cj8e3TDVYHHodG&#10;1oM+crg1chlF19Lqjrih1T3etVh97UbLJc+l2XzE5fj4nkwP+BNtk6dyq9TlxbS5BRFwCn8wnPRZ&#10;HQp22ruRai+Mgtni5opRBXG6AsHAKjkt9gqWcZyCLHL5/4XiFwAA//8DAFBLAQItABQABgAIAAAA&#10;IQC2gziS/gAAAOEBAAATAAAAAAAAAAAAAAAAAAAAAABbQ29udGVudF9UeXBlc10ueG1sUEsBAi0A&#10;FAAGAAgAAAAhADj9If/WAAAAlAEAAAsAAAAAAAAAAAAAAAAALwEAAF9yZWxzLy5yZWxzUEsBAi0A&#10;FAAGAAgAAAAhAHBok6yNAgAALgUAAA4AAAAAAAAAAAAAAAAALgIAAGRycy9lMm9Eb2MueG1sUEsB&#10;Ai0AFAAGAAgAAAAhAAClrcHhAAAACgEAAA8AAAAAAAAAAAAAAAAA5wQAAGRycy9kb3ducmV2Lnht&#10;bFBLBQYAAAAABAAEAPMAAAD1BQAAAAA=&#10;" fillcolor="#eaf1dd [662]" strokecolor="green" strokeweight="2pt">
                <v:textbox>
                  <w:txbxContent>
                    <w:p w14:paraId="6CCA8A2A" w14:textId="7972E9B6" w:rsidR="00B1186C" w:rsidRPr="009A5B57" w:rsidRDefault="00B1186C" w:rsidP="00B1186C">
                      <w:pPr>
                        <w:spacing w:after="0"/>
                        <w:jc w:val="center"/>
                        <w:rPr>
                          <w:rFonts w:ascii="Bookman Old Style" w:hAnsi="Bookman Old Style"/>
                          <w14:textOutline w14:w="9525" w14:cap="rnd" w14:cmpd="sng" w14:algn="ctr">
                            <w14:noFill/>
                            <w14:prstDash w14:val="solid"/>
                            <w14:bevel/>
                          </w14:textOutline>
                        </w:rPr>
                      </w:pPr>
                      <w:r w:rsidRPr="009A5B57">
                        <w:rPr>
                          <w:rFonts w:ascii="Bookman Old Style" w:hAnsi="Bookman Old Style"/>
                        </w:rPr>
                        <w:t>City Council is reviewing the Ordinance that addresses animals and is seeking input from residents.  Please read over the draft included in this mailing and let us know what you think!</w:t>
                      </w:r>
                    </w:p>
                  </w:txbxContent>
                </v:textbox>
              </v:rect>
            </w:pict>
          </mc:Fallback>
        </mc:AlternateContent>
      </w:r>
    </w:p>
    <w:p w14:paraId="4A2441B8" w14:textId="0969F28D" w:rsidR="00475EC2" w:rsidRPr="00BE5F86" w:rsidRDefault="00475EC2" w:rsidP="00BE5F86">
      <w:pPr>
        <w:tabs>
          <w:tab w:val="left" w:pos="6900"/>
        </w:tabs>
      </w:pPr>
    </w:p>
    <w:sectPr w:rsidR="00475EC2" w:rsidRPr="00BE5F86" w:rsidSect="00DD535F">
      <w:headerReference w:type="default" r:id="rId31"/>
      <w:pgSz w:w="12240" w:h="15840" w:code="1"/>
      <w:pgMar w:top="720" w:right="720" w:bottom="720" w:left="720" w:header="0" w:footer="720" w:gutter="0"/>
      <w:pgBorders w:offsetFrom="page">
        <w:top w:val="hearts" w:sz="12" w:space="10" w:color="auto"/>
        <w:left w:val="hearts" w:sz="12" w:space="10" w:color="auto"/>
        <w:bottom w:val="hearts" w:sz="12" w:space="10" w:color="auto"/>
        <w:right w:val="hearts" w:sz="12"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D5FA" w14:textId="77777777" w:rsidR="00752D6B" w:rsidRDefault="00752D6B" w:rsidP="005A7187">
      <w:pPr>
        <w:spacing w:after="0" w:line="240" w:lineRule="auto"/>
      </w:pPr>
      <w:r>
        <w:separator/>
      </w:r>
    </w:p>
  </w:endnote>
  <w:endnote w:type="continuationSeparator" w:id="0">
    <w:p w14:paraId="762D0CA2" w14:textId="77777777" w:rsidR="00752D6B" w:rsidRDefault="00752D6B" w:rsidP="005A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entium Book Basic">
    <w:altName w:val="Times New Roman"/>
    <w:charset w:val="00"/>
    <w:family w:val="auto"/>
    <w:pitch w:val="variable"/>
    <w:sig w:usb0="00000001" w:usb1="4000204A"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9B39" w14:textId="77777777" w:rsidR="00752D6B" w:rsidRDefault="00752D6B" w:rsidP="005A7187">
      <w:pPr>
        <w:spacing w:after="0" w:line="240" w:lineRule="auto"/>
      </w:pPr>
      <w:r>
        <w:separator/>
      </w:r>
    </w:p>
  </w:footnote>
  <w:footnote w:type="continuationSeparator" w:id="0">
    <w:p w14:paraId="67D96BD0" w14:textId="77777777" w:rsidR="00752D6B" w:rsidRDefault="00752D6B" w:rsidP="005A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19AC" w14:textId="6DECF53B" w:rsidR="006F44CD" w:rsidRPr="00512A66" w:rsidRDefault="006F44CD">
    <w:pPr>
      <w:pStyle w:val="Header"/>
      <w:rPr>
        <w:rFonts w:ascii="Gabriola" w:hAnsi="Gabriola"/>
        <w:sz w:val="36"/>
        <w:szCs w:val="36"/>
      </w:rPr>
    </w:pPr>
    <w:r w:rsidRPr="006F44CD">
      <w:rPr>
        <w:rFonts w:ascii="Gabriola" w:hAnsi="Gabriola"/>
        <w:sz w:val="96"/>
        <w:szCs w:val="96"/>
      </w:rPr>
      <w:t xml:space="preserve"> City of Westfir Newsletter</w:t>
    </w:r>
    <w:r w:rsidRPr="006F44CD">
      <w:t xml:space="preserve">  </w:t>
    </w:r>
    <w:r>
      <w:rPr>
        <w:rFonts w:ascii="Gabriola" w:hAnsi="Gabriola"/>
        <w:sz w:val="36"/>
        <w:szCs w:val="36"/>
      </w:rPr>
      <w:t xml:space="preserve"> </w:t>
    </w:r>
    <w:r w:rsidR="00BD2161">
      <w:rPr>
        <w:rFonts w:ascii="Gabriola" w:hAnsi="Gabriola"/>
        <w:sz w:val="36"/>
        <w:szCs w:val="36"/>
      </w:rPr>
      <w:t xml:space="preserve">    </w:t>
    </w:r>
    <w:r w:rsidR="00A56A75">
      <w:rPr>
        <w:rFonts w:ascii="Gabriola" w:hAnsi="Gabriola"/>
        <w:sz w:val="36"/>
        <w:szCs w:val="36"/>
      </w:rPr>
      <w:t xml:space="preserve"> </w:t>
    </w:r>
    <w:r w:rsidR="00BE5F86">
      <w:rPr>
        <w:rFonts w:ascii="Gabriola" w:hAnsi="Gabriola"/>
        <w:sz w:val="52"/>
        <w:szCs w:val="52"/>
      </w:rPr>
      <w:t>February</w:t>
    </w:r>
    <w:r w:rsidR="00A56A75">
      <w:rPr>
        <w:rFonts w:ascii="Gabriola" w:hAnsi="Gabriola"/>
        <w:sz w:val="52"/>
        <w:szCs w:val="52"/>
      </w:rPr>
      <w:t xml:space="preserve"> </w:t>
    </w:r>
    <w:r w:rsidR="003C4C22">
      <w:rPr>
        <w:rFonts w:ascii="Gabriola" w:hAnsi="Gabriola"/>
        <w:sz w:val="52"/>
        <w:szCs w:val="52"/>
      </w:rPr>
      <w:t>201</w:t>
    </w:r>
    <w:r w:rsidR="00BE225D">
      <w:rPr>
        <w:rFonts w:ascii="Gabriola" w:hAnsi="Gabriola"/>
        <w:sz w:val="52"/>
        <w:szCs w:val="5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7C3"/>
    <w:multiLevelType w:val="hybridMultilevel"/>
    <w:tmpl w:val="E19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76B"/>
    <w:multiLevelType w:val="hybridMultilevel"/>
    <w:tmpl w:val="09347CD0"/>
    <w:lvl w:ilvl="0" w:tplc="2F5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368FF"/>
    <w:multiLevelType w:val="hybridMultilevel"/>
    <w:tmpl w:val="9EE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813A9"/>
    <w:multiLevelType w:val="hybridMultilevel"/>
    <w:tmpl w:val="F53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B21C9"/>
    <w:multiLevelType w:val="hybridMultilevel"/>
    <w:tmpl w:val="0EF4ECDC"/>
    <w:lvl w:ilvl="0" w:tplc="8528C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44A"/>
    <w:multiLevelType w:val="hybridMultilevel"/>
    <w:tmpl w:val="6FE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530E4"/>
    <w:multiLevelType w:val="hybridMultilevel"/>
    <w:tmpl w:val="4F1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53A1C"/>
    <w:multiLevelType w:val="hybridMultilevel"/>
    <w:tmpl w:val="8AA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87"/>
    <w:rsid w:val="0000035D"/>
    <w:rsid w:val="00000F5F"/>
    <w:rsid w:val="00001F75"/>
    <w:rsid w:val="00003F40"/>
    <w:rsid w:val="0000584A"/>
    <w:rsid w:val="00005A5F"/>
    <w:rsid w:val="00014A69"/>
    <w:rsid w:val="00015C34"/>
    <w:rsid w:val="00017F5F"/>
    <w:rsid w:val="000225FA"/>
    <w:rsid w:val="00027F06"/>
    <w:rsid w:val="0003065C"/>
    <w:rsid w:val="00034D86"/>
    <w:rsid w:val="00041E31"/>
    <w:rsid w:val="00043CB7"/>
    <w:rsid w:val="000443E0"/>
    <w:rsid w:val="00044759"/>
    <w:rsid w:val="00045C47"/>
    <w:rsid w:val="000517EE"/>
    <w:rsid w:val="000539B2"/>
    <w:rsid w:val="00053A24"/>
    <w:rsid w:val="0005483A"/>
    <w:rsid w:val="0005528C"/>
    <w:rsid w:val="00062DDD"/>
    <w:rsid w:val="0006542B"/>
    <w:rsid w:val="000674C1"/>
    <w:rsid w:val="00080ED7"/>
    <w:rsid w:val="00084071"/>
    <w:rsid w:val="000906E1"/>
    <w:rsid w:val="0009304B"/>
    <w:rsid w:val="00095A76"/>
    <w:rsid w:val="000A5B34"/>
    <w:rsid w:val="000A6127"/>
    <w:rsid w:val="000B2C1F"/>
    <w:rsid w:val="000C20B8"/>
    <w:rsid w:val="000C3693"/>
    <w:rsid w:val="000C4A3E"/>
    <w:rsid w:val="000C5264"/>
    <w:rsid w:val="000C7C98"/>
    <w:rsid w:val="000D106B"/>
    <w:rsid w:val="000D1DED"/>
    <w:rsid w:val="000E0695"/>
    <w:rsid w:val="000E76FE"/>
    <w:rsid w:val="000F05C2"/>
    <w:rsid w:val="000F0615"/>
    <w:rsid w:val="000F2A3C"/>
    <w:rsid w:val="00100C79"/>
    <w:rsid w:val="00101F49"/>
    <w:rsid w:val="001105B9"/>
    <w:rsid w:val="00117DA5"/>
    <w:rsid w:val="00127B0F"/>
    <w:rsid w:val="00146395"/>
    <w:rsid w:val="0014782F"/>
    <w:rsid w:val="0016329B"/>
    <w:rsid w:val="00170AC0"/>
    <w:rsid w:val="00185B8E"/>
    <w:rsid w:val="00190C06"/>
    <w:rsid w:val="00190C2A"/>
    <w:rsid w:val="001921A3"/>
    <w:rsid w:val="001939DF"/>
    <w:rsid w:val="00195690"/>
    <w:rsid w:val="00196E01"/>
    <w:rsid w:val="001A3F26"/>
    <w:rsid w:val="001B10FA"/>
    <w:rsid w:val="001B23F4"/>
    <w:rsid w:val="001B3691"/>
    <w:rsid w:val="001C0966"/>
    <w:rsid w:val="001D0C59"/>
    <w:rsid w:val="001D27B8"/>
    <w:rsid w:val="001D3962"/>
    <w:rsid w:val="001D4846"/>
    <w:rsid w:val="001D752E"/>
    <w:rsid w:val="001E709F"/>
    <w:rsid w:val="001F26D3"/>
    <w:rsid w:val="001F3966"/>
    <w:rsid w:val="001F5BC7"/>
    <w:rsid w:val="0020279D"/>
    <w:rsid w:val="002046FC"/>
    <w:rsid w:val="002138FA"/>
    <w:rsid w:val="00217647"/>
    <w:rsid w:val="00217F98"/>
    <w:rsid w:val="0022124C"/>
    <w:rsid w:val="00222FCF"/>
    <w:rsid w:val="00235622"/>
    <w:rsid w:val="00236692"/>
    <w:rsid w:val="0023750E"/>
    <w:rsid w:val="0024094B"/>
    <w:rsid w:val="00242350"/>
    <w:rsid w:val="00243026"/>
    <w:rsid w:val="00245C64"/>
    <w:rsid w:val="002466BD"/>
    <w:rsid w:val="002537C2"/>
    <w:rsid w:val="00255620"/>
    <w:rsid w:val="00257170"/>
    <w:rsid w:val="00262F40"/>
    <w:rsid w:val="00265DC8"/>
    <w:rsid w:val="00270D83"/>
    <w:rsid w:val="00277560"/>
    <w:rsid w:val="00284BFD"/>
    <w:rsid w:val="00294B4F"/>
    <w:rsid w:val="002A1560"/>
    <w:rsid w:val="002A25A8"/>
    <w:rsid w:val="002A6A5F"/>
    <w:rsid w:val="002B1209"/>
    <w:rsid w:val="002B1A11"/>
    <w:rsid w:val="002B3395"/>
    <w:rsid w:val="002B7514"/>
    <w:rsid w:val="002C1007"/>
    <w:rsid w:val="002C151A"/>
    <w:rsid w:val="002C791F"/>
    <w:rsid w:val="002D1F3B"/>
    <w:rsid w:val="002D40FF"/>
    <w:rsid w:val="002D58B3"/>
    <w:rsid w:val="002D5FA2"/>
    <w:rsid w:val="002E22CE"/>
    <w:rsid w:val="002E2BFD"/>
    <w:rsid w:val="002E32B8"/>
    <w:rsid w:val="002E3856"/>
    <w:rsid w:val="002E394A"/>
    <w:rsid w:val="002E4E09"/>
    <w:rsid w:val="002E684A"/>
    <w:rsid w:val="002F079E"/>
    <w:rsid w:val="002F2969"/>
    <w:rsid w:val="002F29BE"/>
    <w:rsid w:val="002F703D"/>
    <w:rsid w:val="002F7D16"/>
    <w:rsid w:val="00300616"/>
    <w:rsid w:val="003010A0"/>
    <w:rsid w:val="00301558"/>
    <w:rsid w:val="00302284"/>
    <w:rsid w:val="00302407"/>
    <w:rsid w:val="00305D6D"/>
    <w:rsid w:val="00307900"/>
    <w:rsid w:val="00307E58"/>
    <w:rsid w:val="00312D9E"/>
    <w:rsid w:val="00314125"/>
    <w:rsid w:val="003147C5"/>
    <w:rsid w:val="003151D2"/>
    <w:rsid w:val="00316AFF"/>
    <w:rsid w:val="00316EFC"/>
    <w:rsid w:val="00320605"/>
    <w:rsid w:val="003253D3"/>
    <w:rsid w:val="003277F1"/>
    <w:rsid w:val="003310F5"/>
    <w:rsid w:val="00333130"/>
    <w:rsid w:val="003335A1"/>
    <w:rsid w:val="00333AEB"/>
    <w:rsid w:val="0033508D"/>
    <w:rsid w:val="003407BE"/>
    <w:rsid w:val="00345C26"/>
    <w:rsid w:val="003502EE"/>
    <w:rsid w:val="003523DA"/>
    <w:rsid w:val="00355759"/>
    <w:rsid w:val="00357AC9"/>
    <w:rsid w:val="003602CB"/>
    <w:rsid w:val="00360463"/>
    <w:rsid w:val="00360648"/>
    <w:rsid w:val="00362105"/>
    <w:rsid w:val="00365503"/>
    <w:rsid w:val="003676A1"/>
    <w:rsid w:val="00370929"/>
    <w:rsid w:val="00373244"/>
    <w:rsid w:val="00376621"/>
    <w:rsid w:val="003831C9"/>
    <w:rsid w:val="00383694"/>
    <w:rsid w:val="00384168"/>
    <w:rsid w:val="00385303"/>
    <w:rsid w:val="0038556B"/>
    <w:rsid w:val="003855DB"/>
    <w:rsid w:val="003912AE"/>
    <w:rsid w:val="00391E0A"/>
    <w:rsid w:val="003979BB"/>
    <w:rsid w:val="003A1691"/>
    <w:rsid w:val="003A7DB8"/>
    <w:rsid w:val="003B1A3B"/>
    <w:rsid w:val="003B4AAC"/>
    <w:rsid w:val="003B5565"/>
    <w:rsid w:val="003B55B1"/>
    <w:rsid w:val="003B5C38"/>
    <w:rsid w:val="003B77A5"/>
    <w:rsid w:val="003C3C54"/>
    <w:rsid w:val="003C4C22"/>
    <w:rsid w:val="003C56F0"/>
    <w:rsid w:val="003C5B80"/>
    <w:rsid w:val="003D0A78"/>
    <w:rsid w:val="003D4427"/>
    <w:rsid w:val="003D4897"/>
    <w:rsid w:val="003E074E"/>
    <w:rsid w:val="003E2EA5"/>
    <w:rsid w:val="003E6F55"/>
    <w:rsid w:val="003F052D"/>
    <w:rsid w:val="003F1CF7"/>
    <w:rsid w:val="003F3207"/>
    <w:rsid w:val="003F3DA7"/>
    <w:rsid w:val="003F4257"/>
    <w:rsid w:val="003F4DEB"/>
    <w:rsid w:val="003F7849"/>
    <w:rsid w:val="003F7FEC"/>
    <w:rsid w:val="00400145"/>
    <w:rsid w:val="004014BA"/>
    <w:rsid w:val="004214DC"/>
    <w:rsid w:val="00425095"/>
    <w:rsid w:val="004328E6"/>
    <w:rsid w:val="00433494"/>
    <w:rsid w:val="004350E4"/>
    <w:rsid w:val="00435C84"/>
    <w:rsid w:val="00435E29"/>
    <w:rsid w:val="0043712C"/>
    <w:rsid w:val="00441B76"/>
    <w:rsid w:val="00443E51"/>
    <w:rsid w:val="00444445"/>
    <w:rsid w:val="00446194"/>
    <w:rsid w:val="004512A7"/>
    <w:rsid w:val="004516A3"/>
    <w:rsid w:val="0045217D"/>
    <w:rsid w:val="004558E0"/>
    <w:rsid w:val="0045677E"/>
    <w:rsid w:val="0046004C"/>
    <w:rsid w:val="00461343"/>
    <w:rsid w:val="00461500"/>
    <w:rsid w:val="00462BF9"/>
    <w:rsid w:val="00464F39"/>
    <w:rsid w:val="0047258A"/>
    <w:rsid w:val="00475EC2"/>
    <w:rsid w:val="00481760"/>
    <w:rsid w:val="004859F0"/>
    <w:rsid w:val="004860C7"/>
    <w:rsid w:val="00486170"/>
    <w:rsid w:val="0048731E"/>
    <w:rsid w:val="00493533"/>
    <w:rsid w:val="004944B2"/>
    <w:rsid w:val="00494856"/>
    <w:rsid w:val="00496B70"/>
    <w:rsid w:val="004A127C"/>
    <w:rsid w:val="004A20CF"/>
    <w:rsid w:val="004A29AB"/>
    <w:rsid w:val="004A646A"/>
    <w:rsid w:val="004A6DD0"/>
    <w:rsid w:val="004B214D"/>
    <w:rsid w:val="004B332C"/>
    <w:rsid w:val="004C0901"/>
    <w:rsid w:val="004C1130"/>
    <w:rsid w:val="004C1625"/>
    <w:rsid w:val="004C3FF8"/>
    <w:rsid w:val="004C4A1D"/>
    <w:rsid w:val="004C4CEA"/>
    <w:rsid w:val="004C5BAA"/>
    <w:rsid w:val="004C5FC3"/>
    <w:rsid w:val="004C61C8"/>
    <w:rsid w:val="004C718D"/>
    <w:rsid w:val="004C777C"/>
    <w:rsid w:val="004D23C1"/>
    <w:rsid w:val="004D771A"/>
    <w:rsid w:val="004E04A9"/>
    <w:rsid w:val="004E065B"/>
    <w:rsid w:val="004E6BB5"/>
    <w:rsid w:val="004F2065"/>
    <w:rsid w:val="004F22D8"/>
    <w:rsid w:val="004F5EE7"/>
    <w:rsid w:val="004F7A57"/>
    <w:rsid w:val="00500D85"/>
    <w:rsid w:val="005013E9"/>
    <w:rsid w:val="0050296A"/>
    <w:rsid w:val="00502EA2"/>
    <w:rsid w:val="00503AC1"/>
    <w:rsid w:val="005109F8"/>
    <w:rsid w:val="00511148"/>
    <w:rsid w:val="00512A66"/>
    <w:rsid w:val="0051450B"/>
    <w:rsid w:val="00514A76"/>
    <w:rsid w:val="005172C1"/>
    <w:rsid w:val="00520359"/>
    <w:rsid w:val="00520C2F"/>
    <w:rsid w:val="00525F54"/>
    <w:rsid w:val="00526915"/>
    <w:rsid w:val="00533267"/>
    <w:rsid w:val="00536F94"/>
    <w:rsid w:val="00537DD4"/>
    <w:rsid w:val="00540904"/>
    <w:rsid w:val="005449B9"/>
    <w:rsid w:val="0054614B"/>
    <w:rsid w:val="00546BD3"/>
    <w:rsid w:val="00553B85"/>
    <w:rsid w:val="00553C5C"/>
    <w:rsid w:val="00556F13"/>
    <w:rsid w:val="005608DE"/>
    <w:rsid w:val="0056451E"/>
    <w:rsid w:val="005704DA"/>
    <w:rsid w:val="005708C0"/>
    <w:rsid w:val="0057107B"/>
    <w:rsid w:val="00571E93"/>
    <w:rsid w:val="00572798"/>
    <w:rsid w:val="00575A5B"/>
    <w:rsid w:val="00577DB0"/>
    <w:rsid w:val="00581024"/>
    <w:rsid w:val="00582192"/>
    <w:rsid w:val="00583A4A"/>
    <w:rsid w:val="00583EE6"/>
    <w:rsid w:val="00584546"/>
    <w:rsid w:val="00596499"/>
    <w:rsid w:val="005A0EE1"/>
    <w:rsid w:val="005A350F"/>
    <w:rsid w:val="005A561D"/>
    <w:rsid w:val="005A5E80"/>
    <w:rsid w:val="005A610C"/>
    <w:rsid w:val="005A6317"/>
    <w:rsid w:val="005A7187"/>
    <w:rsid w:val="005A75A0"/>
    <w:rsid w:val="005B1F66"/>
    <w:rsid w:val="005B52F2"/>
    <w:rsid w:val="005B65AB"/>
    <w:rsid w:val="005C2D27"/>
    <w:rsid w:val="005C32EA"/>
    <w:rsid w:val="005C3E42"/>
    <w:rsid w:val="005C5DC0"/>
    <w:rsid w:val="005D39F2"/>
    <w:rsid w:val="005D403B"/>
    <w:rsid w:val="005D4514"/>
    <w:rsid w:val="005D6770"/>
    <w:rsid w:val="005E193D"/>
    <w:rsid w:val="005E53F6"/>
    <w:rsid w:val="005E5FA1"/>
    <w:rsid w:val="005F0EB0"/>
    <w:rsid w:val="005F31DF"/>
    <w:rsid w:val="005F6CC9"/>
    <w:rsid w:val="005F7CA5"/>
    <w:rsid w:val="0060460A"/>
    <w:rsid w:val="00611A39"/>
    <w:rsid w:val="00613C30"/>
    <w:rsid w:val="00616A4D"/>
    <w:rsid w:val="0062192B"/>
    <w:rsid w:val="00623C4C"/>
    <w:rsid w:val="00626AFD"/>
    <w:rsid w:val="00630339"/>
    <w:rsid w:val="0063274F"/>
    <w:rsid w:val="00632A61"/>
    <w:rsid w:val="00641833"/>
    <w:rsid w:val="0064313B"/>
    <w:rsid w:val="00644CCA"/>
    <w:rsid w:val="0065359A"/>
    <w:rsid w:val="00655A55"/>
    <w:rsid w:val="00655E5E"/>
    <w:rsid w:val="00661B57"/>
    <w:rsid w:val="006628FF"/>
    <w:rsid w:val="00662ED8"/>
    <w:rsid w:val="00663E7F"/>
    <w:rsid w:val="00666C6B"/>
    <w:rsid w:val="0066784C"/>
    <w:rsid w:val="00675B8F"/>
    <w:rsid w:val="006760E4"/>
    <w:rsid w:val="00686DD1"/>
    <w:rsid w:val="00691531"/>
    <w:rsid w:val="00694BD6"/>
    <w:rsid w:val="006962AE"/>
    <w:rsid w:val="006A0675"/>
    <w:rsid w:val="006A5565"/>
    <w:rsid w:val="006A6A00"/>
    <w:rsid w:val="006B4664"/>
    <w:rsid w:val="006B7723"/>
    <w:rsid w:val="006C09BB"/>
    <w:rsid w:val="006C22B7"/>
    <w:rsid w:val="006C2362"/>
    <w:rsid w:val="006C340C"/>
    <w:rsid w:val="006C5603"/>
    <w:rsid w:val="006C666B"/>
    <w:rsid w:val="006D000B"/>
    <w:rsid w:val="006D0202"/>
    <w:rsid w:val="006D269E"/>
    <w:rsid w:val="006D3CAB"/>
    <w:rsid w:val="006D6E50"/>
    <w:rsid w:val="006E03FF"/>
    <w:rsid w:val="006E31DD"/>
    <w:rsid w:val="006E6826"/>
    <w:rsid w:val="006F0D92"/>
    <w:rsid w:val="006F355B"/>
    <w:rsid w:val="006F3D80"/>
    <w:rsid w:val="006F44CD"/>
    <w:rsid w:val="006F48AF"/>
    <w:rsid w:val="006F67AB"/>
    <w:rsid w:val="006F6C12"/>
    <w:rsid w:val="006F783E"/>
    <w:rsid w:val="00700533"/>
    <w:rsid w:val="007010C5"/>
    <w:rsid w:val="0070113A"/>
    <w:rsid w:val="007060B5"/>
    <w:rsid w:val="007111C2"/>
    <w:rsid w:val="0071217F"/>
    <w:rsid w:val="00712BBC"/>
    <w:rsid w:val="00713F09"/>
    <w:rsid w:val="0071484C"/>
    <w:rsid w:val="00716AEB"/>
    <w:rsid w:val="00717FD0"/>
    <w:rsid w:val="007203D6"/>
    <w:rsid w:val="00725BAE"/>
    <w:rsid w:val="0072625B"/>
    <w:rsid w:val="00727203"/>
    <w:rsid w:val="007276AD"/>
    <w:rsid w:val="00731DAE"/>
    <w:rsid w:val="0073436A"/>
    <w:rsid w:val="00734BFF"/>
    <w:rsid w:val="00743DB5"/>
    <w:rsid w:val="007462F4"/>
    <w:rsid w:val="00751533"/>
    <w:rsid w:val="00752D6B"/>
    <w:rsid w:val="007540EC"/>
    <w:rsid w:val="00755672"/>
    <w:rsid w:val="007568F2"/>
    <w:rsid w:val="00761A29"/>
    <w:rsid w:val="007646B6"/>
    <w:rsid w:val="00764805"/>
    <w:rsid w:val="00765A60"/>
    <w:rsid w:val="00765C5D"/>
    <w:rsid w:val="0077191B"/>
    <w:rsid w:val="00773C0E"/>
    <w:rsid w:val="00774C40"/>
    <w:rsid w:val="00775A12"/>
    <w:rsid w:val="00775A48"/>
    <w:rsid w:val="007769A4"/>
    <w:rsid w:val="0078087A"/>
    <w:rsid w:val="00781F3B"/>
    <w:rsid w:val="00787082"/>
    <w:rsid w:val="007940A6"/>
    <w:rsid w:val="00796986"/>
    <w:rsid w:val="007A5715"/>
    <w:rsid w:val="007B177D"/>
    <w:rsid w:val="007B51CB"/>
    <w:rsid w:val="007C2DD5"/>
    <w:rsid w:val="007C4ACC"/>
    <w:rsid w:val="007C62D0"/>
    <w:rsid w:val="007D1559"/>
    <w:rsid w:val="007D4CC9"/>
    <w:rsid w:val="007D6F68"/>
    <w:rsid w:val="007D7FB6"/>
    <w:rsid w:val="007E5D77"/>
    <w:rsid w:val="007E6E5C"/>
    <w:rsid w:val="007F2A09"/>
    <w:rsid w:val="007F357D"/>
    <w:rsid w:val="00800713"/>
    <w:rsid w:val="00801991"/>
    <w:rsid w:val="0080558C"/>
    <w:rsid w:val="0081451F"/>
    <w:rsid w:val="0082194A"/>
    <w:rsid w:val="00822E09"/>
    <w:rsid w:val="008279F7"/>
    <w:rsid w:val="00831CB4"/>
    <w:rsid w:val="00833B7C"/>
    <w:rsid w:val="00836A50"/>
    <w:rsid w:val="008422AA"/>
    <w:rsid w:val="008434FC"/>
    <w:rsid w:val="00843529"/>
    <w:rsid w:val="00847D96"/>
    <w:rsid w:val="00853AA3"/>
    <w:rsid w:val="0085584B"/>
    <w:rsid w:val="00861668"/>
    <w:rsid w:val="008660A0"/>
    <w:rsid w:val="00872B31"/>
    <w:rsid w:val="00875640"/>
    <w:rsid w:val="008819A6"/>
    <w:rsid w:val="00882671"/>
    <w:rsid w:val="00886CF4"/>
    <w:rsid w:val="00894DFB"/>
    <w:rsid w:val="008951FA"/>
    <w:rsid w:val="008A2185"/>
    <w:rsid w:val="008A36AC"/>
    <w:rsid w:val="008A4BC1"/>
    <w:rsid w:val="008A5BD8"/>
    <w:rsid w:val="008A72AD"/>
    <w:rsid w:val="008A7B5A"/>
    <w:rsid w:val="008B0DD3"/>
    <w:rsid w:val="008B4680"/>
    <w:rsid w:val="008C6147"/>
    <w:rsid w:val="008C698F"/>
    <w:rsid w:val="008D12A2"/>
    <w:rsid w:val="008D12E0"/>
    <w:rsid w:val="008D289C"/>
    <w:rsid w:val="008D64CA"/>
    <w:rsid w:val="008E0534"/>
    <w:rsid w:val="008E093F"/>
    <w:rsid w:val="008E0BE2"/>
    <w:rsid w:val="008E5699"/>
    <w:rsid w:val="008E574F"/>
    <w:rsid w:val="008E5FD0"/>
    <w:rsid w:val="008F2CE1"/>
    <w:rsid w:val="008F3DE2"/>
    <w:rsid w:val="008F52A1"/>
    <w:rsid w:val="008F579E"/>
    <w:rsid w:val="008F6669"/>
    <w:rsid w:val="008F712C"/>
    <w:rsid w:val="00914741"/>
    <w:rsid w:val="00916C7B"/>
    <w:rsid w:val="009174F3"/>
    <w:rsid w:val="009257D4"/>
    <w:rsid w:val="00930EA6"/>
    <w:rsid w:val="00936730"/>
    <w:rsid w:val="00936888"/>
    <w:rsid w:val="00937177"/>
    <w:rsid w:val="00941C58"/>
    <w:rsid w:val="00941F9D"/>
    <w:rsid w:val="00943334"/>
    <w:rsid w:val="00954E5B"/>
    <w:rsid w:val="0095658D"/>
    <w:rsid w:val="009635BC"/>
    <w:rsid w:val="00972AA5"/>
    <w:rsid w:val="009742EC"/>
    <w:rsid w:val="00975823"/>
    <w:rsid w:val="00975E74"/>
    <w:rsid w:val="00977691"/>
    <w:rsid w:val="00982202"/>
    <w:rsid w:val="009832D1"/>
    <w:rsid w:val="00986509"/>
    <w:rsid w:val="00987D79"/>
    <w:rsid w:val="0099099E"/>
    <w:rsid w:val="00990E35"/>
    <w:rsid w:val="009964CA"/>
    <w:rsid w:val="00997914"/>
    <w:rsid w:val="009A484E"/>
    <w:rsid w:val="009A506A"/>
    <w:rsid w:val="009A5B57"/>
    <w:rsid w:val="009B000A"/>
    <w:rsid w:val="009B160F"/>
    <w:rsid w:val="009B1BC2"/>
    <w:rsid w:val="009B77A7"/>
    <w:rsid w:val="009B77AD"/>
    <w:rsid w:val="009B7FAD"/>
    <w:rsid w:val="009C38CD"/>
    <w:rsid w:val="009C505A"/>
    <w:rsid w:val="009C58B2"/>
    <w:rsid w:val="009C6C78"/>
    <w:rsid w:val="009D146A"/>
    <w:rsid w:val="009D2AB7"/>
    <w:rsid w:val="009D32E7"/>
    <w:rsid w:val="009E1C23"/>
    <w:rsid w:val="009F0ACE"/>
    <w:rsid w:val="009F34D5"/>
    <w:rsid w:val="009F7BF9"/>
    <w:rsid w:val="00A015E4"/>
    <w:rsid w:val="00A03939"/>
    <w:rsid w:val="00A03DD2"/>
    <w:rsid w:val="00A078B6"/>
    <w:rsid w:val="00A1770F"/>
    <w:rsid w:val="00A17D5B"/>
    <w:rsid w:val="00A24325"/>
    <w:rsid w:val="00A32A5D"/>
    <w:rsid w:val="00A33994"/>
    <w:rsid w:val="00A34C00"/>
    <w:rsid w:val="00A34EBF"/>
    <w:rsid w:val="00A35176"/>
    <w:rsid w:val="00A449AC"/>
    <w:rsid w:val="00A51B6A"/>
    <w:rsid w:val="00A56A75"/>
    <w:rsid w:val="00A6160A"/>
    <w:rsid w:val="00A672D9"/>
    <w:rsid w:val="00A7770D"/>
    <w:rsid w:val="00A80252"/>
    <w:rsid w:val="00A8615B"/>
    <w:rsid w:val="00A86511"/>
    <w:rsid w:val="00A86BE9"/>
    <w:rsid w:val="00A979F6"/>
    <w:rsid w:val="00AA534E"/>
    <w:rsid w:val="00AA5AAA"/>
    <w:rsid w:val="00AA6B2C"/>
    <w:rsid w:val="00AA6CFD"/>
    <w:rsid w:val="00AA77DF"/>
    <w:rsid w:val="00AA7D7A"/>
    <w:rsid w:val="00AB021B"/>
    <w:rsid w:val="00AB024F"/>
    <w:rsid w:val="00AB0885"/>
    <w:rsid w:val="00AC227F"/>
    <w:rsid w:val="00AC2E2A"/>
    <w:rsid w:val="00AC721C"/>
    <w:rsid w:val="00AD7B64"/>
    <w:rsid w:val="00AE0CF5"/>
    <w:rsid w:val="00AE2498"/>
    <w:rsid w:val="00AE4757"/>
    <w:rsid w:val="00AE6322"/>
    <w:rsid w:val="00AF38A9"/>
    <w:rsid w:val="00B0142C"/>
    <w:rsid w:val="00B01E69"/>
    <w:rsid w:val="00B032AC"/>
    <w:rsid w:val="00B04F4B"/>
    <w:rsid w:val="00B1065C"/>
    <w:rsid w:val="00B1186C"/>
    <w:rsid w:val="00B14BFE"/>
    <w:rsid w:val="00B20362"/>
    <w:rsid w:val="00B20631"/>
    <w:rsid w:val="00B23809"/>
    <w:rsid w:val="00B240E4"/>
    <w:rsid w:val="00B378D9"/>
    <w:rsid w:val="00B43D61"/>
    <w:rsid w:val="00B441C7"/>
    <w:rsid w:val="00B47FCB"/>
    <w:rsid w:val="00B644BF"/>
    <w:rsid w:val="00B667E2"/>
    <w:rsid w:val="00B709A2"/>
    <w:rsid w:val="00B715FE"/>
    <w:rsid w:val="00B72361"/>
    <w:rsid w:val="00B7583E"/>
    <w:rsid w:val="00B80BE7"/>
    <w:rsid w:val="00B863D2"/>
    <w:rsid w:val="00B923AC"/>
    <w:rsid w:val="00B92753"/>
    <w:rsid w:val="00B944E5"/>
    <w:rsid w:val="00B95B50"/>
    <w:rsid w:val="00BA09C3"/>
    <w:rsid w:val="00BA1D07"/>
    <w:rsid w:val="00BA6055"/>
    <w:rsid w:val="00BA686C"/>
    <w:rsid w:val="00BB0906"/>
    <w:rsid w:val="00BB3FA8"/>
    <w:rsid w:val="00BC37AF"/>
    <w:rsid w:val="00BC396A"/>
    <w:rsid w:val="00BC7800"/>
    <w:rsid w:val="00BD2161"/>
    <w:rsid w:val="00BD2D5B"/>
    <w:rsid w:val="00BD2F30"/>
    <w:rsid w:val="00BD45AB"/>
    <w:rsid w:val="00BD6C7B"/>
    <w:rsid w:val="00BE0866"/>
    <w:rsid w:val="00BE0F72"/>
    <w:rsid w:val="00BE225D"/>
    <w:rsid w:val="00BE338C"/>
    <w:rsid w:val="00BE5F86"/>
    <w:rsid w:val="00BE7045"/>
    <w:rsid w:val="00BF12C6"/>
    <w:rsid w:val="00BF135F"/>
    <w:rsid w:val="00BF1873"/>
    <w:rsid w:val="00BF379B"/>
    <w:rsid w:val="00C0084A"/>
    <w:rsid w:val="00C00DCC"/>
    <w:rsid w:val="00C013FF"/>
    <w:rsid w:val="00C03021"/>
    <w:rsid w:val="00C052EF"/>
    <w:rsid w:val="00C05492"/>
    <w:rsid w:val="00C05807"/>
    <w:rsid w:val="00C06AB1"/>
    <w:rsid w:val="00C14DF6"/>
    <w:rsid w:val="00C24556"/>
    <w:rsid w:val="00C25A8D"/>
    <w:rsid w:val="00C35303"/>
    <w:rsid w:val="00C41416"/>
    <w:rsid w:val="00C45591"/>
    <w:rsid w:val="00C60623"/>
    <w:rsid w:val="00C64E6A"/>
    <w:rsid w:val="00C7011C"/>
    <w:rsid w:val="00C741F4"/>
    <w:rsid w:val="00C82E2F"/>
    <w:rsid w:val="00C92A13"/>
    <w:rsid w:val="00C93AA3"/>
    <w:rsid w:val="00C95EC7"/>
    <w:rsid w:val="00CA4468"/>
    <w:rsid w:val="00CA4EE3"/>
    <w:rsid w:val="00CA53AB"/>
    <w:rsid w:val="00CB32B9"/>
    <w:rsid w:val="00CB4E51"/>
    <w:rsid w:val="00CC1EE0"/>
    <w:rsid w:val="00CC35C7"/>
    <w:rsid w:val="00CC6B4D"/>
    <w:rsid w:val="00CD0AEB"/>
    <w:rsid w:val="00CD3850"/>
    <w:rsid w:val="00CD492D"/>
    <w:rsid w:val="00CD54EC"/>
    <w:rsid w:val="00CE0595"/>
    <w:rsid w:val="00CE106C"/>
    <w:rsid w:val="00CF0AD1"/>
    <w:rsid w:val="00CF4D7F"/>
    <w:rsid w:val="00CF63F8"/>
    <w:rsid w:val="00D00654"/>
    <w:rsid w:val="00D0237C"/>
    <w:rsid w:val="00D04205"/>
    <w:rsid w:val="00D0631A"/>
    <w:rsid w:val="00D11BF7"/>
    <w:rsid w:val="00D1324C"/>
    <w:rsid w:val="00D1419C"/>
    <w:rsid w:val="00D17BFF"/>
    <w:rsid w:val="00D24A10"/>
    <w:rsid w:val="00D2557A"/>
    <w:rsid w:val="00D32E7A"/>
    <w:rsid w:val="00D353F2"/>
    <w:rsid w:val="00D503A1"/>
    <w:rsid w:val="00D50CFD"/>
    <w:rsid w:val="00D524C3"/>
    <w:rsid w:val="00D53B03"/>
    <w:rsid w:val="00D548F4"/>
    <w:rsid w:val="00D54E50"/>
    <w:rsid w:val="00D560F5"/>
    <w:rsid w:val="00D56FB2"/>
    <w:rsid w:val="00D63509"/>
    <w:rsid w:val="00D6696E"/>
    <w:rsid w:val="00D66E3D"/>
    <w:rsid w:val="00D7461C"/>
    <w:rsid w:val="00D75D83"/>
    <w:rsid w:val="00D80B85"/>
    <w:rsid w:val="00D81427"/>
    <w:rsid w:val="00D83049"/>
    <w:rsid w:val="00D84E3D"/>
    <w:rsid w:val="00D8704C"/>
    <w:rsid w:val="00D92518"/>
    <w:rsid w:val="00D964AD"/>
    <w:rsid w:val="00D975E4"/>
    <w:rsid w:val="00DA093F"/>
    <w:rsid w:val="00DA1426"/>
    <w:rsid w:val="00DA2F5D"/>
    <w:rsid w:val="00DB2D0C"/>
    <w:rsid w:val="00DB4351"/>
    <w:rsid w:val="00DC374F"/>
    <w:rsid w:val="00DD1DBA"/>
    <w:rsid w:val="00DD385B"/>
    <w:rsid w:val="00DD47BA"/>
    <w:rsid w:val="00DD47E8"/>
    <w:rsid w:val="00DD535F"/>
    <w:rsid w:val="00DD5725"/>
    <w:rsid w:val="00DD7E19"/>
    <w:rsid w:val="00DE211E"/>
    <w:rsid w:val="00DF08BF"/>
    <w:rsid w:val="00DF0964"/>
    <w:rsid w:val="00DF22D6"/>
    <w:rsid w:val="00DF38A4"/>
    <w:rsid w:val="00DF54FF"/>
    <w:rsid w:val="00E03B21"/>
    <w:rsid w:val="00E059EE"/>
    <w:rsid w:val="00E1492E"/>
    <w:rsid w:val="00E165A6"/>
    <w:rsid w:val="00E221D4"/>
    <w:rsid w:val="00E22251"/>
    <w:rsid w:val="00E23FC8"/>
    <w:rsid w:val="00E278D0"/>
    <w:rsid w:val="00E32CDB"/>
    <w:rsid w:val="00E34351"/>
    <w:rsid w:val="00E34814"/>
    <w:rsid w:val="00E436D7"/>
    <w:rsid w:val="00E45408"/>
    <w:rsid w:val="00E45894"/>
    <w:rsid w:val="00E4776A"/>
    <w:rsid w:val="00E51E19"/>
    <w:rsid w:val="00E51EA5"/>
    <w:rsid w:val="00E54014"/>
    <w:rsid w:val="00E5475E"/>
    <w:rsid w:val="00E54768"/>
    <w:rsid w:val="00E61A5F"/>
    <w:rsid w:val="00E66E13"/>
    <w:rsid w:val="00E675C4"/>
    <w:rsid w:val="00E67FD4"/>
    <w:rsid w:val="00E7031C"/>
    <w:rsid w:val="00E70F4D"/>
    <w:rsid w:val="00E71F63"/>
    <w:rsid w:val="00E7600B"/>
    <w:rsid w:val="00E76AE0"/>
    <w:rsid w:val="00E77B15"/>
    <w:rsid w:val="00E841FE"/>
    <w:rsid w:val="00E92689"/>
    <w:rsid w:val="00E93A34"/>
    <w:rsid w:val="00E951AA"/>
    <w:rsid w:val="00E97E44"/>
    <w:rsid w:val="00EA007D"/>
    <w:rsid w:val="00EA069B"/>
    <w:rsid w:val="00EA5337"/>
    <w:rsid w:val="00EA6C7B"/>
    <w:rsid w:val="00EA6D71"/>
    <w:rsid w:val="00EB1106"/>
    <w:rsid w:val="00EB36A0"/>
    <w:rsid w:val="00EB38E1"/>
    <w:rsid w:val="00EC40B2"/>
    <w:rsid w:val="00EC493F"/>
    <w:rsid w:val="00EC5485"/>
    <w:rsid w:val="00EC5834"/>
    <w:rsid w:val="00EC7260"/>
    <w:rsid w:val="00EC7A68"/>
    <w:rsid w:val="00ED0227"/>
    <w:rsid w:val="00EE0716"/>
    <w:rsid w:val="00EE16CA"/>
    <w:rsid w:val="00EE6CFE"/>
    <w:rsid w:val="00EF0C08"/>
    <w:rsid w:val="00EF1179"/>
    <w:rsid w:val="00EF13CD"/>
    <w:rsid w:val="00EF1CC6"/>
    <w:rsid w:val="00EF73F8"/>
    <w:rsid w:val="00F06BB4"/>
    <w:rsid w:val="00F0727A"/>
    <w:rsid w:val="00F12EF3"/>
    <w:rsid w:val="00F16B0E"/>
    <w:rsid w:val="00F20F50"/>
    <w:rsid w:val="00F25668"/>
    <w:rsid w:val="00F331C8"/>
    <w:rsid w:val="00F352DF"/>
    <w:rsid w:val="00F371AB"/>
    <w:rsid w:val="00F45D95"/>
    <w:rsid w:val="00F478EA"/>
    <w:rsid w:val="00F510A6"/>
    <w:rsid w:val="00F51BC0"/>
    <w:rsid w:val="00F51F88"/>
    <w:rsid w:val="00F5234F"/>
    <w:rsid w:val="00F56CA0"/>
    <w:rsid w:val="00F60893"/>
    <w:rsid w:val="00F6184F"/>
    <w:rsid w:val="00F61A45"/>
    <w:rsid w:val="00F623C8"/>
    <w:rsid w:val="00F630F3"/>
    <w:rsid w:val="00F70C2A"/>
    <w:rsid w:val="00F80EB7"/>
    <w:rsid w:val="00F81F44"/>
    <w:rsid w:val="00F91F77"/>
    <w:rsid w:val="00FA0476"/>
    <w:rsid w:val="00FA116C"/>
    <w:rsid w:val="00FA1345"/>
    <w:rsid w:val="00FA278A"/>
    <w:rsid w:val="00FA2EFA"/>
    <w:rsid w:val="00FA36C5"/>
    <w:rsid w:val="00FA4448"/>
    <w:rsid w:val="00FA7354"/>
    <w:rsid w:val="00FA7C79"/>
    <w:rsid w:val="00FC1D40"/>
    <w:rsid w:val="00FC1DD1"/>
    <w:rsid w:val="00FC7058"/>
    <w:rsid w:val="00FD044D"/>
    <w:rsid w:val="00FD0814"/>
    <w:rsid w:val="00FD13A3"/>
    <w:rsid w:val="00FD5A4B"/>
    <w:rsid w:val="00FD6773"/>
    <w:rsid w:val="00FE2BA7"/>
    <w:rsid w:val="00FE30F6"/>
    <w:rsid w:val="00FE4F8D"/>
    <w:rsid w:val="00FE5F96"/>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C2248"/>
  <w15:docId w15:val="{62DEA92F-586A-46C7-8ED9-DE5EE6E5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87"/>
    <w:rPr>
      <w:rFonts w:ascii="Tahoma" w:hAnsi="Tahoma" w:cs="Tahoma"/>
      <w:sz w:val="16"/>
      <w:szCs w:val="16"/>
    </w:rPr>
  </w:style>
  <w:style w:type="paragraph" w:styleId="Header">
    <w:name w:val="header"/>
    <w:basedOn w:val="Normal"/>
    <w:link w:val="HeaderChar"/>
    <w:uiPriority w:val="99"/>
    <w:unhideWhenUsed/>
    <w:rsid w:val="005A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87"/>
  </w:style>
  <w:style w:type="paragraph" w:styleId="Footer">
    <w:name w:val="footer"/>
    <w:basedOn w:val="Normal"/>
    <w:link w:val="FooterChar"/>
    <w:uiPriority w:val="99"/>
    <w:unhideWhenUsed/>
    <w:rsid w:val="005A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87"/>
  </w:style>
  <w:style w:type="paragraph" w:styleId="Quote">
    <w:name w:val="Quote"/>
    <w:basedOn w:val="Normal"/>
    <w:next w:val="Normal"/>
    <w:link w:val="QuoteChar"/>
    <w:uiPriority w:val="29"/>
    <w:qFormat/>
    <w:rsid w:val="00E34351"/>
    <w:rPr>
      <w:rFonts w:eastAsiaTheme="minorEastAsia"/>
      <w:i/>
      <w:iCs/>
      <w:color w:val="000000" w:themeColor="text1"/>
      <w:lang w:eastAsia="ja-JP"/>
    </w:rPr>
  </w:style>
  <w:style w:type="character" w:customStyle="1" w:styleId="QuoteChar">
    <w:name w:val="Quote Char"/>
    <w:basedOn w:val="DefaultParagraphFont"/>
    <w:link w:val="Quote"/>
    <w:uiPriority w:val="29"/>
    <w:rsid w:val="00E34351"/>
    <w:rPr>
      <w:rFonts w:eastAsiaTheme="minorEastAsia"/>
      <w:i/>
      <w:iCs/>
      <w:color w:val="000000" w:themeColor="text1"/>
      <w:lang w:eastAsia="ja-JP"/>
    </w:rPr>
  </w:style>
  <w:style w:type="paragraph" w:customStyle="1" w:styleId="Address">
    <w:name w:val="Address"/>
    <w:basedOn w:val="Normal"/>
    <w:rsid w:val="00AA5AAA"/>
    <w:pPr>
      <w:spacing w:after="0" w:line="300" w:lineRule="atLeast"/>
      <w:jc w:val="right"/>
    </w:pPr>
    <w:rPr>
      <w:rFonts w:ascii="Arial" w:eastAsia="Times New Roman" w:hAnsi="Arial" w:cs="Times New Roman"/>
      <w:sz w:val="20"/>
      <w:szCs w:val="24"/>
    </w:rPr>
  </w:style>
  <w:style w:type="paragraph" w:styleId="NormalWeb">
    <w:name w:val="Normal (Web)"/>
    <w:basedOn w:val="Normal"/>
    <w:uiPriority w:val="99"/>
    <w:semiHidden/>
    <w:unhideWhenUsed/>
    <w:rsid w:val="007940A6"/>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15FE"/>
    <w:pPr>
      <w:ind w:left="720"/>
      <w:contextualSpacing/>
    </w:pPr>
  </w:style>
  <w:style w:type="character" w:styleId="Hyperlink">
    <w:name w:val="Hyperlink"/>
    <w:basedOn w:val="DefaultParagraphFont"/>
    <w:uiPriority w:val="99"/>
    <w:unhideWhenUsed/>
    <w:rsid w:val="009C58B2"/>
    <w:rPr>
      <w:color w:val="0000FF" w:themeColor="hyperlink"/>
      <w:u w:val="single"/>
    </w:rPr>
  </w:style>
  <w:style w:type="paragraph" w:customStyle="1" w:styleId="Standard">
    <w:name w:val="Standard"/>
    <w:rsid w:val="00F81F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BE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839">
      <w:bodyDiv w:val="1"/>
      <w:marLeft w:val="0"/>
      <w:marRight w:val="0"/>
      <w:marTop w:val="0"/>
      <w:marBottom w:val="0"/>
      <w:divBdr>
        <w:top w:val="none" w:sz="0" w:space="0" w:color="auto"/>
        <w:left w:val="none" w:sz="0" w:space="0" w:color="auto"/>
        <w:bottom w:val="none" w:sz="0" w:space="0" w:color="auto"/>
        <w:right w:val="none" w:sz="0" w:space="0" w:color="auto"/>
      </w:divBdr>
    </w:div>
    <w:div w:id="237253443">
      <w:bodyDiv w:val="1"/>
      <w:marLeft w:val="0"/>
      <w:marRight w:val="0"/>
      <w:marTop w:val="0"/>
      <w:marBottom w:val="0"/>
      <w:divBdr>
        <w:top w:val="none" w:sz="0" w:space="0" w:color="auto"/>
        <w:left w:val="none" w:sz="0" w:space="0" w:color="auto"/>
        <w:bottom w:val="none" w:sz="0" w:space="0" w:color="auto"/>
        <w:right w:val="none" w:sz="0" w:space="0" w:color="auto"/>
      </w:divBdr>
      <w:divsChild>
        <w:div w:id="980814769">
          <w:marLeft w:val="0"/>
          <w:marRight w:val="0"/>
          <w:marTop w:val="0"/>
          <w:marBottom w:val="0"/>
          <w:divBdr>
            <w:top w:val="none" w:sz="0" w:space="0" w:color="auto"/>
            <w:left w:val="none" w:sz="0" w:space="0" w:color="auto"/>
            <w:bottom w:val="none" w:sz="0" w:space="0" w:color="auto"/>
            <w:right w:val="none" w:sz="0" w:space="0" w:color="auto"/>
          </w:divBdr>
          <w:divsChild>
            <w:div w:id="555774225">
              <w:marLeft w:val="0"/>
              <w:marRight w:val="0"/>
              <w:marTop w:val="0"/>
              <w:marBottom w:val="0"/>
              <w:divBdr>
                <w:top w:val="none" w:sz="0" w:space="0" w:color="auto"/>
                <w:left w:val="none" w:sz="0" w:space="0" w:color="auto"/>
                <w:bottom w:val="none" w:sz="0" w:space="0" w:color="auto"/>
                <w:right w:val="none" w:sz="0" w:space="0" w:color="auto"/>
              </w:divBdr>
              <w:divsChild>
                <w:div w:id="746149494">
                  <w:marLeft w:val="0"/>
                  <w:marRight w:val="0"/>
                  <w:marTop w:val="0"/>
                  <w:marBottom w:val="0"/>
                  <w:divBdr>
                    <w:top w:val="none" w:sz="0" w:space="0" w:color="auto"/>
                    <w:left w:val="none" w:sz="0" w:space="0" w:color="auto"/>
                    <w:bottom w:val="none" w:sz="0" w:space="0" w:color="auto"/>
                    <w:right w:val="none" w:sz="0" w:space="0" w:color="auto"/>
                  </w:divBdr>
                  <w:divsChild>
                    <w:div w:id="923997337">
                      <w:marLeft w:val="0"/>
                      <w:marRight w:val="0"/>
                      <w:marTop w:val="0"/>
                      <w:marBottom w:val="0"/>
                      <w:divBdr>
                        <w:top w:val="none" w:sz="0" w:space="0" w:color="auto"/>
                        <w:left w:val="none" w:sz="0" w:space="0" w:color="auto"/>
                        <w:bottom w:val="none" w:sz="0" w:space="0" w:color="auto"/>
                        <w:right w:val="none" w:sz="0" w:space="0" w:color="auto"/>
                      </w:divBdr>
                      <w:divsChild>
                        <w:div w:id="697513429">
                          <w:marLeft w:val="0"/>
                          <w:marRight w:val="0"/>
                          <w:marTop w:val="0"/>
                          <w:marBottom w:val="0"/>
                          <w:divBdr>
                            <w:top w:val="none" w:sz="0" w:space="0" w:color="auto"/>
                            <w:left w:val="none" w:sz="0" w:space="0" w:color="auto"/>
                            <w:bottom w:val="none" w:sz="0" w:space="0" w:color="auto"/>
                            <w:right w:val="none" w:sz="0" w:space="0" w:color="auto"/>
                          </w:divBdr>
                          <w:divsChild>
                            <w:div w:id="1803230498">
                              <w:marLeft w:val="0"/>
                              <w:marRight w:val="0"/>
                              <w:marTop w:val="0"/>
                              <w:marBottom w:val="0"/>
                              <w:divBdr>
                                <w:top w:val="none" w:sz="0" w:space="0" w:color="auto"/>
                                <w:left w:val="none" w:sz="0" w:space="0" w:color="auto"/>
                                <w:bottom w:val="none" w:sz="0" w:space="0" w:color="auto"/>
                                <w:right w:val="none" w:sz="0" w:space="0" w:color="auto"/>
                              </w:divBdr>
                              <w:divsChild>
                                <w:div w:id="1598443178">
                                  <w:marLeft w:val="0"/>
                                  <w:marRight w:val="0"/>
                                  <w:marTop w:val="0"/>
                                  <w:marBottom w:val="0"/>
                                  <w:divBdr>
                                    <w:top w:val="none" w:sz="0" w:space="0" w:color="auto"/>
                                    <w:left w:val="none" w:sz="0" w:space="0" w:color="auto"/>
                                    <w:bottom w:val="none" w:sz="0" w:space="0" w:color="auto"/>
                                    <w:right w:val="none" w:sz="0" w:space="0" w:color="auto"/>
                                  </w:divBdr>
                                  <w:divsChild>
                                    <w:div w:id="1528179470">
                                      <w:marLeft w:val="0"/>
                                      <w:marRight w:val="0"/>
                                      <w:marTop w:val="0"/>
                                      <w:marBottom w:val="0"/>
                                      <w:divBdr>
                                        <w:top w:val="none" w:sz="0" w:space="0" w:color="auto"/>
                                        <w:left w:val="none" w:sz="0" w:space="0" w:color="auto"/>
                                        <w:bottom w:val="none" w:sz="0" w:space="0" w:color="auto"/>
                                        <w:right w:val="none" w:sz="0" w:space="0" w:color="auto"/>
                                      </w:divBdr>
                                      <w:divsChild>
                                        <w:div w:id="673992101">
                                          <w:marLeft w:val="0"/>
                                          <w:marRight w:val="0"/>
                                          <w:marTop w:val="0"/>
                                          <w:marBottom w:val="0"/>
                                          <w:divBdr>
                                            <w:top w:val="none" w:sz="0" w:space="0" w:color="auto"/>
                                            <w:left w:val="none" w:sz="0" w:space="0" w:color="auto"/>
                                            <w:bottom w:val="none" w:sz="0" w:space="0" w:color="auto"/>
                                            <w:right w:val="none" w:sz="0" w:space="0" w:color="auto"/>
                                          </w:divBdr>
                                          <w:divsChild>
                                            <w:div w:id="1265923775">
                                              <w:marLeft w:val="0"/>
                                              <w:marRight w:val="0"/>
                                              <w:marTop w:val="0"/>
                                              <w:marBottom w:val="0"/>
                                              <w:divBdr>
                                                <w:top w:val="none" w:sz="0" w:space="0" w:color="auto"/>
                                                <w:left w:val="none" w:sz="0" w:space="0" w:color="auto"/>
                                                <w:bottom w:val="none" w:sz="0" w:space="0" w:color="auto"/>
                                                <w:right w:val="none" w:sz="0" w:space="0" w:color="auto"/>
                                              </w:divBdr>
                                              <w:divsChild>
                                                <w:div w:id="583758861">
                                                  <w:marLeft w:val="0"/>
                                                  <w:marRight w:val="0"/>
                                                  <w:marTop w:val="0"/>
                                                  <w:marBottom w:val="0"/>
                                                  <w:divBdr>
                                                    <w:top w:val="single" w:sz="12" w:space="2" w:color="FFFFCC"/>
                                                    <w:left w:val="single" w:sz="12" w:space="2" w:color="FFFFCC"/>
                                                    <w:bottom w:val="single" w:sz="12" w:space="2" w:color="FFFFCC"/>
                                                    <w:right w:val="single" w:sz="12" w:space="0" w:color="FFFFCC"/>
                                                  </w:divBdr>
                                                  <w:divsChild>
                                                    <w:div w:id="536704209">
                                                      <w:marLeft w:val="0"/>
                                                      <w:marRight w:val="0"/>
                                                      <w:marTop w:val="0"/>
                                                      <w:marBottom w:val="0"/>
                                                      <w:divBdr>
                                                        <w:top w:val="none" w:sz="0" w:space="0" w:color="auto"/>
                                                        <w:left w:val="none" w:sz="0" w:space="0" w:color="auto"/>
                                                        <w:bottom w:val="none" w:sz="0" w:space="0" w:color="auto"/>
                                                        <w:right w:val="none" w:sz="0" w:space="0" w:color="auto"/>
                                                      </w:divBdr>
                                                      <w:divsChild>
                                                        <w:div w:id="490340720">
                                                          <w:marLeft w:val="0"/>
                                                          <w:marRight w:val="0"/>
                                                          <w:marTop w:val="0"/>
                                                          <w:marBottom w:val="0"/>
                                                          <w:divBdr>
                                                            <w:top w:val="none" w:sz="0" w:space="0" w:color="auto"/>
                                                            <w:left w:val="none" w:sz="0" w:space="0" w:color="auto"/>
                                                            <w:bottom w:val="none" w:sz="0" w:space="0" w:color="auto"/>
                                                            <w:right w:val="none" w:sz="0" w:space="0" w:color="auto"/>
                                                          </w:divBdr>
                                                          <w:divsChild>
                                                            <w:div w:id="1936356688">
                                                              <w:marLeft w:val="0"/>
                                                              <w:marRight w:val="0"/>
                                                              <w:marTop w:val="0"/>
                                                              <w:marBottom w:val="0"/>
                                                              <w:divBdr>
                                                                <w:top w:val="none" w:sz="0" w:space="0" w:color="auto"/>
                                                                <w:left w:val="none" w:sz="0" w:space="0" w:color="auto"/>
                                                                <w:bottom w:val="none" w:sz="0" w:space="0" w:color="auto"/>
                                                                <w:right w:val="none" w:sz="0" w:space="0" w:color="auto"/>
                                                              </w:divBdr>
                                                              <w:divsChild>
                                                                <w:div w:id="306321890">
                                                                  <w:marLeft w:val="0"/>
                                                                  <w:marRight w:val="0"/>
                                                                  <w:marTop w:val="0"/>
                                                                  <w:marBottom w:val="0"/>
                                                                  <w:divBdr>
                                                                    <w:top w:val="none" w:sz="0" w:space="0" w:color="auto"/>
                                                                    <w:left w:val="none" w:sz="0" w:space="0" w:color="auto"/>
                                                                    <w:bottom w:val="none" w:sz="0" w:space="0" w:color="auto"/>
                                                                    <w:right w:val="none" w:sz="0" w:space="0" w:color="auto"/>
                                                                  </w:divBdr>
                                                                  <w:divsChild>
                                                                    <w:div w:id="1841238945">
                                                                      <w:marLeft w:val="0"/>
                                                                      <w:marRight w:val="0"/>
                                                                      <w:marTop w:val="0"/>
                                                                      <w:marBottom w:val="0"/>
                                                                      <w:divBdr>
                                                                        <w:top w:val="none" w:sz="0" w:space="0" w:color="auto"/>
                                                                        <w:left w:val="none" w:sz="0" w:space="0" w:color="auto"/>
                                                                        <w:bottom w:val="none" w:sz="0" w:space="0" w:color="auto"/>
                                                                        <w:right w:val="none" w:sz="0" w:space="0" w:color="auto"/>
                                                                      </w:divBdr>
                                                                      <w:divsChild>
                                                                        <w:div w:id="803043447">
                                                                          <w:marLeft w:val="0"/>
                                                                          <w:marRight w:val="0"/>
                                                                          <w:marTop w:val="0"/>
                                                                          <w:marBottom w:val="0"/>
                                                                          <w:divBdr>
                                                                            <w:top w:val="none" w:sz="0" w:space="0" w:color="auto"/>
                                                                            <w:left w:val="none" w:sz="0" w:space="0" w:color="auto"/>
                                                                            <w:bottom w:val="none" w:sz="0" w:space="0" w:color="auto"/>
                                                                            <w:right w:val="none" w:sz="0" w:space="0" w:color="auto"/>
                                                                          </w:divBdr>
                                                                          <w:divsChild>
                                                                            <w:div w:id="753891591">
                                                                              <w:marLeft w:val="0"/>
                                                                              <w:marRight w:val="0"/>
                                                                              <w:marTop w:val="0"/>
                                                                              <w:marBottom w:val="0"/>
                                                                              <w:divBdr>
                                                                                <w:top w:val="none" w:sz="0" w:space="0" w:color="auto"/>
                                                                                <w:left w:val="none" w:sz="0" w:space="0" w:color="auto"/>
                                                                                <w:bottom w:val="none" w:sz="0" w:space="0" w:color="auto"/>
                                                                                <w:right w:val="none" w:sz="0" w:space="0" w:color="auto"/>
                                                                              </w:divBdr>
                                                                              <w:divsChild>
                                                                                <w:div w:id="392629637">
                                                                                  <w:marLeft w:val="0"/>
                                                                                  <w:marRight w:val="0"/>
                                                                                  <w:marTop w:val="0"/>
                                                                                  <w:marBottom w:val="0"/>
                                                                                  <w:divBdr>
                                                                                    <w:top w:val="none" w:sz="0" w:space="0" w:color="auto"/>
                                                                                    <w:left w:val="none" w:sz="0" w:space="0" w:color="auto"/>
                                                                                    <w:bottom w:val="none" w:sz="0" w:space="0" w:color="auto"/>
                                                                                    <w:right w:val="none" w:sz="0" w:space="0" w:color="auto"/>
                                                                                  </w:divBdr>
                                                                                  <w:divsChild>
                                                                                    <w:div w:id="1441223690">
                                                                                      <w:marLeft w:val="0"/>
                                                                                      <w:marRight w:val="0"/>
                                                                                      <w:marTop w:val="0"/>
                                                                                      <w:marBottom w:val="0"/>
                                                                                      <w:divBdr>
                                                                                        <w:top w:val="none" w:sz="0" w:space="0" w:color="auto"/>
                                                                                        <w:left w:val="none" w:sz="0" w:space="0" w:color="auto"/>
                                                                                        <w:bottom w:val="none" w:sz="0" w:space="0" w:color="auto"/>
                                                                                        <w:right w:val="none" w:sz="0" w:space="0" w:color="auto"/>
                                                                                      </w:divBdr>
                                                                                      <w:divsChild>
                                                                                        <w:div w:id="1257834052">
                                                                                          <w:marLeft w:val="0"/>
                                                                                          <w:marRight w:val="0"/>
                                                                                          <w:marTop w:val="0"/>
                                                                                          <w:marBottom w:val="0"/>
                                                                                          <w:divBdr>
                                                                                            <w:top w:val="none" w:sz="0" w:space="0" w:color="auto"/>
                                                                                            <w:left w:val="none" w:sz="0" w:space="0" w:color="auto"/>
                                                                                            <w:bottom w:val="none" w:sz="0" w:space="0" w:color="auto"/>
                                                                                            <w:right w:val="none" w:sz="0" w:space="0" w:color="auto"/>
                                                                                          </w:divBdr>
                                                                                          <w:divsChild>
                                                                                            <w:div w:id="34579237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372671">
                                                                                                  <w:marLeft w:val="0"/>
                                                                                                  <w:marRight w:val="0"/>
                                                                                                  <w:marTop w:val="0"/>
                                                                                                  <w:marBottom w:val="0"/>
                                                                                                  <w:divBdr>
                                                                                                    <w:top w:val="none" w:sz="0" w:space="0" w:color="auto"/>
                                                                                                    <w:left w:val="none" w:sz="0" w:space="0" w:color="auto"/>
                                                                                                    <w:bottom w:val="none" w:sz="0" w:space="0" w:color="auto"/>
                                                                                                    <w:right w:val="none" w:sz="0" w:space="0" w:color="auto"/>
                                                                                                  </w:divBdr>
                                                                                                  <w:divsChild>
                                                                                                    <w:div w:id="124663561">
                                                                                                      <w:marLeft w:val="0"/>
                                                                                                      <w:marRight w:val="0"/>
                                                                                                      <w:marTop w:val="0"/>
                                                                                                      <w:marBottom w:val="0"/>
                                                                                                      <w:divBdr>
                                                                                                        <w:top w:val="none" w:sz="0" w:space="0" w:color="auto"/>
                                                                                                        <w:left w:val="none" w:sz="0" w:space="0" w:color="auto"/>
                                                                                                        <w:bottom w:val="none" w:sz="0" w:space="0" w:color="auto"/>
                                                                                                        <w:right w:val="none" w:sz="0" w:space="0" w:color="auto"/>
                                                                                                      </w:divBdr>
                                                                                                      <w:divsChild>
                                                                                                        <w:div w:id="701705586">
                                                                                                          <w:marLeft w:val="0"/>
                                                                                                          <w:marRight w:val="0"/>
                                                                                                          <w:marTop w:val="0"/>
                                                                                                          <w:marBottom w:val="0"/>
                                                                                                          <w:divBdr>
                                                                                                            <w:top w:val="none" w:sz="0" w:space="0" w:color="auto"/>
                                                                                                            <w:left w:val="none" w:sz="0" w:space="0" w:color="auto"/>
                                                                                                            <w:bottom w:val="none" w:sz="0" w:space="0" w:color="auto"/>
                                                                                                            <w:right w:val="none" w:sz="0" w:space="0" w:color="auto"/>
                                                                                                          </w:divBdr>
                                                                                                          <w:divsChild>
                                                                                                            <w:div w:id="1399668418">
                                                                                                              <w:marLeft w:val="0"/>
                                                                                                              <w:marRight w:val="0"/>
                                                                                                              <w:marTop w:val="0"/>
                                                                                                              <w:marBottom w:val="0"/>
                                                                                                              <w:divBdr>
                                                                                                                <w:top w:val="none" w:sz="0" w:space="0" w:color="auto"/>
                                                                                                                <w:left w:val="none" w:sz="0" w:space="0" w:color="auto"/>
                                                                                                                <w:bottom w:val="none" w:sz="0" w:space="0" w:color="auto"/>
                                                                                                                <w:right w:val="none" w:sz="0" w:space="0" w:color="auto"/>
                                                                                                              </w:divBdr>
                                                                                                              <w:divsChild>
                                                                                                                <w:div w:id="690761486">
                                                                                                                  <w:marLeft w:val="0"/>
                                                                                                                  <w:marRight w:val="0"/>
                                                                                                                  <w:marTop w:val="0"/>
                                                                                                                  <w:marBottom w:val="0"/>
                                                                                                                  <w:divBdr>
                                                                                                                    <w:top w:val="single" w:sz="2" w:space="4" w:color="D8D8D8"/>
                                                                                                                    <w:left w:val="single" w:sz="2" w:space="0" w:color="D8D8D8"/>
                                                                                                                    <w:bottom w:val="single" w:sz="2" w:space="4" w:color="D8D8D8"/>
                                                                                                                    <w:right w:val="single" w:sz="2" w:space="0" w:color="D8D8D8"/>
                                                                                                                  </w:divBdr>
                                                                                                                  <w:divsChild>
                                                                                                                    <w:div w:id="958797910">
                                                                                                                      <w:marLeft w:val="225"/>
                                                                                                                      <w:marRight w:val="225"/>
                                                                                                                      <w:marTop w:val="75"/>
                                                                                                                      <w:marBottom w:val="75"/>
                                                                                                                      <w:divBdr>
                                                                                                                        <w:top w:val="none" w:sz="0" w:space="0" w:color="auto"/>
                                                                                                                        <w:left w:val="none" w:sz="0" w:space="0" w:color="auto"/>
                                                                                                                        <w:bottom w:val="none" w:sz="0" w:space="0" w:color="auto"/>
                                                                                                                        <w:right w:val="none" w:sz="0" w:space="0" w:color="auto"/>
                                                                                                                      </w:divBdr>
                                                                                                                      <w:divsChild>
                                                                                                                        <w:div w:id="639923773">
                                                                                                                          <w:marLeft w:val="0"/>
                                                                                                                          <w:marRight w:val="0"/>
                                                                                                                          <w:marTop w:val="0"/>
                                                                                                                          <w:marBottom w:val="0"/>
                                                                                                                          <w:divBdr>
                                                                                                                            <w:top w:val="single" w:sz="6" w:space="0" w:color="auto"/>
                                                                                                                            <w:left w:val="single" w:sz="6" w:space="0" w:color="auto"/>
                                                                                                                            <w:bottom w:val="single" w:sz="6" w:space="0" w:color="auto"/>
                                                                                                                            <w:right w:val="single" w:sz="6" w:space="0" w:color="auto"/>
                                                                                                                          </w:divBdr>
                                                                                                                          <w:divsChild>
                                                                                                                            <w:div w:id="1622347404">
                                                                                                                              <w:marLeft w:val="0"/>
                                                                                                                              <w:marRight w:val="0"/>
                                                                                                                              <w:marTop w:val="0"/>
                                                                                                                              <w:marBottom w:val="0"/>
                                                                                                                              <w:divBdr>
                                                                                                                                <w:top w:val="none" w:sz="0" w:space="0" w:color="auto"/>
                                                                                                                                <w:left w:val="none" w:sz="0" w:space="0" w:color="auto"/>
                                                                                                                                <w:bottom w:val="none" w:sz="0" w:space="0" w:color="auto"/>
                                                                                                                                <w:right w:val="none" w:sz="0" w:space="0" w:color="auto"/>
                                                                                                                              </w:divBdr>
                                                                                                                              <w:divsChild>
                                                                                                                                <w:div w:id="19409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164792">
      <w:bodyDiv w:val="1"/>
      <w:marLeft w:val="0"/>
      <w:marRight w:val="0"/>
      <w:marTop w:val="0"/>
      <w:marBottom w:val="0"/>
      <w:divBdr>
        <w:top w:val="none" w:sz="0" w:space="0" w:color="auto"/>
        <w:left w:val="none" w:sz="0" w:space="0" w:color="auto"/>
        <w:bottom w:val="none" w:sz="0" w:space="0" w:color="auto"/>
        <w:right w:val="none" w:sz="0" w:space="0" w:color="auto"/>
      </w:divBdr>
      <w:divsChild>
        <w:div w:id="2037273356">
          <w:marLeft w:val="0"/>
          <w:marRight w:val="0"/>
          <w:marTop w:val="0"/>
          <w:marBottom w:val="0"/>
          <w:divBdr>
            <w:top w:val="none" w:sz="0" w:space="0" w:color="auto"/>
            <w:left w:val="none" w:sz="0" w:space="0" w:color="auto"/>
            <w:bottom w:val="none" w:sz="0" w:space="0" w:color="auto"/>
            <w:right w:val="none" w:sz="0" w:space="0" w:color="auto"/>
          </w:divBdr>
          <w:divsChild>
            <w:div w:id="1678386435">
              <w:marLeft w:val="0"/>
              <w:marRight w:val="0"/>
              <w:marTop w:val="0"/>
              <w:marBottom w:val="0"/>
              <w:divBdr>
                <w:top w:val="none" w:sz="0" w:space="0" w:color="auto"/>
                <w:left w:val="none" w:sz="0" w:space="0" w:color="auto"/>
                <w:bottom w:val="none" w:sz="0" w:space="0" w:color="auto"/>
                <w:right w:val="none" w:sz="0" w:space="0" w:color="auto"/>
              </w:divBdr>
              <w:divsChild>
                <w:div w:id="680280501">
                  <w:marLeft w:val="0"/>
                  <w:marRight w:val="0"/>
                  <w:marTop w:val="0"/>
                  <w:marBottom w:val="0"/>
                  <w:divBdr>
                    <w:top w:val="none" w:sz="0" w:space="0" w:color="auto"/>
                    <w:left w:val="none" w:sz="0" w:space="0" w:color="auto"/>
                    <w:bottom w:val="none" w:sz="0" w:space="0" w:color="auto"/>
                    <w:right w:val="none" w:sz="0" w:space="0" w:color="auto"/>
                  </w:divBdr>
                  <w:divsChild>
                    <w:div w:id="1266158444">
                      <w:marLeft w:val="0"/>
                      <w:marRight w:val="0"/>
                      <w:marTop w:val="0"/>
                      <w:marBottom w:val="0"/>
                      <w:divBdr>
                        <w:top w:val="none" w:sz="0" w:space="0" w:color="auto"/>
                        <w:left w:val="none" w:sz="0" w:space="0" w:color="auto"/>
                        <w:bottom w:val="none" w:sz="0" w:space="0" w:color="auto"/>
                        <w:right w:val="none" w:sz="0" w:space="0" w:color="auto"/>
                      </w:divBdr>
                      <w:divsChild>
                        <w:div w:id="560021697">
                          <w:marLeft w:val="0"/>
                          <w:marRight w:val="0"/>
                          <w:marTop w:val="0"/>
                          <w:marBottom w:val="0"/>
                          <w:divBdr>
                            <w:top w:val="none" w:sz="0" w:space="0" w:color="auto"/>
                            <w:left w:val="none" w:sz="0" w:space="0" w:color="auto"/>
                            <w:bottom w:val="none" w:sz="0" w:space="0" w:color="auto"/>
                            <w:right w:val="none" w:sz="0" w:space="0" w:color="auto"/>
                          </w:divBdr>
                          <w:divsChild>
                            <w:div w:id="2055275835">
                              <w:marLeft w:val="0"/>
                              <w:marRight w:val="0"/>
                              <w:marTop w:val="0"/>
                              <w:marBottom w:val="0"/>
                              <w:divBdr>
                                <w:top w:val="none" w:sz="0" w:space="0" w:color="auto"/>
                                <w:left w:val="none" w:sz="0" w:space="0" w:color="auto"/>
                                <w:bottom w:val="none" w:sz="0" w:space="0" w:color="auto"/>
                                <w:right w:val="none" w:sz="0" w:space="0" w:color="auto"/>
                              </w:divBdr>
                              <w:divsChild>
                                <w:div w:id="220362390">
                                  <w:marLeft w:val="0"/>
                                  <w:marRight w:val="0"/>
                                  <w:marTop w:val="0"/>
                                  <w:marBottom w:val="0"/>
                                  <w:divBdr>
                                    <w:top w:val="none" w:sz="0" w:space="0" w:color="auto"/>
                                    <w:left w:val="none" w:sz="0" w:space="0" w:color="auto"/>
                                    <w:bottom w:val="none" w:sz="0" w:space="0" w:color="auto"/>
                                    <w:right w:val="none" w:sz="0" w:space="0" w:color="auto"/>
                                  </w:divBdr>
                                  <w:divsChild>
                                    <w:div w:id="1319184851">
                                      <w:marLeft w:val="0"/>
                                      <w:marRight w:val="0"/>
                                      <w:marTop w:val="0"/>
                                      <w:marBottom w:val="0"/>
                                      <w:divBdr>
                                        <w:top w:val="none" w:sz="0" w:space="0" w:color="auto"/>
                                        <w:left w:val="none" w:sz="0" w:space="0" w:color="auto"/>
                                        <w:bottom w:val="none" w:sz="0" w:space="0" w:color="auto"/>
                                        <w:right w:val="none" w:sz="0" w:space="0" w:color="auto"/>
                                      </w:divBdr>
                                      <w:divsChild>
                                        <w:div w:id="906382020">
                                          <w:marLeft w:val="0"/>
                                          <w:marRight w:val="0"/>
                                          <w:marTop w:val="0"/>
                                          <w:marBottom w:val="0"/>
                                          <w:divBdr>
                                            <w:top w:val="none" w:sz="0" w:space="0" w:color="auto"/>
                                            <w:left w:val="none" w:sz="0" w:space="0" w:color="auto"/>
                                            <w:bottom w:val="none" w:sz="0" w:space="0" w:color="auto"/>
                                            <w:right w:val="none" w:sz="0" w:space="0" w:color="auto"/>
                                          </w:divBdr>
                                          <w:divsChild>
                                            <w:div w:id="13901101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1421145">
                                                  <w:marLeft w:val="0"/>
                                                  <w:marRight w:val="0"/>
                                                  <w:marTop w:val="0"/>
                                                  <w:marBottom w:val="0"/>
                                                  <w:divBdr>
                                                    <w:top w:val="none" w:sz="0" w:space="0" w:color="auto"/>
                                                    <w:left w:val="none" w:sz="0" w:space="0" w:color="auto"/>
                                                    <w:bottom w:val="none" w:sz="0" w:space="0" w:color="auto"/>
                                                    <w:right w:val="none" w:sz="0" w:space="0" w:color="auto"/>
                                                  </w:divBdr>
                                                  <w:divsChild>
                                                    <w:div w:id="1741831793">
                                                      <w:marLeft w:val="0"/>
                                                      <w:marRight w:val="0"/>
                                                      <w:marTop w:val="0"/>
                                                      <w:marBottom w:val="0"/>
                                                      <w:divBdr>
                                                        <w:top w:val="none" w:sz="0" w:space="0" w:color="auto"/>
                                                        <w:left w:val="none" w:sz="0" w:space="0" w:color="auto"/>
                                                        <w:bottom w:val="none" w:sz="0" w:space="0" w:color="auto"/>
                                                        <w:right w:val="none" w:sz="0" w:space="0" w:color="auto"/>
                                                      </w:divBdr>
                                                      <w:divsChild>
                                                        <w:div w:id="468010749">
                                                          <w:marLeft w:val="0"/>
                                                          <w:marRight w:val="0"/>
                                                          <w:marTop w:val="0"/>
                                                          <w:marBottom w:val="0"/>
                                                          <w:divBdr>
                                                            <w:top w:val="none" w:sz="0" w:space="0" w:color="auto"/>
                                                            <w:left w:val="none" w:sz="0" w:space="0" w:color="auto"/>
                                                            <w:bottom w:val="none" w:sz="0" w:space="0" w:color="auto"/>
                                                            <w:right w:val="none" w:sz="0" w:space="0" w:color="auto"/>
                                                          </w:divBdr>
                                                          <w:divsChild>
                                                            <w:div w:id="2033066377">
                                                              <w:marLeft w:val="0"/>
                                                              <w:marRight w:val="0"/>
                                                              <w:marTop w:val="0"/>
                                                              <w:marBottom w:val="0"/>
                                                              <w:divBdr>
                                                                <w:top w:val="none" w:sz="0" w:space="0" w:color="auto"/>
                                                                <w:left w:val="none" w:sz="0" w:space="0" w:color="auto"/>
                                                                <w:bottom w:val="none" w:sz="0" w:space="0" w:color="auto"/>
                                                                <w:right w:val="none" w:sz="0" w:space="0" w:color="auto"/>
                                                              </w:divBdr>
                                                              <w:divsChild>
                                                                <w:div w:id="183984978">
                                                                  <w:marLeft w:val="0"/>
                                                                  <w:marRight w:val="0"/>
                                                                  <w:marTop w:val="0"/>
                                                                  <w:marBottom w:val="0"/>
                                                                  <w:divBdr>
                                                                    <w:top w:val="none" w:sz="0" w:space="0" w:color="auto"/>
                                                                    <w:left w:val="none" w:sz="0" w:space="0" w:color="auto"/>
                                                                    <w:bottom w:val="none" w:sz="0" w:space="0" w:color="auto"/>
                                                                    <w:right w:val="none" w:sz="0" w:space="0" w:color="auto"/>
                                                                  </w:divBdr>
                                                                  <w:divsChild>
                                                                    <w:div w:id="1850675209">
                                                                      <w:marLeft w:val="0"/>
                                                                      <w:marRight w:val="0"/>
                                                                      <w:marTop w:val="0"/>
                                                                      <w:marBottom w:val="0"/>
                                                                      <w:divBdr>
                                                                        <w:top w:val="none" w:sz="0" w:space="0" w:color="auto"/>
                                                                        <w:left w:val="none" w:sz="0" w:space="0" w:color="auto"/>
                                                                        <w:bottom w:val="none" w:sz="0" w:space="0" w:color="auto"/>
                                                                        <w:right w:val="none" w:sz="0" w:space="0" w:color="auto"/>
                                                                      </w:divBdr>
                                                                      <w:divsChild>
                                                                        <w:div w:id="1470633098">
                                                                          <w:marLeft w:val="0"/>
                                                                          <w:marRight w:val="0"/>
                                                                          <w:marTop w:val="0"/>
                                                                          <w:marBottom w:val="0"/>
                                                                          <w:divBdr>
                                                                            <w:top w:val="none" w:sz="0" w:space="0" w:color="auto"/>
                                                                            <w:left w:val="none" w:sz="0" w:space="0" w:color="auto"/>
                                                                            <w:bottom w:val="none" w:sz="0" w:space="0" w:color="auto"/>
                                                                            <w:right w:val="none" w:sz="0" w:space="0" w:color="auto"/>
                                                                          </w:divBdr>
                                                                          <w:divsChild>
                                                                            <w:div w:id="1870988237">
                                                                              <w:marLeft w:val="0"/>
                                                                              <w:marRight w:val="0"/>
                                                                              <w:marTop w:val="0"/>
                                                                              <w:marBottom w:val="0"/>
                                                                              <w:divBdr>
                                                                                <w:top w:val="none" w:sz="0" w:space="0" w:color="auto"/>
                                                                                <w:left w:val="none" w:sz="0" w:space="0" w:color="auto"/>
                                                                                <w:bottom w:val="none" w:sz="0" w:space="0" w:color="auto"/>
                                                                                <w:right w:val="none" w:sz="0" w:space="0" w:color="auto"/>
                                                                              </w:divBdr>
                                                                              <w:divsChild>
                                                                                <w:div w:id="138157481">
                                                                                  <w:marLeft w:val="0"/>
                                                                                  <w:marRight w:val="0"/>
                                                                                  <w:marTop w:val="0"/>
                                                                                  <w:marBottom w:val="0"/>
                                                                                  <w:divBdr>
                                                                                    <w:top w:val="none" w:sz="0" w:space="0" w:color="auto"/>
                                                                                    <w:left w:val="none" w:sz="0" w:space="0" w:color="auto"/>
                                                                                    <w:bottom w:val="none" w:sz="0" w:space="0" w:color="auto"/>
                                                                                    <w:right w:val="none" w:sz="0" w:space="0" w:color="auto"/>
                                                                                  </w:divBdr>
                                                                                  <w:divsChild>
                                                                                    <w:div w:id="1579829180">
                                                                                      <w:marLeft w:val="0"/>
                                                                                      <w:marRight w:val="0"/>
                                                                                      <w:marTop w:val="0"/>
                                                                                      <w:marBottom w:val="0"/>
                                                                                      <w:divBdr>
                                                                                        <w:top w:val="none" w:sz="0" w:space="0" w:color="auto"/>
                                                                                        <w:left w:val="none" w:sz="0" w:space="0" w:color="auto"/>
                                                                                        <w:bottom w:val="none" w:sz="0" w:space="0" w:color="auto"/>
                                                                                        <w:right w:val="none" w:sz="0" w:space="0" w:color="auto"/>
                                                                                      </w:divBdr>
                                                                                      <w:divsChild>
                                                                                        <w:div w:id="5705014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092842">
                                                                                              <w:marLeft w:val="0"/>
                                                                                              <w:marRight w:val="0"/>
                                                                                              <w:marTop w:val="0"/>
                                                                                              <w:marBottom w:val="0"/>
                                                                                              <w:divBdr>
                                                                                                <w:top w:val="none" w:sz="0" w:space="0" w:color="auto"/>
                                                                                                <w:left w:val="none" w:sz="0" w:space="0" w:color="auto"/>
                                                                                                <w:bottom w:val="none" w:sz="0" w:space="0" w:color="auto"/>
                                                                                                <w:right w:val="none" w:sz="0" w:space="0" w:color="auto"/>
                                                                                              </w:divBdr>
                                                                                              <w:divsChild>
                                                                                                <w:div w:id="1157957989">
                                                                                                  <w:marLeft w:val="0"/>
                                                                                                  <w:marRight w:val="0"/>
                                                                                                  <w:marTop w:val="0"/>
                                                                                                  <w:marBottom w:val="0"/>
                                                                                                  <w:divBdr>
                                                                                                    <w:top w:val="none" w:sz="0" w:space="0" w:color="auto"/>
                                                                                                    <w:left w:val="none" w:sz="0" w:space="0" w:color="auto"/>
                                                                                                    <w:bottom w:val="none" w:sz="0" w:space="0" w:color="auto"/>
                                                                                                    <w:right w:val="none" w:sz="0" w:space="0" w:color="auto"/>
                                                                                                  </w:divBdr>
                                                                                                  <w:divsChild>
                                                                                                    <w:div w:id="42877882">
                                                                                                      <w:marLeft w:val="0"/>
                                                                                                      <w:marRight w:val="0"/>
                                                                                                      <w:marTop w:val="0"/>
                                                                                                      <w:marBottom w:val="0"/>
                                                                                                      <w:divBdr>
                                                                                                        <w:top w:val="none" w:sz="0" w:space="0" w:color="auto"/>
                                                                                                        <w:left w:val="none" w:sz="0" w:space="0" w:color="auto"/>
                                                                                                        <w:bottom w:val="none" w:sz="0" w:space="0" w:color="auto"/>
                                                                                                        <w:right w:val="none" w:sz="0" w:space="0" w:color="auto"/>
                                                                                                      </w:divBdr>
                                                                                                      <w:divsChild>
                                                                                                        <w:div w:id="1279219358">
                                                                                                          <w:marLeft w:val="0"/>
                                                                                                          <w:marRight w:val="0"/>
                                                                                                          <w:marTop w:val="0"/>
                                                                                                          <w:marBottom w:val="0"/>
                                                                                                          <w:divBdr>
                                                                                                            <w:top w:val="none" w:sz="0" w:space="0" w:color="auto"/>
                                                                                                            <w:left w:val="none" w:sz="0" w:space="0" w:color="auto"/>
                                                                                                            <w:bottom w:val="none" w:sz="0" w:space="0" w:color="auto"/>
                                                                                                            <w:right w:val="none" w:sz="0" w:space="0" w:color="auto"/>
                                                                                                          </w:divBdr>
                                                                                                          <w:divsChild>
                                                                                                            <w:div w:id="1923567193">
                                                                                                              <w:marLeft w:val="0"/>
                                                                                                              <w:marRight w:val="0"/>
                                                                                                              <w:marTop w:val="0"/>
                                                                                                              <w:marBottom w:val="0"/>
                                                                                                              <w:divBdr>
                                                                                                                <w:top w:val="single" w:sz="2" w:space="4" w:color="D8D8D8"/>
                                                                                                                <w:left w:val="single" w:sz="2" w:space="0" w:color="D8D8D8"/>
                                                                                                                <w:bottom w:val="single" w:sz="2" w:space="4" w:color="D8D8D8"/>
                                                                                                                <w:right w:val="single" w:sz="2" w:space="0" w:color="D8D8D8"/>
                                                                                                              </w:divBdr>
                                                                                                              <w:divsChild>
                                                                                                                <w:div w:id="1154373538">
                                                                                                                  <w:marLeft w:val="225"/>
                                                                                                                  <w:marRight w:val="225"/>
                                                                                                                  <w:marTop w:val="75"/>
                                                                                                                  <w:marBottom w:val="75"/>
                                                                                                                  <w:divBdr>
                                                                                                                    <w:top w:val="none" w:sz="0" w:space="0" w:color="auto"/>
                                                                                                                    <w:left w:val="none" w:sz="0" w:space="0" w:color="auto"/>
                                                                                                                    <w:bottom w:val="none" w:sz="0" w:space="0" w:color="auto"/>
                                                                                                                    <w:right w:val="none" w:sz="0" w:space="0" w:color="auto"/>
                                                                                                                  </w:divBdr>
                                                                                                                  <w:divsChild>
                                                                                                                    <w:div w:id="270087320">
                                                                                                                      <w:marLeft w:val="0"/>
                                                                                                                      <w:marRight w:val="0"/>
                                                                                                                      <w:marTop w:val="0"/>
                                                                                                                      <w:marBottom w:val="0"/>
                                                                                                                      <w:divBdr>
                                                                                                                        <w:top w:val="single" w:sz="6" w:space="0" w:color="auto"/>
                                                                                                                        <w:left w:val="single" w:sz="6" w:space="0" w:color="auto"/>
                                                                                                                        <w:bottom w:val="single" w:sz="6" w:space="0" w:color="auto"/>
                                                                                                                        <w:right w:val="single" w:sz="6" w:space="0" w:color="auto"/>
                                                                                                                      </w:divBdr>
                                                                                                                      <w:divsChild>
                                                                                                                        <w:div w:id="583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547655">
      <w:bodyDiv w:val="1"/>
      <w:marLeft w:val="0"/>
      <w:marRight w:val="0"/>
      <w:marTop w:val="0"/>
      <w:marBottom w:val="0"/>
      <w:divBdr>
        <w:top w:val="none" w:sz="0" w:space="0" w:color="auto"/>
        <w:left w:val="none" w:sz="0" w:space="0" w:color="auto"/>
        <w:bottom w:val="none" w:sz="0" w:space="0" w:color="auto"/>
        <w:right w:val="none" w:sz="0" w:space="0" w:color="auto"/>
      </w:divBdr>
      <w:divsChild>
        <w:div w:id="1263218508">
          <w:marLeft w:val="0"/>
          <w:marRight w:val="0"/>
          <w:marTop w:val="0"/>
          <w:marBottom w:val="0"/>
          <w:divBdr>
            <w:top w:val="none" w:sz="0" w:space="0" w:color="auto"/>
            <w:left w:val="none" w:sz="0" w:space="0" w:color="auto"/>
            <w:bottom w:val="none" w:sz="0" w:space="0" w:color="auto"/>
            <w:right w:val="none" w:sz="0" w:space="0" w:color="auto"/>
          </w:divBdr>
          <w:divsChild>
            <w:div w:id="1302422150">
              <w:marLeft w:val="0"/>
              <w:marRight w:val="0"/>
              <w:marTop w:val="0"/>
              <w:marBottom w:val="0"/>
              <w:divBdr>
                <w:top w:val="none" w:sz="0" w:space="0" w:color="auto"/>
                <w:left w:val="none" w:sz="0" w:space="0" w:color="auto"/>
                <w:bottom w:val="none" w:sz="0" w:space="0" w:color="auto"/>
                <w:right w:val="none" w:sz="0" w:space="0" w:color="auto"/>
              </w:divBdr>
              <w:divsChild>
                <w:div w:id="1699551269">
                  <w:marLeft w:val="0"/>
                  <w:marRight w:val="0"/>
                  <w:marTop w:val="0"/>
                  <w:marBottom w:val="0"/>
                  <w:divBdr>
                    <w:top w:val="none" w:sz="0" w:space="0" w:color="auto"/>
                    <w:left w:val="none" w:sz="0" w:space="0" w:color="auto"/>
                    <w:bottom w:val="none" w:sz="0" w:space="0" w:color="auto"/>
                    <w:right w:val="none" w:sz="0" w:space="0" w:color="auto"/>
                  </w:divBdr>
                  <w:divsChild>
                    <w:div w:id="567614188">
                      <w:marLeft w:val="0"/>
                      <w:marRight w:val="0"/>
                      <w:marTop w:val="0"/>
                      <w:marBottom w:val="0"/>
                      <w:divBdr>
                        <w:top w:val="none" w:sz="0" w:space="0" w:color="auto"/>
                        <w:left w:val="none" w:sz="0" w:space="0" w:color="auto"/>
                        <w:bottom w:val="none" w:sz="0" w:space="0" w:color="auto"/>
                        <w:right w:val="none" w:sz="0" w:space="0" w:color="auto"/>
                      </w:divBdr>
                      <w:divsChild>
                        <w:div w:id="110905860">
                          <w:marLeft w:val="0"/>
                          <w:marRight w:val="0"/>
                          <w:marTop w:val="0"/>
                          <w:marBottom w:val="0"/>
                          <w:divBdr>
                            <w:top w:val="none" w:sz="0" w:space="0" w:color="auto"/>
                            <w:left w:val="none" w:sz="0" w:space="0" w:color="auto"/>
                            <w:bottom w:val="none" w:sz="0" w:space="0" w:color="auto"/>
                            <w:right w:val="none" w:sz="0" w:space="0" w:color="auto"/>
                          </w:divBdr>
                          <w:divsChild>
                            <w:div w:id="22098711">
                              <w:marLeft w:val="0"/>
                              <w:marRight w:val="0"/>
                              <w:marTop w:val="0"/>
                              <w:marBottom w:val="0"/>
                              <w:divBdr>
                                <w:top w:val="none" w:sz="0" w:space="0" w:color="auto"/>
                                <w:left w:val="none" w:sz="0" w:space="0" w:color="auto"/>
                                <w:bottom w:val="none" w:sz="0" w:space="0" w:color="auto"/>
                                <w:right w:val="none" w:sz="0" w:space="0" w:color="auto"/>
                              </w:divBdr>
                              <w:divsChild>
                                <w:div w:id="405953075">
                                  <w:marLeft w:val="0"/>
                                  <w:marRight w:val="0"/>
                                  <w:marTop w:val="0"/>
                                  <w:marBottom w:val="0"/>
                                  <w:divBdr>
                                    <w:top w:val="none" w:sz="0" w:space="0" w:color="auto"/>
                                    <w:left w:val="none" w:sz="0" w:space="0" w:color="auto"/>
                                    <w:bottom w:val="none" w:sz="0" w:space="0" w:color="auto"/>
                                    <w:right w:val="none" w:sz="0" w:space="0" w:color="auto"/>
                                  </w:divBdr>
                                  <w:divsChild>
                                    <w:div w:id="1561482170">
                                      <w:marLeft w:val="0"/>
                                      <w:marRight w:val="0"/>
                                      <w:marTop w:val="0"/>
                                      <w:marBottom w:val="0"/>
                                      <w:divBdr>
                                        <w:top w:val="none" w:sz="0" w:space="0" w:color="auto"/>
                                        <w:left w:val="none" w:sz="0" w:space="0" w:color="auto"/>
                                        <w:bottom w:val="none" w:sz="0" w:space="0" w:color="auto"/>
                                        <w:right w:val="none" w:sz="0" w:space="0" w:color="auto"/>
                                      </w:divBdr>
                                      <w:divsChild>
                                        <w:div w:id="1902672660">
                                          <w:marLeft w:val="0"/>
                                          <w:marRight w:val="0"/>
                                          <w:marTop w:val="0"/>
                                          <w:marBottom w:val="0"/>
                                          <w:divBdr>
                                            <w:top w:val="none" w:sz="0" w:space="0" w:color="auto"/>
                                            <w:left w:val="none" w:sz="0" w:space="0" w:color="auto"/>
                                            <w:bottom w:val="none" w:sz="0" w:space="0" w:color="auto"/>
                                            <w:right w:val="none" w:sz="0" w:space="0" w:color="auto"/>
                                          </w:divBdr>
                                          <w:divsChild>
                                            <w:div w:id="3733087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70813619">
                                                  <w:marLeft w:val="0"/>
                                                  <w:marRight w:val="0"/>
                                                  <w:marTop w:val="0"/>
                                                  <w:marBottom w:val="0"/>
                                                  <w:divBdr>
                                                    <w:top w:val="none" w:sz="0" w:space="0" w:color="auto"/>
                                                    <w:left w:val="none" w:sz="0" w:space="0" w:color="auto"/>
                                                    <w:bottom w:val="none" w:sz="0" w:space="0" w:color="auto"/>
                                                    <w:right w:val="none" w:sz="0" w:space="0" w:color="auto"/>
                                                  </w:divBdr>
                                                  <w:divsChild>
                                                    <w:div w:id="56587692">
                                                      <w:marLeft w:val="0"/>
                                                      <w:marRight w:val="0"/>
                                                      <w:marTop w:val="0"/>
                                                      <w:marBottom w:val="0"/>
                                                      <w:divBdr>
                                                        <w:top w:val="none" w:sz="0" w:space="0" w:color="auto"/>
                                                        <w:left w:val="none" w:sz="0" w:space="0" w:color="auto"/>
                                                        <w:bottom w:val="none" w:sz="0" w:space="0" w:color="auto"/>
                                                        <w:right w:val="none" w:sz="0" w:space="0" w:color="auto"/>
                                                      </w:divBdr>
                                                      <w:divsChild>
                                                        <w:div w:id="1222712389">
                                                          <w:marLeft w:val="0"/>
                                                          <w:marRight w:val="0"/>
                                                          <w:marTop w:val="0"/>
                                                          <w:marBottom w:val="0"/>
                                                          <w:divBdr>
                                                            <w:top w:val="none" w:sz="0" w:space="0" w:color="auto"/>
                                                            <w:left w:val="none" w:sz="0" w:space="0" w:color="auto"/>
                                                            <w:bottom w:val="none" w:sz="0" w:space="0" w:color="auto"/>
                                                            <w:right w:val="none" w:sz="0" w:space="0" w:color="auto"/>
                                                          </w:divBdr>
                                                          <w:divsChild>
                                                            <w:div w:id="1593320672">
                                                              <w:marLeft w:val="0"/>
                                                              <w:marRight w:val="0"/>
                                                              <w:marTop w:val="0"/>
                                                              <w:marBottom w:val="0"/>
                                                              <w:divBdr>
                                                                <w:top w:val="none" w:sz="0" w:space="0" w:color="auto"/>
                                                                <w:left w:val="none" w:sz="0" w:space="0" w:color="auto"/>
                                                                <w:bottom w:val="none" w:sz="0" w:space="0" w:color="auto"/>
                                                                <w:right w:val="none" w:sz="0" w:space="0" w:color="auto"/>
                                                              </w:divBdr>
                                                              <w:divsChild>
                                                                <w:div w:id="291717837">
                                                                  <w:marLeft w:val="0"/>
                                                                  <w:marRight w:val="0"/>
                                                                  <w:marTop w:val="0"/>
                                                                  <w:marBottom w:val="0"/>
                                                                  <w:divBdr>
                                                                    <w:top w:val="none" w:sz="0" w:space="0" w:color="auto"/>
                                                                    <w:left w:val="none" w:sz="0" w:space="0" w:color="auto"/>
                                                                    <w:bottom w:val="none" w:sz="0" w:space="0" w:color="auto"/>
                                                                    <w:right w:val="none" w:sz="0" w:space="0" w:color="auto"/>
                                                                  </w:divBdr>
                                                                  <w:divsChild>
                                                                    <w:div w:id="941839119">
                                                                      <w:marLeft w:val="0"/>
                                                                      <w:marRight w:val="0"/>
                                                                      <w:marTop w:val="0"/>
                                                                      <w:marBottom w:val="0"/>
                                                                      <w:divBdr>
                                                                        <w:top w:val="none" w:sz="0" w:space="0" w:color="auto"/>
                                                                        <w:left w:val="none" w:sz="0" w:space="0" w:color="auto"/>
                                                                        <w:bottom w:val="none" w:sz="0" w:space="0" w:color="auto"/>
                                                                        <w:right w:val="none" w:sz="0" w:space="0" w:color="auto"/>
                                                                      </w:divBdr>
                                                                      <w:divsChild>
                                                                        <w:div w:id="231503218">
                                                                          <w:marLeft w:val="0"/>
                                                                          <w:marRight w:val="0"/>
                                                                          <w:marTop w:val="0"/>
                                                                          <w:marBottom w:val="0"/>
                                                                          <w:divBdr>
                                                                            <w:top w:val="none" w:sz="0" w:space="0" w:color="auto"/>
                                                                            <w:left w:val="none" w:sz="0" w:space="0" w:color="auto"/>
                                                                            <w:bottom w:val="none" w:sz="0" w:space="0" w:color="auto"/>
                                                                            <w:right w:val="none" w:sz="0" w:space="0" w:color="auto"/>
                                                                          </w:divBdr>
                                                                          <w:divsChild>
                                                                            <w:div w:id="2121143921">
                                                                              <w:marLeft w:val="0"/>
                                                                              <w:marRight w:val="0"/>
                                                                              <w:marTop w:val="0"/>
                                                                              <w:marBottom w:val="0"/>
                                                                              <w:divBdr>
                                                                                <w:top w:val="none" w:sz="0" w:space="0" w:color="auto"/>
                                                                                <w:left w:val="none" w:sz="0" w:space="0" w:color="auto"/>
                                                                                <w:bottom w:val="none" w:sz="0" w:space="0" w:color="auto"/>
                                                                                <w:right w:val="none" w:sz="0" w:space="0" w:color="auto"/>
                                                                              </w:divBdr>
                                                                              <w:divsChild>
                                                                                <w:div w:id="1950770093">
                                                                                  <w:marLeft w:val="0"/>
                                                                                  <w:marRight w:val="0"/>
                                                                                  <w:marTop w:val="0"/>
                                                                                  <w:marBottom w:val="0"/>
                                                                                  <w:divBdr>
                                                                                    <w:top w:val="none" w:sz="0" w:space="0" w:color="auto"/>
                                                                                    <w:left w:val="none" w:sz="0" w:space="0" w:color="auto"/>
                                                                                    <w:bottom w:val="none" w:sz="0" w:space="0" w:color="auto"/>
                                                                                    <w:right w:val="none" w:sz="0" w:space="0" w:color="auto"/>
                                                                                  </w:divBdr>
                                                                                  <w:divsChild>
                                                                                    <w:div w:id="1901817313">
                                                                                      <w:marLeft w:val="0"/>
                                                                                      <w:marRight w:val="0"/>
                                                                                      <w:marTop w:val="0"/>
                                                                                      <w:marBottom w:val="0"/>
                                                                                      <w:divBdr>
                                                                                        <w:top w:val="none" w:sz="0" w:space="0" w:color="auto"/>
                                                                                        <w:left w:val="none" w:sz="0" w:space="0" w:color="auto"/>
                                                                                        <w:bottom w:val="none" w:sz="0" w:space="0" w:color="auto"/>
                                                                                        <w:right w:val="none" w:sz="0" w:space="0" w:color="auto"/>
                                                                                      </w:divBdr>
                                                                                      <w:divsChild>
                                                                                        <w:div w:id="797256550">
                                                                                          <w:marLeft w:val="0"/>
                                                                                          <w:marRight w:val="120"/>
                                                                                          <w:marTop w:val="0"/>
                                                                                          <w:marBottom w:val="150"/>
                                                                                          <w:divBdr>
                                                                                            <w:top w:val="single" w:sz="2" w:space="0" w:color="EFEFEF"/>
                                                                                            <w:left w:val="single" w:sz="6" w:space="0" w:color="EFEFEF"/>
                                                                                            <w:bottom w:val="single" w:sz="6" w:space="0" w:color="E2E2E2"/>
                                                                                            <w:right w:val="single" w:sz="6" w:space="0" w:color="EFEFEF"/>
                                                                                          </w:divBdr>
                                                                                          <w:divsChild>
                                                                                            <w:div w:id="60183392">
                                                                                              <w:marLeft w:val="0"/>
                                                                                              <w:marRight w:val="0"/>
                                                                                              <w:marTop w:val="0"/>
                                                                                              <w:marBottom w:val="0"/>
                                                                                              <w:divBdr>
                                                                                                <w:top w:val="none" w:sz="0" w:space="0" w:color="auto"/>
                                                                                                <w:left w:val="none" w:sz="0" w:space="0" w:color="auto"/>
                                                                                                <w:bottom w:val="none" w:sz="0" w:space="0" w:color="auto"/>
                                                                                                <w:right w:val="none" w:sz="0" w:space="0" w:color="auto"/>
                                                                                              </w:divBdr>
                                                                                              <w:divsChild>
                                                                                                <w:div w:id="841821224">
                                                                                                  <w:marLeft w:val="0"/>
                                                                                                  <w:marRight w:val="0"/>
                                                                                                  <w:marTop w:val="0"/>
                                                                                                  <w:marBottom w:val="0"/>
                                                                                                  <w:divBdr>
                                                                                                    <w:top w:val="none" w:sz="0" w:space="0" w:color="auto"/>
                                                                                                    <w:left w:val="none" w:sz="0" w:space="0" w:color="auto"/>
                                                                                                    <w:bottom w:val="none" w:sz="0" w:space="0" w:color="auto"/>
                                                                                                    <w:right w:val="none" w:sz="0" w:space="0" w:color="auto"/>
                                                                                                  </w:divBdr>
                                                                                                  <w:divsChild>
                                                                                                    <w:div w:id="136723345">
                                                                                                      <w:marLeft w:val="0"/>
                                                                                                      <w:marRight w:val="0"/>
                                                                                                      <w:marTop w:val="0"/>
                                                                                                      <w:marBottom w:val="0"/>
                                                                                                      <w:divBdr>
                                                                                                        <w:top w:val="none" w:sz="0" w:space="0" w:color="auto"/>
                                                                                                        <w:left w:val="none" w:sz="0" w:space="0" w:color="auto"/>
                                                                                                        <w:bottom w:val="none" w:sz="0" w:space="0" w:color="auto"/>
                                                                                                        <w:right w:val="none" w:sz="0" w:space="0" w:color="auto"/>
                                                                                                      </w:divBdr>
                                                                                                      <w:divsChild>
                                                                                                        <w:div w:id="2020812840">
                                                                                                          <w:marLeft w:val="0"/>
                                                                                                          <w:marRight w:val="0"/>
                                                                                                          <w:marTop w:val="0"/>
                                                                                                          <w:marBottom w:val="0"/>
                                                                                                          <w:divBdr>
                                                                                                            <w:top w:val="none" w:sz="0" w:space="0" w:color="auto"/>
                                                                                                            <w:left w:val="none" w:sz="0" w:space="0" w:color="auto"/>
                                                                                                            <w:bottom w:val="none" w:sz="0" w:space="0" w:color="auto"/>
                                                                                                            <w:right w:val="none" w:sz="0" w:space="0" w:color="auto"/>
                                                                                                          </w:divBdr>
                                                                                                          <w:divsChild>
                                                                                                            <w:div w:id="1494638525">
                                                                                                              <w:marLeft w:val="0"/>
                                                                                                              <w:marRight w:val="0"/>
                                                                                                              <w:marTop w:val="0"/>
                                                                                                              <w:marBottom w:val="0"/>
                                                                                                              <w:divBdr>
                                                                                                                <w:top w:val="single" w:sz="2" w:space="4" w:color="D8D8D8"/>
                                                                                                                <w:left w:val="single" w:sz="2" w:space="0" w:color="D8D8D8"/>
                                                                                                                <w:bottom w:val="single" w:sz="2" w:space="4" w:color="D8D8D8"/>
                                                                                                                <w:right w:val="single" w:sz="2" w:space="0" w:color="D8D8D8"/>
                                                                                                              </w:divBdr>
                                                                                                              <w:divsChild>
                                                                                                                <w:div w:id="1751537249">
                                                                                                                  <w:marLeft w:val="225"/>
                                                                                                                  <w:marRight w:val="225"/>
                                                                                                                  <w:marTop w:val="75"/>
                                                                                                                  <w:marBottom w:val="75"/>
                                                                                                                  <w:divBdr>
                                                                                                                    <w:top w:val="none" w:sz="0" w:space="0" w:color="auto"/>
                                                                                                                    <w:left w:val="none" w:sz="0" w:space="0" w:color="auto"/>
                                                                                                                    <w:bottom w:val="none" w:sz="0" w:space="0" w:color="auto"/>
                                                                                                                    <w:right w:val="none" w:sz="0" w:space="0" w:color="auto"/>
                                                                                                                  </w:divBdr>
                                                                                                                  <w:divsChild>
                                                                                                                    <w:div w:id="1564490909">
                                                                                                                      <w:marLeft w:val="0"/>
                                                                                                                      <w:marRight w:val="0"/>
                                                                                                                      <w:marTop w:val="0"/>
                                                                                                                      <w:marBottom w:val="0"/>
                                                                                                                      <w:divBdr>
                                                                                                                        <w:top w:val="single" w:sz="6" w:space="0" w:color="auto"/>
                                                                                                                        <w:left w:val="single" w:sz="6" w:space="0" w:color="auto"/>
                                                                                                                        <w:bottom w:val="single" w:sz="6" w:space="0" w:color="auto"/>
                                                                                                                        <w:right w:val="single" w:sz="6" w:space="0" w:color="auto"/>
                                                                                                                      </w:divBdr>
                                                                                                                      <w:divsChild>
                                                                                                                        <w:div w:id="1855607085">
                                                                                                                          <w:marLeft w:val="0"/>
                                                                                                                          <w:marRight w:val="0"/>
                                                                                                                          <w:marTop w:val="0"/>
                                                                                                                          <w:marBottom w:val="0"/>
                                                                                                                          <w:divBdr>
                                                                                                                            <w:top w:val="none" w:sz="0" w:space="0" w:color="auto"/>
                                                                                                                            <w:left w:val="none" w:sz="0" w:space="0" w:color="auto"/>
                                                                                                                            <w:bottom w:val="none" w:sz="0" w:space="0" w:color="auto"/>
                                                                                                                            <w:right w:val="none" w:sz="0" w:space="0" w:color="auto"/>
                                                                                                                          </w:divBdr>
                                                                                                                          <w:divsChild>
                                                                                                                            <w:div w:id="17710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034855">
      <w:bodyDiv w:val="1"/>
      <w:marLeft w:val="0"/>
      <w:marRight w:val="0"/>
      <w:marTop w:val="0"/>
      <w:marBottom w:val="0"/>
      <w:divBdr>
        <w:top w:val="none" w:sz="0" w:space="0" w:color="auto"/>
        <w:left w:val="none" w:sz="0" w:space="0" w:color="auto"/>
        <w:bottom w:val="none" w:sz="0" w:space="0" w:color="auto"/>
        <w:right w:val="none" w:sz="0" w:space="0" w:color="auto"/>
      </w:divBdr>
      <w:divsChild>
        <w:div w:id="961182409">
          <w:marLeft w:val="0"/>
          <w:marRight w:val="0"/>
          <w:marTop w:val="0"/>
          <w:marBottom w:val="0"/>
          <w:divBdr>
            <w:top w:val="none" w:sz="0" w:space="0" w:color="auto"/>
            <w:left w:val="none" w:sz="0" w:space="0" w:color="auto"/>
            <w:bottom w:val="none" w:sz="0" w:space="0" w:color="auto"/>
            <w:right w:val="none" w:sz="0" w:space="0" w:color="auto"/>
          </w:divBdr>
          <w:divsChild>
            <w:div w:id="1838498979">
              <w:marLeft w:val="0"/>
              <w:marRight w:val="0"/>
              <w:marTop w:val="0"/>
              <w:marBottom w:val="0"/>
              <w:divBdr>
                <w:top w:val="none" w:sz="0" w:space="0" w:color="auto"/>
                <w:left w:val="none" w:sz="0" w:space="0" w:color="auto"/>
                <w:bottom w:val="none" w:sz="0" w:space="0" w:color="auto"/>
                <w:right w:val="none" w:sz="0" w:space="0" w:color="auto"/>
              </w:divBdr>
              <w:divsChild>
                <w:div w:id="523714083">
                  <w:marLeft w:val="0"/>
                  <w:marRight w:val="0"/>
                  <w:marTop w:val="0"/>
                  <w:marBottom w:val="0"/>
                  <w:divBdr>
                    <w:top w:val="none" w:sz="0" w:space="0" w:color="auto"/>
                    <w:left w:val="none" w:sz="0" w:space="0" w:color="auto"/>
                    <w:bottom w:val="none" w:sz="0" w:space="0" w:color="auto"/>
                    <w:right w:val="none" w:sz="0" w:space="0" w:color="auto"/>
                  </w:divBdr>
                  <w:divsChild>
                    <w:div w:id="280773167">
                      <w:marLeft w:val="0"/>
                      <w:marRight w:val="0"/>
                      <w:marTop w:val="0"/>
                      <w:marBottom w:val="0"/>
                      <w:divBdr>
                        <w:top w:val="none" w:sz="0" w:space="0" w:color="auto"/>
                        <w:left w:val="none" w:sz="0" w:space="0" w:color="auto"/>
                        <w:bottom w:val="none" w:sz="0" w:space="0" w:color="auto"/>
                        <w:right w:val="none" w:sz="0" w:space="0" w:color="auto"/>
                      </w:divBdr>
                      <w:divsChild>
                        <w:div w:id="151336190">
                          <w:marLeft w:val="0"/>
                          <w:marRight w:val="0"/>
                          <w:marTop w:val="0"/>
                          <w:marBottom w:val="0"/>
                          <w:divBdr>
                            <w:top w:val="none" w:sz="0" w:space="0" w:color="auto"/>
                            <w:left w:val="none" w:sz="0" w:space="0" w:color="auto"/>
                            <w:bottom w:val="none" w:sz="0" w:space="0" w:color="auto"/>
                            <w:right w:val="none" w:sz="0" w:space="0" w:color="auto"/>
                          </w:divBdr>
                          <w:divsChild>
                            <w:div w:id="342173255">
                              <w:marLeft w:val="0"/>
                              <w:marRight w:val="0"/>
                              <w:marTop w:val="0"/>
                              <w:marBottom w:val="0"/>
                              <w:divBdr>
                                <w:top w:val="none" w:sz="0" w:space="0" w:color="auto"/>
                                <w:left w:val="none" w:sz="0" w:space="0" w:color="auto"/>
                                <w:bottom w:val="none" w:sz="0" w:space="0" w:color="auto"/>
                                <w:right w:val="none" w:sz="0" w:space="0" w:color="auto"/>
                              </w:divBdr>
                              <w:divsChild>
                                <w:div w:id="1432700566">
                                  <w:marLeft w:val="0"/>
                                  <w:marRight w:val="0"/>
                                  <w:marTop w:val="0"/>
                                  <w:marBottom w:val="0"/>
                                  <w:divBdr>
                                    <w:top w:val="none" w:sz="0" w:space="0" w:color="auto"/>
                                    <w:left w:val="none" w:sz="0" w:space="0" w:color="auto"/>
                                    <w:bottom w:val="none" w:sz="0" w:space="0" w:color="auto"/>
                                    <w:right w:val="none" w:sz="0" w:space="0" w:color="auto"/>
                                  </w:divBdr>
                                  <w:divsChild>
                                    <w:div w:id="1461807100">
                                      <w:marLeft w:val="0"/>
                                      <w:marRight w:val="0"/>
                                      <w:marTop w:val="0"/>
                                      <w:marBottom w:val="0"/>
                                      <w:divBdr>
                                        <w:top w:val="none" w:sz="0" w:space="0" w:color="auto"/>
                                        <w:left w:val="none" w:sz="0" w:space="0" w:color="auto"/>
                                        <w:bottom w:val="none" w:sz="0" w:space="0" w:color="auto"/>
                                        <w:right w:val="none" w:sz="0" w:space="0" w:color="auto"/>
                                      </w:divBdr>
                                      <w:divsChild>
                                        <w:div w:id="471212527">
                                          <w:marLeft w:val="0"/>
                                          <w:marRight w:val="0"/>
                                          <w:marTop w:val="0"/>
                                          <w:marBottom w:val="0"/>
                                          <w:divBdr>
                                            <w:top w:val="none" w:sz="0" w:space="0" w:color="auto"/>
                                            <w:left w:val="none" w:sz="0" w:space="0" w:color="auto"/>
                                            <w:bottom w:val="none" w:sz="0" w:space="0" w:color="auto"/>
                                            <w:right w:val="none" w:sz="0" w:space="0" w:color="auto"/>
                                          </w:divBdr>
                                          <w:divsChild>
                                            <w:div w:id="828518714">
                                              <w:marLeft w:val="0"/>
                                              <w:marRight w:val="0"/>
                                              <w:marTop w:val="0"/>
                                              <w:marBottom w:val="0"/>
                                              <w:divBdr>
                                                <w:top w:val="none" w:sz="0" w:space="0" w:color="auto"/>
                                                <w:left w:val="none" w:sz="0" w:space="0" w:color="auto"/>
                                                <w:bottom w:val="none" w:sz="0" w:space="0" w:color="auto"/>
                                                <w:right w:val="none" w:sz="0" w:space="0" w:color="auto"/>
                                              </w:divBdr>
                                              <w:divsChild>
                                                <w:div w:id="1360467143">
                                                  <w:marLeft w:val="0"/>
                                                  <w:marRight w:val="0"/>
                                                  <w:marTop w:val="0"/>
                                                  <w:marBottom w:val="0"/>
                                                  <w:divBdr>
                                                    <w:top w:val="single" w:sz="12" w:space="2" w:color="FFFFCC"/>
                                                    <w:left w:val="single" w:sz="12" w:space="2" w:color="FFFFCC"/>
                                                    <w:bottom w:val="single" w:sz="12" w:space="2" w:color="FFFFCC"/>
                                                    <w:right w:val="single" w:sz="12" w:space="0" w:color="FFFFCC"/>
                                                  </w:divBdr>
                                                  <w:divsChild>
                                                    <w:div w:id="2116710213">
                                                      <w:marLeft w:val="0"/>
                                                      <w:marRight w:val="0"/>
                                                      <w:marTop w:val="0"/>
                                                      <w:marBottom w:val="0"/>
                                                      <w:divBdr>
                                                        <w:top w:val="none" w:sz="0" w:space="0" w:color="auto"/>
                                                        <w:left w:val="none" w:sz="0" w:space="0" w:color="auto"/>
                                                        <w:bottom w:val="none" w:sz="0" w:space="0" w:color="auto"/>
                                                        <w:right w:val="none" w:sz="0" w:space="0" w:color="auto"/>
                                                      </w:divBdr>
                                                      <w:divsChild>
                                                        <w:div w:id="1981768064">
                                                          <w:marLeft w:val="0"/>
                                                          <w:marRight w:val="0"/>
                                                          <w:marTop w:val="0"/>
                                                          <w:marBottom w:val="0"/>
                                                          <w:divBdr>
                                                            <w:top w:val="none" w:sz="0" w:space="0" w:color="auto"/>
                                                            <w:left w:val="none" w:sz="0" w:space="0" w:color="auto"/>
                                                            <w:bottom w:val="none" w:sz="0" w:space="0" w:color="auto"/>
                                                            <w:right w:val="none" w:sz="0" w:space="0" w:color="auto"/>
                                                          </w:divBdr>
                                                          <w:divsChild>
                                                            <w:div w:id="1976636033">
                                                              <w:marLeft w:val="0"/>
                                                              <w:marRight w:val="0"/>
                                                              <w:marTop w:val="0"/>
                                                              <w:marBottom w:val="0"/>
                                                              <w:divBdr>
                                                                <w:top w:val="none" w:sz="0" w:space="0" w:color="auto"/>
                                                                <w:left w:val="none" w:sz="0" w:space="0" w:color="auto"/>
                                                                <w:bottom w:val="none" w:sz="0" w:space="0" w:color="auto"/>
                                                                <w:right w:val="none" w:sz="0" w:space="0" w:color="auto"/>
                                                              </w:divBdr>
                                                              <w:divsChild>
                                                                <w:div w:id="1097405945">
                                                                  <w:marLeft w:val="0"/>
                                                                  <w:marRight w:val="0"/>
                                                                  <w:marTop w:val="0"/>
                                                                  <w:marBottom w:val="0"/>
                                                                  <w:divBdr>
                                                                    <w:top w:val="none" w:sz="0" w:space="0" w:color="auto"/>
                                                                    <w:left w:val="none" w:sz="0" w:space="0" w:color="auto"/>
                                                                    <w:bottom w:val="none" w:sz="0" w:space="0" w:color="auto"/>
                                                                    <w:right w:val="none" w:sz="0" w:space="0" w:color="auto"/>
                                                                  </w:divBdr>
                                                                  <w:divsChild>
                                                                    <w:div w:id="1548375111">
                                                                      <w:marLeft w:val="0"/>
                                                                      <w:marRight w:val="0"/>
                                                                      <w:marTop w:val="0"/>
                                                                      <w:marBottom w:val="0"/>
                                                                      <w:divBdr>
                                                                        <w:top w:val="none" w:sz="0" w:space="0" w:color="auto"/>
                                                                        <w:left w:val="none" w:sz="0" w:space="0" w:color="auto"/>
                                                                        <w:bottom w:val="none" w:sz="0" w:space="0" w:color="auto"/>
                                                                        <w:right w:val="none" w:sz="0" w:space="0" w:color="auto"/>
                                                                      </w:divBdr>
                                                                      <w:divsChild>
                                                                        <w:div w:id="1141456220">
                                                                          <w:marLeft w:val="0"/>
                                                                          <w:marRight w:val="0"/>
                                                                          <w:marTop w:val="0"/>
                                                                          <w:marBottom w:val="0"/>
                                                                          <w:divBdr>
                                                                            <w:top w:val="none" w:sz="0" w:space="0" w:color="auto"/>
                                                                            <w:left w:val="none" w:sz="0" w:space="0" w:color="auto"/>
                                                                            <w:bottom w:val="none" w:sz="0" w:space="0" w:color="auto"/>
                                                                            <w:right w:val="none" w:sz="0" w:space="0" w:color="auto"/>
                                                                          </w:divBdr>
                                                                          <w:divsChild>
                                                                            <w:div w:id="1465003780">
                                                                              <w:marLeft w:val="0"/>
                                                                              <w:marRight w:val="0"/>
                                                                              <w:marTop w:val="0"/>
                                                                              <w:marBottom w:val="0"/>
                                                                              <w:divBdr>
                                                                                <w:top w:val="none" w:sz="0" w:space="0" w:color="auto"/>
                                                                                <w:left w:val="none" w:sz="0" w:space="0" w:color="auto"/>
                                                                                <w:bottom w:val="none" w:sz="0" w:space="0" w:color="auto"/>
                                                                                <w:right w:val="none" w:sz="0" w:space="0" w:color="auto"/>
                                                                              </w:divBdr>
                                                                              <w:divsChild>
                                                                                <w:div w:id="1382093577">
                                                                                  <w:marLeft w:val="0"/>
                                                                                  <w:marRight w:val="0"/>
                                                                                  <w:marTop w:val="0"/>
                                                                                  <w:marBottom w:val="0"/>
                                                                                  <w:divBdr>
                                                                                    <w:top w:val="none" w:sz="0" w:space="0" w:color="auto"/>
                                                                                    <w:left w:val="none" w:sz="0" w:space="0" w:color="auto"/>
                                                                                    <w:bottom w:val="none" w:sz="0" w:space="0" w:color="auto"/>
                                                                                    <w:right w:val="none" w:sz="0" w:space="0" w:color="auto"/>
                                                                                  </w:divBdr>
                                                                                  <w:divsChild>
                                                                                    <w:div w:id="1173960643">
                                                                                      <w:marLeft w:val="0"/>
                                                                                      <w:marRight w:val="0"/>
                                                                                      <w:marTop w:val="0"/>
                                                                                      <w:marBottom w:val="0"/>
                                                                                      <w:divBdr>
                                                                                        <w:top w:val="none" w:sz="0" w:space="0" w:color="auto"/>
                                                                                        <w:left w:val="none" w:sz="0" w:space="0" w:color="auto"/>
                                                                                        <w:bottom w:val="none" w:sz="0" w:space="0" w:color="auto"/>
                                                                                        <w:right w:val="none" w:sz="0" w:space="0" w:color="auto"/>
                                                                                      </w:divBdr>
                                                                                      <w:divsChild>
                                                                                        <w:div w:id="433744391">
                                                                                          <w:marLeft w:val="0"/>
                                                                                          <w:marRight w:val="0"/>
                                                                                          <w:marTop w:val="0"/>
                                                                                          <w:marBottom w:val="0"/>
                                                                                          <w:divBdr>
                                                                                            <w:top w:val="none" w:sz="0" w:space="0" w:color="auto"/>
                                                                                            <w:left w:val="none" w:sz="0" w:space="0" w:color="auto"/>
                                                                                            <w:bottom w:val="none" w:sz="0" w:space="0" w:color="auto"/>
                                                                                            <w:right w:val="none" w:sz="0" w:space="0" w:color="auto"/>
                                                                                          </w:divBdr>
                                                                                          <w:divsChild>
                                                                                            <w:div w:id="118424237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2045156">
                                                                                                  <w:marLeft w:val="0"/>
                                                                                                  <w:marRight w:val="0"/>
                                                                                                  <w:marTop w:val="0"/>
                                                                                                  <w:marBottom w:val="0"/>
                                                                                                  <w:divBdr>
                                                                                                    <w:top w:val="none" w:sz="0" w:space="0" w:color="auto"/>
                                                                                                    <w:left w:val="none" w:sz="0" w:space="0" w:color="auto"/>
                                                                                                    <w:bottom w:val="none" w:sz="0" w:space="0" w:color="auto"/>
                                                                                                    <w:right w:val="none" w:sz="0" w:space="0" w:color="auto"/>
                                                                                                  </w:divBdr>
                                                                                                  <w:divsChild>
                                                                                                    <w:div w:id="1418133746">
                                                                                                      <w:marLeft w:val="0"/>
                                                                                                      <w:marRight w:val="0"/>
                                                                                                      <w:marTop w:val="0"/>
                                                                                                      <w:marBottom w:val="0"/>
                                                                                                      <w:divBdr>
                                                                                                        <w:top w:val="none" w:sz="0" w:space="0" w:color="auto"/>
                                                                                                        <w:left w:val="none" w:sz="0" w:space="0" w:color="auto"/>
                                                                                                        <w:bottom w:val="none" w:sz="0" w:space="0" w:color="auto"/>
                                                                                                        <w:right w:val="none" w:sz="0" w:space="0" w:color="auto"/>
                                                                                                      </w:divBdr>
                                                                                                      <w:divsChild>
                                                                                                        <w:div w:id="680203708">
                                                                                                          <w:marLeft w:val="0"/>
                                                                                                          <w:marRight w:val="0"/>
                                                                                                          <w:marTop w:val="0"/>
                                                                                                          <w:marBottom w:val="0"/>
                                                                                                          <w:divBdr>
                                                                                                            <w:top w:val="none" w:sz="0" w:space="0" w:color="auto"/>
                                                                                                            <w:left w:val="none" w:sz="0" w:space="0" w:color="auto"/>
                                                                                                            <w:bottom w:val="none" w:sz="0" w:space="0" w:color="auto"/>
                                                                                                            <w:right w:val="none" w:sz="0" w:space="0" w:color="auto"/>
                                                                                                          </w:divBdr>
                                                                                                          <w:divsChild>
                                                                                                            <w:div w:id="1010528505">
                                                                                                              <w:marLeft w:val="0"/>
                                                                                                              <w:marRight w:val="0"/>
                                                                                                              <w:marTop w:val="0"/>
                                                                                                              <w:marBottom w:val="0"/>
                                                                                                              <w:divBdr>
                                                                                                                <w:top w:val="none" w:sz="0" w:space="0" w:color="auto"/>
                                                                                                                <w:left w:val="none" w:sz="0" w:space="0" w:color="auto"/>
                                                                                                                <w:bottom w:val="none" w:sz="0" w:space="0" w:color="auto"/>
                                                                                                                <w:right w:val="none" w:sz="0" w:space="0" w:color="auto"/>
                                                                                                              </w:divBdr>
                                                                                                              <w:divsChild>
                                                                                                                <w:div w:id="828406090">
                                                                                                                  <w:marLeft w:val="0"/>
                                                                                                                  <w:marRight w:val="0"/>
                                                                                                                  <w:marTop w:val="0"/>
                                                                                                                  <w:marBottom w:val="0"/>
                                                                                                                  <w:divBdr>
                                                                                                                    <w:top w:val="single" w:sz="2" w:space="4" w:color="D8D8D8"/>
                                                                                                                    <w:left w:val="single" w:sz="2" w:space="0" w:color="D8D8D8"/>
                                                                                                                    <w:bottom w:val="single" w:sz="2" w:space="4" w:color="D8D8D8"/>
                                                                                                                    <w:right w:val="single" w:sz="2" w:space="0" w:color="D8D8D8"/>
                                                                                                                  </w:divBdr>
                                                                                                                  <w:divsChild>
                                                                                                                    <w:div w:id="940406967">
                                                                                                                      <w:marLeft w:val="225"/>
                                                                                                                      <w:marRight w:val="225"/>
                                                                                                                      <w:marTop w:val="75"/>
                                                                                                                      <w:marBottom w:val="75"/>
                                                                                                                      <w:divBdr>
                                                                                                                        <w:top w:val="none" w:sz="0" w:space="0" w:color="auto"/>
                                                                                                                        <w:left w:val="none" w:sz="0" w:space="0" w:color="auto"/>
                                                                                                                        <w:bottom w:val="none" w:sz="0" w:space="0" w:color="auto"/>
                                                                                                                        <w:right w:val="none" w:sz="0" w:space="0" w:color="auto"/>
                                                                                                                      </w:divBdr>
                                                                                                                      <w:divsChild>
                                                                                                                        <w:div w:id="864713771">
                                                                                                                          <w:marLeft w:val="0"/>
                                                                                                                          <w:marRight w:val="0"/>
                                                                                                                          <w:marTop w:val="0"/>
                                                                                                                          <w:marBottom w:val="0"/>
                                                                                                                          <w:divBdr>
                                                                                                                            <w:top w:val="single" w:sz="6" w:space="0" w:color="auto"/>
                                                                                                                            <w:left w:val="single" w:sz="6" w:space="0" w:color="auto"/>
                                                                                                                            <w:bottom w:val="single" w:sz="6" w:space="0" w:color="auto"/>
                                                                                                                            <w:right w:val="single" w:sz="6" w:space="0" w:color="auto"/>
                                                                                                                          </w:divBdr>
                                                                                                                          <w:divsChild>
                                                                                                                            <w:div w:id="1044478949">
                                                                                                                              <w:marLeft w:val="0"/>
                                                                                                                              <w:marRight w:val="0"/>
                                                                                                                              <w:marTop w:val="0"/>
                                                                                                                              <w:marBottom w:val="0"/>
                                                                                                                              <w:divBdr>
                                                                                                                                <w:top w:val="none" w:sz="0" w:space="0" w:color="auto"/>
                                                                                                                                <w:left w:val="none" w:sz="0" w:space="0" w:color="auto"/>
                                                                                                                                <w:bottom w:val="none" w:sz="0" w:space="0" w:color="auto"/>
                                                                                                                                <w:right w:val="none" w:sz="0" w:space="0" w:color="auto"/>
                                                                                                                              </w:divBdr>
                                                                                                                              <w:divsChild>
                                                                                                                                <w:div w:id="17854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466970">
      <w:bodyDiv w:val="1"/>
      <w:marLeft w:val="0"/>
      <w:marRight w:val="0"/>
      <w:marTop w:val="0"/>
      <w:marBottom w:val="0"/>
      <w:divBdr>
        <w:top w:val="none" w:sz="0" w:space="0" w:color="auto"/>
        <w:left w:val="none" w:sz="0" w:space="0" w:color="auto"/>
        <w:bottom w:val="none" w:sz="0" w:space="0" w:color="auto"/>
        <w:right w:val="none" w:sz="0" w:space="0" w:color="auto"/>
      </w:divBdr>
      <w:divsChild>
        <w:div w:id="86116133">
          <w:marLeft w:val="0"/>
          <w:marRight w:val="0"/>
          <w:marTop w:val="0"/>
          <w:marBottom w:val="0"/>
          <w:divBdr>
            <w:top w:val="none" w:sz="0" w:space="0" w:color="auto"/>
            <w:left w:val="none" w:sz="0" w:space="0" w:color="auto"/>
            <w:bottom w:val="none" w:sz="0" w:space="0" w:color="auto"/>
            <w:right w:val="none" w:sz="0" w:space="0" w:color="auto"/>
          </w:divBdr>
          <w:divsChild>
            <w:div w:id="418522548">
              <w:marLeft w:val="0"/>
              <w:marRight w:val="0"/>
              <w:marTop w:val="0"/>
              <w:marBottom w:val="0"/>
              <w:divBdr>
                <w:top w:val="none" w:sz="0" w:space="0" w:color="auto"/>
                <w:left w:val="none" w:sz="0" w:space="0" w:color="auto"/>
                <w:bottom w:val="none" w:sz="0" w:space="0" w:color="auto"/>
                <w:right w:val="none" w:sz="0" w:space="0" w:color="auto"/>
              </w:divBdr>
              <w:divsChild>
                <w:div w:id="1828857559">
                  <w:marLeft w:val="0"/>
                  <w:marRight w:val="0"/>
                  <w:marTop w:val="0"/>
                  <w:marBottom w:val="0"/>
                  <w:divBdr>
                    <w:top w:val="none" w:sz="0" w:space="0" w:color="auto"/>
                    <w:left w:val="none" w:sz="0" w:space="0" w:color="auto"/>
                    <w:bottom w:val="none" w:sz="0" w:space="0" w:color="auto"/>
                    <w:right w:val="none" w:sz="0" w:space="0" w:color="auto"/>
                  </w:divBdr>
                  <w:divsChild>
                    <w:div w:id="1161310281">
                      <w:marLeft w:val="0"/>
                      <w:marRight w:val="0"/>
                      <w:marTop w:val="0"/>
                      <w:marBottom w:val="0"/>
                      <w:divBdr>
                        <w:top w:val="none" w:sz="0" w:space="0" w:color="auto"/>
                        <w:left w:val="none" w:sz="0" w:space="0" w:color="auto"/>
                        <w:bottom w:val="none" w:sz="0" w:space="0" w:color="auto"/>
                        <w:right w:val="none" w:sz="0" w:space="0" w:color="auto"/>
                      </w:divBdr>
                      <w:divsChild>
                        <w:div w:id="1113672060">
                          <w:marLeft w:val="0"/>
                          <w:marRight w:val="0"/>
                          <w:marTop w:val="0"/>
                          <w:marBottom w:val="0"/>
                          <w:divBdr>
                            <w:top w:val="none" w:sz="0" w:space="0" w:color="auto"/>
                            <w:left w:val="none" w:sz="0" w:space="0" w:color="auto"/>
                            <w:bottom w:val="none" w:sz="0" w:space="0" w:color="auto"/>
                            <w:right w:val="none" w:sz="0" w:space="0" w:color="auto"/>
                          </w:divBdr>
                          <w:divsChild>
                            <w:div w:id="1150293619">
                              <w:marLeft w:val="0"/>
                              <w:marRight w:val="0"/>
                              <w:marTop w:val="0"/>
                              <w:marBottom w:val="0"/>
                              <w:divBdr>
                                <w:top w:val="none" w:sz="0" w:space="0" w:color="auto"/>
                                <w:left w:val="none" w:sz="0" w:space="0" w:color="auto"/>
                                <w:bottom w:val="none" w:sz="0" w:space="0" w:color="auto"/>
                                <w:right w:val="none" w:sz="0" w:space="0" w:color="auto"/>
                              </w:divBdr>
                              <w:divsChild>
                                <w:div w:id="1289359900">
                                  <w:marLeft w:val="0"/>
                                  <w:marRight w:val="0"/>
                                  <w:marTop w:val="0"/>
                                  <w:marBottom w:val="0"/>
                                  <w:divBdr>
                                    <w:top w:val="none" w:sz="0" w:space="0" w:color="auto"/>
                                    <w:left w:val="none" w:sz="0" w:space="0" w:color="auto"/>
                                    <w:bottom w:val="none" w:sz="0" w:space="0" w:color="auto"/>
                                    <w:right w:val="none" w:sz="0" w:space="0" w:color="auto"/>
                                  </w:divBdr>
                                  <w:divsChild>
                                    <w:div w:id="972713900">
                                      <w:marLeft w:val="0"/>
                                      <w:marRight w:val="0"/>
                                      <w:marTop w:val="0"/>
                                      <w:marBottom w:val="0"/>
                                      <w:divBdr>
                                        <w:top w:val="none" w:sz="0" w:space="0" w:color="auto"/>
                                        <w:left w:val="none" w:sz="0" w:space="0" w:color="auto"/>
                                        <w:bottom w:val="none" w:sz="0" w:space="0" w:color="auto"/>
                                        <w:right w:val="none" w:sz="0" w:space="0" w:color="auto"/>
                                      </w:divBdr>
                                      <w:divsChild>
                                        <w:div w:id="10448939">
                                          <w:marLeft w:val="0"/>
                                          <w:marRight w:val="0"/>
                                          <w:marTop w:val="0"/>
                                          <w:marBottom w:val="0"/>
                                          <w:divBdr>
                                            <w:top w:val="none" w:sz="0" w:space="0" w:color="auto"/>
                                            <w:left w:val="none" w:sz="0" w:space="0" w:color="auto"/>
                                            <w:bottom w:val="none" w:sz="0" w:space="0" w:color="auto"/>
                                            <w:right w:val="none" w:sz="0" w:space="0" w:color="auto"/>
                                          </w:divBdr>
                                          <w:divsChild>
                                            <w:div w:id="397559122">
                                              <w:marLeft w:val="0"/>
                                              <w:marRight w:val="0"/>
                                              <w:marTop w:val="0"/>
                                              <w:marBottom w:val="0"/>
                                              <w:divBdr>
                                                <w:top w:val="none" w:sz="0" w:space="0" w:color="auto"/>
                                                <w:left w:val="none" w:sz="0" w:space="0" w:color="auto"/>
                                                <w:bottom w:val="none" w:sz="0" w:space="0" w:color="auto"/>
                                                <w:right w:val="none" w:sz="0" w:space="0" w:color="auto"/>
                                              </w:divBdr>
                                              <w:divsChild>
                                                <w:div w:id="524250263">
                                                  <w:marLeft w:val="0"/>
                                                  <w:marRight w:val="0"/>
                                                  <w:marTop w:val="0"/>
                                                  <w:marBottom w:val="0"/>
                                                  <w:divBdr>
                                                    <w:top w:val="single" w:sz="12" w:space="2" w:color="FFFFCC"/>
                                                    <w:left w:val="single" w:sz="12" w:space="2" w:color="FFFFCC"/>
                                                    <w:bottom w:val="single" w:sz="12" w:space="2" w:color="FFFFCC"/>
                                                    <w:right w:val="single" w:sz="12" w:space="0" w:color="FFFFCC"/>
                                                  </w:divBdr>
                                                  <w:divsChild>
                                                    <w:div w:id="725495919">
                                                      <w:marLeft w:val="0"/>
                                                      <w:marRight w:val="0"/>
                                                      <w:marTop w:val="0"/>
                                                      <w:marBottom w:val="0"/>
                                                      <w:divBdr>
                                                        <w:top w:val="none" w:sz="0" w:space="0" w:color="auto"/>
                                                        <w:left w:val="none" w:sz="0" w:space="0" w:color="auto"/>
                                                        <w:bottom w:val="none" w:sz="0" w:space="0" w:color="auto"/>
                                                        <w:right w:val="none" w:sz="0" w:space="0" w:color="auto"/>
                                                      </w:divBdr>
                                                      <w:divsChild>
                                                        <w:div w:id="1172186923">
                                                          <w:marLeft w:val="0"/>
                                                          <w:marRight w:val="0"/>
                                                          <w:marTop w:val="0"/>
                                                          <w:marBottom w:val="0"/>
                                                          <w:divBdr>
                                                            <w:top w:val="none" w:sz="0" w:space="0" w:color="auto"/>
                                                            <w:left w:val="none" w:sz="0" w:space="0" w:color="auto"/>
                                                            <w:bottom w:val="none" w:sz="0" w:space="0" w:color="auto"/>
                                                            <w:right w:val="none" w:sz="0" w:space="0" w:color="auto"/>
                                                          </w:divBdr>
                                                          <w:divsChild>
                                                            <w:div w:id="737245067">
                                                              <w:marLeft w:val="0"/>
                                                              <w:marRight w:val="0"/>
                                                              <w:marTop w:val="0"/>
                                                              <w:marBottom w:val="0"/>
                                                              <w:divBdr>
                                                                <w:top w:val="none" w:sz="0" w:space="0" w:color="auto"/>
                                                                <w:left w:val="none" w:sz="0" w:space="0" w:color="auto"/>
                                                                <w:bottom w:val="none" w:sz="0" w:space="0" w:color="auto"/>
                                                                <w:right w:val="none" w:sz="0" w:space="0" w:color="auto"/>
                                                              </w:divBdr>
                                                              <w:divsChild>
                                                                <w:div w:id="1931964482">
                                                                  <w:marLeft w:val="0"/>
                                                                  <w:marRight w:val="0"/>
                                                                  <w:marTop w:val="0"/>
                                                                  <w:marBottom w:val="0"/>
                                                                  <w:divBdr>
                                                                    <w:top w:val="none" w:sz="0" w:space="0" w:color="auto"/>
                                                                    <w:left w:val="none" w:sz="0" w:space="0" w:color="auto"/>
                                                                    <w:bottom w:val="none" w:sz="0" w:space="0" w:color="auto"/>
                                                                    <w:right w:val="none" w:sz="0" w:space="0" w:color="auto"/>
                                                                  </w:divBdr>
                                                                  <w:divsChild>
                                                                    <w:div w:id="1953005056">
                                                                      <w:marLeft w:val="0"/>
                                                                      <w:marRight w:val="0"/>
                                                                      <w:marTop w:val="0"/>
                                                                      <w:marBottom w:val="0"/>
                                                                      <w:divBdr>
                                                                        <w:top w:val="none" w:sz="0" w:space="0" w:color="auto"/>
                                                                        <w:left w:val="none" w:sz="0" w:space="0" w:color="auto"/>
                                                                        <w:bottom w:val="none" w:sz="0" w:space="0" w:color="auto"/>
                                                                        <w:right w:val="none" w:sz="0" w:space="0" w:color="auto"/>
                                                                      </w:divBdr>
                                                                      <w:divsChild>
                                                                        <w:div w:id="1148550173">
                                                                          <w:marLeft w:val="0"/>
                                                                          <w:marRight w:val="0"/>
                                                                          <w:marTop w:val="0"/>
                                                                          <w:marBottom w:val="0"/>
                                                                          <w:divBdr>
                                                                            <w:top w:val="none" w:sz="0" w:space="0" w:color="auto"/>
                                                                            <w:left w:val="none" w:sz="0" w:space="0" w:color="auto"/>
                                                                            <w:bottom w:val="none" w:sz="0" w:space="0" w:color="auto"/>
                                                                            <w:right w:val="none" w:sz="0" w:space="0" w:color="auto"/>
                                                                          </w:divBdr>
                                                                          <w:divsChild>
                                                                            <w:div w:id="1522276846">
                                                                              <w:marLeft w:val="0"/>
                                                                              <w:marRight w:val="0"/>
                                                                              <w:marTop w:val="0"/>
                                                                              <w:marBottom w:val="0"/>
                                                                              <w:divBdr>
                                                                                <w:top w:val="none" w:sz="0" w:space="0" w:color="auto"/>
                                                                                <w:left w:val="none" w:sz="0" w:space="0" w:color="auto"/>
                                                                                <w:bottom w:val="none" w:sz="0" w:space="0" w:color="auto"/>
                                                                                <w:right w:val="none" w:sz="0" w:space="0" w:color="auto"/>
                                                                              </w:divBdr>
                                                                              <w:divsChild>
                                                                                <w:div w:id="1665351767">
                                                                                  <w:marLeft w:val="0"/>
                                                                                  <w:marRight w:val="0"/>
                                                                                  <w:marTop w:val="0"/>
                                                                                  <w:marBottom w:val="0"/>
                                                                                  <w:divBdr>
                                                                                    <w:top w:val="none" w:sz="0" w:space="0" w:color="auto"/>
                                                                                    <w:left w:val="none" w:sz="0" w:space="0" w:color="auto"/>
                                                                                    <w:bottom w:val="none" w:sz="0" w:space="0" w:color="auto"/>
                                                                                    <w:right w:val="none" w:sz="0" w:space="0" w:color="auto"/>
                                                                                  </w:divBdr>
                                                                                  <w:divsChild>
                                                                                    <w:div w:id="1984387204">
                                                                                      <w:marLeft w:val="0"/>
                                                                                      <w:marRight w:val="0"/>
                                                                                      <w:marTop w:val="0"/>
                                                                                      <w:marBottom w:val="0"/>
                                                                                      <w:divBdr>
                                                                                        <w:top w:val="none" w:sz="0" w:space="0" w:color="auto"/>
                                                                                        <w:left w:val="none" w:sz="0" w:space="0" w:color="auto"/>
                                                                                        <w:bottom w:val="none" w:sz="0" w:space="0" w:color="auto"/>
                                                                                        <w:right w:val="none" w:sz="0" w:space="0" w:color="auto"/>
                                                                                      </w:divBdr>
                                                                                      <w:divsChild>
                                                                                        <w:div w:id="1748068499">
                                                                                          <w:marLeft w:val="0"/>
                                                                                          <w:marRight w:val="0"/>
                                                                                          <w:marTop w:val="0"/>
                                                                                          <w:marBottom w:val="0"/>
                                                                                          <w:divBdr>
                                                                                            <w:top w:val="none" w:sz="0" w:space="0" w:color="auto"/>
                                                                                            <w:left w:val="none" w:sz="0" w:space="0" w:color="auto"/>
                                                                                            <w:bottom w:val="none" w:sz="0" w:space="0" w:color="auto"/>
                                                                                            <w:right w:val="none" w:sz="0" w:space="0" w:color="auto"/>
                                                                                          </w:divBdr>
                                                                                          <w:divsChild>
                                                                                            <w:div w:id="203444339">
                                                                                              <w:marLeft w:val="0"/>
                                                                                              <w:marRight w:val="120"/>
                                                                                              <w:marTop w:val="0"/>
                                                                                              <w:marBottom w:val="150"/>
                                                                                              <w:divBdr>
                                                                                                <w:top w:val="single" w:sz="2" w:space="0" w:color="EFEFEF"/>
                                                                                                <w:left w:val="single" w:sz="6" w:space="0" w:color="EFEFEF"/>
                                                                                                <w:bottom w:val="single" w:sz="6" w:space="0" w:color="E2E2E2"/>
                                                                                                <w:right w:val="single" w:sz="6" w:space="0" w:color="EFEFEF"/>
                                                                                              </w:divBdr>
                                                                                              <w:divsChild>
                                                                                                <w:div w:id="223414513">
                                                                                                  <w:marLeft w:val="0"/>
                                                                                                  <w:marRight w:val="0"/>
                                                                                                  <w:marTop w:val="0"/>
                                                                                                  <w:marBottom w:val="0"/>
                                                                                                  <w:divBdr>
                                                                                                    <w:top w:val="none" w:sz="0" w:space="0" w:color="auto"/>
                                                                                                    <w:left w:val="none" w:sz="0" w:space="0" w:color="auto"/>
                                                                                                    <w:bottom w:val="none" w:sz="0" w:space="0" w:color="auto"/>
                                                                                                    <w:right w:val="none" w:sz="0" w:space="0" w:color="auto"/>
                                                                                                  </w:divBdr>
                                                                                                  <w:divsChild>
                                                                                                    <w:div w:id="1472364086">
                                                                                                      <w:marLeft w:val="0"/>
                                                                                                      <w:marRight w:val="0"/>
                                                                                                      <w:marTop w:val="0"/>
                                                                                                      <w:marBottom w:val="0"/>
                                                                                                      <w:divBdr>
                                                                                                        <w:top w:val="none" w:sz="0" w:space="0" w:color="auto"/>
                                                                                                        <w:left w:val="none" w:sz="0" w:space="0" w:color="auto"/>
                                                                                                        <w:bottom w:val="none" w:sz="0" w:space="0" w:color="auto"/>
                                                                                                        <w:right w:val="none" w:sz="0" w:space="0" w:color="auto"/>
                                                                                                      </w:divBdr>
                                                                                                      <w:divsChild>
                                                                                                        <w:div w:id="837501565">
                                                                                                          <w:marLeft w:val="0"/>
                                                                                                          <w:marRight w:val="0"/>
                                                                                                          <w:marTop w:val="0"/>
                                                                                                          <w:marBottom w:val="0"/>
                                                                                                          <w:divBdr>
                                                                                                            <w:top w:val="none" w:sz="0" w:space="0" w:color="auto"/>
                                                                                                            <w:left w:val="none" w:sz="0" w:space="0" w:color="auto"/>
                                                                                                            <w:bottom w:val="none" w:sz="0" w:space="0" w:color="auto"/>
                                                                                                            <w:right w:val="none" w:sz="0" w:space="0" w:color="auto"/>
                                                                                                          </w:divBdr>
                                                                                                          <w:divsChild>
                                                                                                            <w:div w:id="2010713330">
                                                                                                              <w:marLeft w:val="0"/>
                                                                                                              <w:marRight w:val="0"/>
                                                                                                              <w:marTop w:val="0"/>
                                                                                                              <w:marBottom w:val="0"/>
                                                                                                              <w:divBdr>
                                                                                                                <w:top w:val="none" w:sz="0" w:space="0" w:color="auto"/>
                                                                                                                <w:left w:val="none" w:sz="0" w:space="0" w:color="auto"/>
                                                                                                                <w:bottom w:val="none" w:sz="0" w:space="0" w:color="auto"/>
                                                                                                                <w:right w:val="none" w:sz="0" w:space="0" w:color="auto"/>
                                                                                                              </w:divBdr>
                                                                                                              <w:divsChild>
                                                                                                                <w:div w:id="347872898">
                                                                                                                  <w:marLeft w:val="0"/>
                                                                                                                  <w:marRight w:val="0"/>
                                                                                                                  <w:marTop w:val="0"/>
                                                                                                                  <w:marBottom w:val="0"/>
                                                                                                                  <w:divBdr>
                                                                                                                    <w:top w:val="single" w:sz="2" w:space="4" w:color="D8D8D8"/>
                                                                                                                    <w:left w:val="single" w:sz="2" w:space="0" w:color="D8D8D8"/>
                                                                                                                    <w:bottom w:val="single" w:sz="2" w:space="4" w:color="D8D8D8"/>
                                                                                                                    <w:right w:val="single" w:sz="2" w:space="0" w:color="D8D8D8"/>
                                                                                                                  </w:divBdr>
                                                                                                                  <w:divsChild>
                                                                                                                    <w:div w:id="238711433">
                                                                                                                      <w:marLeft w:val="225"/>
                                                                                                                      <w:marRight w:val="225"/>
                                                                                                                      <w:marTop w:val="75"/>
                                                                                                                      <w:marBottom w:val="75"/>
                                                                                                                      <w:divBdr>
                                                                                                                        <w:top w:val="none" w:sz="0" w:space="0" w:color="auto"/>
                                                                                                                        <w:left w:val="none" w:sz="0" w:space="0" w:color="auto"/>
                                                                                                                        <w:bottom w:val="none" w:sz="0" w:space="0" w:color="auto"/>
                                                                                                                        <w:right w:val="none" w:sz="0" w:space="0" w:color="auto"/>
                                                                                                                      </w:divBdr>
                                                                                                                      <w:divsChild>
                                                                                                                        <w:div w:id="232475577">
                                                                                                                          <w:marLeft w:val="0"/>
                                                                                                                          <w:marRight w:val="0"/>
                                                                                                                          <w:marTop w:val="0"/>
                                                                                                                          <w:marBottom w:val="0"/>
                                                                                                                          <w:divBdr>
                                                                                                                            <w:top w:val="single" w:sz="6" w:space="0" w:color="auto"/>
                                                                                                                            <w:left w:val="single" w:sz="6" w:space="0" w:color="auto"/>
                                                                                                                            <w:bottom w:val="single" w:sz="6" w:space="0" w:color="auto"/>
                                                                                                                            <w:right w:val="single" w:sz="6" w:space="0" w:color="auto"/>
                                                                                                                          </w:divBdr>
                                                                                                                          <w:divsChild>
                                                                                                                            <w:div w:id="1177960733">
                                                                                                                              <w:marLeft w:val="0"/>
                                                                                                                              <w:marRight w:val="0"/>
                                                                                                                              <w:marTop w:val="0"/>
                                                                                                                              <w:marBottom w:val="0"/>
                                                                                                                              <w:divBdr>
                                                                                                                                <w:top w:val="none" w:sz="0" w:space="0" w:color="auto"/>
                                                                                                                                <w:left w:val="none" w:sz="0" w:space="0" w:color="auto"/>
                                                                                                                                <w:bottom w:val="none" w:sz="0" w:space="0" w:color="auto"/>
                                                                                                                                <w:right w:val="none" w:sz="0" w:space="0" w:color="auto"/>
                                                                                                                              </w:divBdr>
                                                                                                                              <w:divsChild>
                                                                                                                                <w:div w:id="10544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46769">
      <w:bodyDiv w:val="1"/>
      <w:marLeft w:val="0"/>
      <w:marRight w:val="0"/>
      <w:marTop w:val="0"/>
      <w:marBottom w:val="0"/>
      <w:divBdr>
        <w:top w:val="none" w:sz="0" w:space="0" w:color="auto"/>
        <w:left w:val="none" w:sz="0" w:space="0" w:color="auto"/>
        <w:bottom w:val="none" w:sz="0" w:space="0" w:color="auto"/>
        <w:right w:val="none" w:sz="0" w:space="0" w:color="auto"/>
      </w:divBdr>
      <w:divsChild>
        <w:div w:id="257910496">
          <w:marLeft w:val="0"/>
          <w:marRight w:val="0"/>
          <w:marTop w:val="0"/>
          <w:marBottom w:val="0"/>
          <w:divBdr>
            <w:top w:val="none" w:sz="0" w:space="0" w:color="auto"/>
            <w:left w:val="none" w:sz="0" w:space="0" w:color="auto"/>
            <w:bottom w:val="none" w:sz="0" w:space="0" w:color="auto"/>
            <w:right w:val="none" w:sz="0" w:space="0" w:color="auto"/>
          </w:divBdr>
          <w:divsChild>
            <w:div w:id="793258487">
              <w:marLeft w:val="0"/>
              <w:marRight w:val="0"/>
              <w:marTop w:val="0"/>
              <w:marBottom w:val="0"/>
              <w:divBdr>
                <w:top w:val="none" w:sz="0" w:space="0" w:color="auto"/>
                <w:left w:val="none" w:sz="0" w:space="0" w:color="auto"/>
                <w:bottom w:val="none" w:sz="0" w:space="0" w:color="auto"/>
                <w:right w:val="none" w:sz="0" w:space="0" w:color="auto"/>
              </w:divBdr>
              <w:divsChild>
                <w:div w:id="2098793547">
                  <w:marLeft w:val="0"/>
                  <w:marRight w:val="0"/>
                  <w:marTop w:val="0"/>
                  <w:marBottom w:val="0"/>
                  <w:divBdr>
                    <w:top w:val="none" w:sz="0" w:space="0" w:color="auto"/>
                    <w:left w:val="none" w:sz="0" w:space="0" w:color="auto"/>
                    <w:bottom w:val="none" w:sz="0" w:space="0" w:color="auto"/>
                    <w:right w:val="none" w:sz="0" w:space="0" w:color="auto"/>
                  </w:divBdr>
                  <w:divsChild>
                    <w:div w:id="39786544">
                      <w:marLeft w:val="0"/>
                      <w:marRight w:val="0"/>
                      <w:marTop w:val="0"/>
                      <w:marBottom w:val="0"/>
                      <w:divBdr>
                        <w:top w:val="none" w:sz="0" w:space="0" w:color="auto"/>
                        <w:left w:val="none" w:sz="0" w:space="0" w:color="auto"/>
                        <w:bottom w:val="none" w:sz="0" w:space="0" w:color="auto"/>
                        <w:right w:val="none" w:sz="0" w:space="0" w:color="auto"/>
                      </w:divBdr>
                      <w:divsChild>
                        <w:div w:id="368725267">
                          <w:marLeft w:val="0"/>
                          <w:marRight w:val="0"/>
                          <w:marTop w:val="0"/>
                          <w:marBottom w:val="0"/>
                          <w:divBdr>
                            <w:top w:val="none" w:sz="0" w:space="0" w:color="auto"/>
                            <w:left w:val="none" w:sz="0" w:space="0" w:color="auto"/>
                            <w:bottom w:val="none" w:sz="0" w:space="0" w:color="auto"/>
                            <w:right w:val="none" w:sz="0" w:space="0" w:color="auto"/>
                          </w:divBdr>
                          <w:divsChild>
                            <w:div w:id="1516072998">
                              <w:marLeft w:val="0"/>
                              <w:marRight w:val="0"/>
                              <w:marTop w:val="0"/>
                              <w:marBottom w:val="0"/>
                              <w:divBdr>
                                <w:top w:val="none" w:sz="0" w:space="0" w:color="auto"/>
                                <w:left w:val="none" w:sz="0" w:space="0" w:color="auto"/>
                                <w:bottom w:val="none" w:sz="0" w:space="0" w:color="auto"/>
                                <w:right w:val="none" w:sz="0" w:space="0" w:color="auto"/>
                              </w:divBdr>
                              <w:divsChild>
                                <w:div w:id="145704584">
                                  <w:marLeft w:val="0"/>
                                  <w:marRight w:val="0"/>
                                  <w:marTop w:val="0"/>
                                  <w:marBottom w:val="0"/>
                                  <w:divBdr>
                                    <w:top w:val="none" w:sz="0" w:space="0" w:color="auto"/>
                                    <w:left w:val="none" w:sz="0" w:space="0" w:color="auto"/>
                                    <w:bottom w:val="none" w:sz="0" w:space="0" w:color="auto"/>
                                    <w:right w:val="none" w:sz="0" w:space="0" w:color="auto"/>
                                  </w:divBdr>
                                  <w:divsChild>
                                    <w:div w:id="1348487697">
                                      <w:marLeft w:val="0"/>
                                      <w:marRight w:val="0"/>
                                      <w:marTop w:val="0"/>
                                      <w:marBottom w:val="0"/>
                                      <w:divBdr>
                                        <w:top w:val="none" w:sz="0" w:space="0" w:color="auto"/>
                                        <w:left w:val="none" w:sz="0" w:space="0" w:color="auto"/>
                                        <w:bottom w:val="none" w:sz="0" w:space="0" w:color="auto"/>
                                        <w:right w:val="none" w:sz="0" w:space="0" w:color="auto"/>
                                      </w:divBdr>
                                      <w:divsChild>
                                        <w:div w:id="1706295581">
                                          <w:marLeft w:val="0"/>
                                          <w:marRight w:val="0"/>
                                          <w:marTop w:val="0"/>
                                          <w:marBottom w:val="0"/>
                                          <w:divBdr>
                                            <w:top w:val="none" w:sz="0" w:space="0" w:color="auto"/>
                                            <w:left w:val="none" w:sz="0" w:space="0" w:color="auto"/>
                                            <w:bottom w:val="none" w:sz="0" w:space="0" w:color="auto"/>
                                            <w:right w:val="none" w:sz="0" w:space="0" w:color="auto"/>
                                          </w:divBdr>
                                          <w:divsChild>
                                            <w:div w:id="555511858">
                                              <w:marLeft w:val="0"/>
                                              <w:marRight w:val="0"/>
                                              <w:marTop w:val="0"/>
                                              <w:marBottom w:val="0"/>
                                              <w:divBdr>
                                                <w:top w:val="none" w:sz="0" w:space="0" w:color="auto"/>
                                                <w:left w:val="none" w:sz="0" w:space="0" w:color="auto"/>
                                                <w:bottom w:val="none" w:sz="0" w:space="0" w:color="auto"/>
                                                <w:right w:val="none" w:sz="0" w:space="0" w:color="auto"/>
                                              </w:divBdr>
                                              <w:divsChild>
                                                <w:div w:id="1576933745">
                                                  <w:marLeft w:val="0"/>
                                                  <w:marRight w:val="0"/>
                                                  <w:marTop w:val="0"/>
                                                  <w:marBottom w:val="0"/>
                                                  <w:divBdr>
                                                    <w:top w:val="none" w:sz="0" w:space="0" w:color="auto"/>
                                                    <w:left w:val="none" w:sz="0" w:space="0" w:color="auto"/>
                                                    <w:bottom w:val="none" w:sz="0" w:space="0" w:color="auto"/>
                                                    <w:right w:val="none" w:sz="0" w:space="0" w:color="auto"/>
                                                  </w:divBdr>
                                                  <w:divsChild>
                                                    <w:div w:id="467359222">
                                                      <w:marLeft w:val="0"/>
                                                      <w:marRight w:val="0"/>
                                                      <w:marTop w:val="0"/>
                                                      <w:marBottom w:val="0"/>
                                                      <w:divBdr>
                                                        <w:top w:val="none" w:sz="0" w:space="0" w:color="auto"/>
                                                        <w:left w:val="none" w:sz="0" w:space="0" w:color="auto"/>
                                                        <w:bottom w:val="none" w:sz="0" w:space="0" w:color="auto"/>
                                                        <w:right w:val="none" w:sz="0" w:space="0" w:color="auto"/>
                                                      </w:divBdr>
                                                      <w:divsChild>
                                                        <w:div w:id="522015347">
                                                          <w:marLeft w:val="0"/>
                                                          <w:marRight w:val="0"/>
                                                          <w:marTop w:val="0"/>
                                                          <w:marBottom w:val="0"/>
                                                          <w:divBdr>
                                                            <w:top w:val="single" w:sz="6" w:space="0" w:color="CCCCCC"/>
                                                            <w:left w:val="single" w:sz="6" w:space="0" w:color="CCCCCC"/>
                                                            <w:bottom w:val="single" w:sz="6" w:space="0" w:color="CCCCCC"/>
                                                            <w:right w:val="single" w:sz="6" w:space="0" w:color="CCCCCC"/>
                                                          </w:divBdr>
                                                          <w:divsChild>
                                                            <w:div w:id="228927682">
                                                              <w:marLeft w:val="0"/>
                                                              <w:marRight w:val="0"/>
                                                              <w:marTop w:val="0"/>
                                                              <w:marBottom w:val="0"/>
                                                              <w:divBdr>
                                                                <w:top w:val="none" w:sz="0" w:space="0" w:color="auto"/>
                                                                <w:left w:val="none" w:sz="0" w:space="0" w:color="auto"/>
                                                                <w:bottom w:val="none" w:sz="0" w:space="0" w:color="auto"/>
                                                                <w:right w:val="none" w:sz="0" w:space="0" w:color="auto"/>
                                                              </w:divBdr>
                                                              <w:divsChild>
                                                                <w:div w:id="1015495304">
                                                                  <w:marLeft w:val="0"/>
                                                                  <w:marRight w:val="0"/>
                                                                  <w:marTop w:val="0"/>
                                                                  <w:marBottom w:val="0"/>
                                                                  <w:divBdr>
                                                                    <w:top w:val="none" w:sz="0" w:space="0" w:color="auto"/>
                                                                    <w:left w:val="none" w:sz="0" w:space="0" w:color="auto"/>
                                                                    <w:bottom w:val="none" w:sz="0" w:space="0" w:color="auto"/>
                                                                    <w:right w:val="none" w:sz="0" w:space="0" w:color="auto"/>
                                                                  </w:divBdr>
                                                                  <w:divsChild>
                                                                    <w:div w:id="1182013570">
                                                                      <w:marLeft w:val="-15"/>
                                                                      <w:marRight w:val="-15"/>
                                                                      <w:marTop w:val="0"/>
                                                                      <w:marBottom w:val="0"/>
                                                                      <w:divBdr>
                                                                        <w:top w:val="none" w:sz="0" w:space="0" w:color="auto"/>
                                                                        <w:left w:val="none" w:sz="0" w:space="0" w:color="auto"/>
                                                                        <w:bottom w:val="none" w:sz="0" w:space="0" w:color="auto"/>
                                                                        <w:right w:val="none" w:sz="0" w:space="0" w:color="auto"/>
                                                                      </w:divBdr>
                                                                      <w:divsChild>
                                                                        <w:div w:id="1435395264">
                                                                          <w:marLeft w:val="-6000"/>
                                                                          <w:marRight w:val="0"/>
                                                                          <w:marTop w:val="0"/>
                                                                          <w:marBottom w:val="135"/>
                                                                          <w:divBdr>
                                                                            <w:top w:val="none" w:sz="0" w:space="0" w:color="auto"/>
                                                                            <w:left w:val="none" w:sz="0" w:space="0" w:color="auto"/>
                                                                            <w:bottom w:val="none" w:sz="0" w:space="0" w:color="auto"/>
                                                                            <w:right w:val="none" w:sz="0" w:space="0" w:color="auto"/>
                                                                          </w:divBdr>
                                                                          <w:divsChild>
                                                                            <w:div w:id="1854414018">
                                                                              <w:marLeft w:val="0"/>
                                                                              <w:marRight w:val="0"/>
                                                                              <w:marTop w:val="0"/>
                                                                              <w:marBottom w:val="0"/>
                                                                              <w:divBdr>
                                                                                <w:top w:val="none" w:sz="0" w:space="0" w:color="auto"/>
                                                                                <w:left w:val="none" w:sz="0" w:space="0" w:color="auto"/>
                                                                                <w:bottom w:val="none" w:sz="0" w:space="0" w:color="auto"/>
                                                                                <w:right w:val="none" w:sz="0" w:space="0" w:color="auto"/>
                                                                              </w:divBdr>
                                                                              <w:divsChild>
                                                                                <w:div w:id="1961691576">
                                                                                  <w:marLeft w:val="0"/>
                                                                                  <w:marRight w:val="0"/>
                                                                                  <w:marTop w:val="0"/>
                                                                                  <w:marBottom w:val="0"/>
                                                                                  <w:divBdr>
                                                                                    <w:top w:val="none" w:sz="0" w:space="0" w:color="auto"/>
                                                                                    <w:left w:val="none" w:sz="0" w:space="0" w:color="auto"/>
                                                                                    <w:bottom w:val="none" w:sz="0" w:space="0" w:color="auto"/>
                                                                                    <w:right w:val="none" w:sz="0" w:space="0" w:color="auto"/>
                                                                                  </w:divBdr>
                                                                                  <w:divsChild>
                                                                                    <w:div w:id="1415127112">
                                                                                      <w:marLeft w:val="0"/>
                                                                                      <w:marRight w:val="0"/>
                                                                                      <w:marTop w:val="0"/>
                                                                                      <w:marBottom w:val="0"/>
                                                                                      <w:divBdr>
                                                                                        <w:top w:val="none" w:sz="0" w:space="0" w:color="auto"/>
                                                                                        <w:left w:val="none" w:sz="0" w:space="0" w:color="auto"/>
                                                                                        <w:bottom w:val="none" w:sz="0" w:space="0" w:color="auto"/>
                                                                                        <w:right w:val="none" w:sz="0" w:space="0" w:color="auto"/>
                                                                                      </w:divBdr>
                                                                                      <w:divsChild>
                                                                                        <w:div w:id="487719117">
                                                                                          <w:marLeft w:val="0"/>
                                                                                          <w:marRight w:val="0"/>
                                                                                          <w:marTop w:val="0"/>
                                                                                          <w:marBottom w:val="0"/>
                                                                                          <w:divBdr>
                                                                                            <w:top w:val="single" w:sz="6" w:space="0" w:color="666666"/>
                                                                                            <w:left w:val="single" w:sz="6" w:space="0" w:color="CCCCCC"/>
                                                                                            <w:bottom w:val="single" w:sz="6" w:space="0" w:color="CCCCCC"/>
                                                                                            <w:right w:val="single" w:sz="6" w:space="0" w:color="CCCCCC"/>
                                                                                          </w:divBdr>
                                                                                          <w:divsChild>
                                                                                            <w:div w:id="179396148">
                                                                                              <w:marLeft w:val="30"/>
                                                                                              <w:marRight w:val="0"/>
                                                                                              <w:marTop w:val="0"/>
                                                                                              <w:marBottom w:val="0"/>
                                                                                              <w:divBdr>
                                                                                                <w:top w:val="none" w:sz="0" w:space="0" w:color="auto"/>
                                                                                                <w:left w:val="none" w:sz="0" w:space="0" w:color="auto"/>
                                                                                                <w:bottom w:val="none" w:sz="0" w:space="0" w:color="auto"/>
                                                                                                <w:right w:val="none" w:sz="0" w:space="0" w:color="auto"/>
                                                                                              </w:divBdr>
                                                                                              <w:divsChild>
                                                                                                <w:div w:id="10468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66454">
      <w:bodyDiv w:val="1"/>
      <w:marLeft w:val="0"/>
      <w:marRight w:val="0"/>
      <w:marTop w:val="0"/>
      <w:marBottom w:val="0"/>
      <w:divBdr>
        <w:top w:val="none" w:sz="0" w:space="0" w:color="auto"/>
        <w:left w:val="none" w:sz="0" w:space="0" w:color="auto"/>
        <w:bottom w:val="none" w:sz="0" w:space="0" w:color="auto"/>
        <w:right w:val="none" w:sz="0" w:space="0" w:color="auto"/>
      </w:divBdr>
    </w:div>
    <w:div w:id="1172643932">
      <w:bodyDiv w:val="1"/>
      <w:marLeft w:val="0"/>
      <w:marRight w:val="0"/>
      <w:marTop w:val="0"/>
      <w:marBottom w:val="0"/>
      <w:divBdr>
        <w:top w:val="none" w:sz="0" w:space="0" w:color="auto"/>
        <w:left w:val="none" w:sz="0" w:space="0" w:color="auto"/>
        <w:bottom w:val="none" w:sz="0" w:space="0" w:color="auto"/>
        <w:right w:val="none" w:sz="0" w:space="0" w:color="auto"/>
      </w:divBdr>
      <w:divsChild>
        <w:div w:id="1634022826">
          <w:marLeft w:val="0"/>
          <w:marRight w:val="0"/>
          <w:marTop w:val="0"/>
          <w:marBottom w:val="0"/>
          <w:divBdr>
            <w:top w:val="none" w:sz="0" w:space="0" w:color="auto"/>
            <w:left w:val="none" w:sz="0" w:space="0" w:color="auto"/>
            <w:bottom w:val="none" w:sz="0" w:space="0" w:color="auto"/>
            <w:right w:val="none" w:sz="0" w:space="0" w:color="auto"/>
          </w:divBdr>
          <w:divsChild>
            <w:div w:id="1370295680">
              <w:marLeft w:val="0"/>
              <w:marRight w:val="0"/>
              <w:marTop w:val="0"/>
              <w:marBottom w:val="0"/>
              <w:divBdr>
                <w:top w:val="none" w:sz="0" w:space="0" w:color="auto"/>
                <w:left w:val="none" w:sz="0" w:space="0" w:color="auto"/>
                <w:bottom w:val="none" w:sz="0" w:space="0" w:color="auto"/>
                <w:right w:val="none" w:sz="0" w:space="0" w:color="auto"/>
              </w:divBdr>
              <w:divsChild>
                <w:div w:id="919027892">
                  <w:marLeft w:val="0"/>
                  <w:marRight w:val="0"/>
                  <w:marTop w:val="0"/>
                  <w:marBottom w:val="0"/>
                  <w:divBdr>
                    <w:top w:val="none" w:sz="0" w:space="0" w:color="auto"/>
                    <w:left w:val="none" w:sz="0" w:space="0" w:color="auto"/>
                    <w:bottom w:val="none" w:sz="0" w:space="0" w:color="auto"/>
                    <w:right w:val="none" w:sz="0" w:space="0" w:color="auto"/>
                  </w:divBdr>
                  <w:divsChild>
                    <w:div w:id="1600992605">
                      <w:marLeft w:val="0"/>
                      <w:marRight w:val="0"/>
                      <w:marTop w:val="0"/>
                      <w:marBottom w:val="0"/>
                      <w:divBdr>
                        <w:top w:val="none" w:sz="0" w:space="0" w:color="auto"/>
                        <w:left w:val="none" w:sz="0" w:space="0" w:color="auto"/>
                        <w:bottom w:val="none" w:sz="0" w:space="0" w:color="auto"/>
                        <w:right w:val="none" w:sz="0" w:space="0" w:color="auto"/>
                      </w:divBdr>
                      <w:divsChild>
                        <w:div w:id="250312992">
                          <w:marLeft w:val="0"/>
                          <w:marRight w:val="0"/>
                          <w:marTop w:val="0"/>
                          <w:marBottom w:val="0"/>
                          <w:divBdr>
                            <w:top w:val="none" w:sz="0" w:space="0" w:color="auto"/>
                            <w:left w:val="none" w:sz="0" w:space="0" w:color="auto"/>
                            <w:bottom w:val="none" w:sz="0" w:space="0" w:color="auto"/>
                            <w:right w:val="none" w:sz="0" w:space="0" w:color="auto"/>
                          </w:divBdr>
                          <w:divsChild>
                            <w:div w:id="2092044536">
                              <w:marLeft w:val="0"/>
                              <w:marRight w:val="0"/>
                              <w:marTop w:val="0"/>
                              <w:marBottom w:val="0"/>
                              <w:divBdr>
                                <w:top w:val="none" w:sz="0" w:space="0" w:color="auto"/>
                                <w:left w:val="none" w:sz="0" w:space="0" w:color="auto"/>
                                <w:bottom w:val="none" w:sz="0" w:space="0" w:color="auto"/>
                                <w:right w:val="none" w:sz="0" w:space="0" w:color="auto"/>
                              </w:divBdr>
                              <w:divsChild>
                                <w:div w:id="697312916">
                                  <w:marLeft w:val="0"/>
                                  <w:marRight w:val="0"/>
                                  <w:marTop w:val="0"/>
                                  <w:marBottom w:val="0"/>
                                  <w:divBdr>
                                    <w:top w:val="none" w:sz="0" w:space="0" w:color="auto"/>
                                    <w:left w:val="none" w:sz="0" w:space="0" w:color="auto"/>
                                    <w:bottom w:val="none" w:sz="0" w:space="0" w:color="auto"/>
                                    <w:right w:val="none" w:sz="0" w:space="0" w:color="auto"/>
                                  </w:divBdr>
                                  <w:divsChild>
                                    <w:div w:id="1294410108">
                                      <w:marLeft w:val="0"/>
                                      <w:marRight w:val="0"/>
                                      <w:marTop w:val="0"/>
                                      <w:marBottom w:val="0"/>
                                      <w:divBdr>
                                        <w:top w:val="none" w:sz="0" w:space="0" w:color="auto"/>
                                        <w:left w:val="none" w:sz="0" w:space="0" w:color="auto"/>
                                        <w:bottom w:val="none" w:sz="0" w:space="0" w:color="auto"/>
                                        <w:right w:val="none" w:sz="0" w:space="0" w:color="auto"/>
                                      </w:divBdr>
                                      <w:divsChild>
                                        <w:div w:id="1866096892">
                                          <w:marLeft w:val="0"/>
                                          <w:marRight w:val="0"/>
                                          <w:marTop w:val="0"/>
                                          <w:marBottom w:val="0"/>
                                          <w:divBdr>
                                            <w:top w:val="none" w:sz="0" w:space="0" w:color="auto"/>
                                            <w:left w:val="none" w:sz="0" w:space="0" w:color="auto"/>
                                            <w:bottom w:val="none" w:sz="0" w:space="0" w:color="auto"/>
                                            <w:right w:val="none" w:sz="0" w:space="0" w:color="auto"/>
                                          </w:divBdr>
                                          <w:divsChild>
                                            <w:div w:id="194755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09402822">
                                                  <w:marLeft w:val="0"/>
                                                  <w:marRight w:val="0"/>
                                                  <w:marTop w:val="0"/>
                                                  <w:marBottom w:val="0"/>
                                                  <w:divBdr>
                                                    <w:top w:val="none" w:sz="0" w:space="0" w:color="auto"/>
                                                    <w:left w:val="none" w:sz="0" w:space="0" w:color="auto"/>
                                                    <w:bottom w:val="none" w:sz="0" w:space="0" w:color="auto"/>
                                                    <w:right w:val="none" w:sz="0" w:space="0" w:color="auto"/>
                                                  </w:divBdr>
                                                  <w:divsChild>
                                                    <w:div w:id="1152716177">
                                                      <w:marLeft w:val="0"/>
                                                      <w:marRight w:val="0"/>
                                                      <w:marTop w:val="0"/>
                                                      <w:marBottom w:val="0"/>
                                                      <w:divBdr>
                                                        <w:top w:val="none" w:sz="0" w:space="0" w:color="auto"/>
                                                        <w:left w:val="none" w:sz="0" w:space="0" w:color="auto"/>
                                                        <w:bottom w:val="none" w:sz="0" w:space="0" w:color="auto"/>
                                                        <w:right w:val="none" w:sz="0" w:space="0" w:color="auto"/>
                                                      </w:divBdr>
                                                      <w:divsChild>
                                                        <w:div w:id="491872191">
                                                          <w:marLeft w:val="0"/>
                                                          <w:marRight w:val="0"/>
                                                          <w:marTop w:val="0"/>
                                                          <w:marBottom w:val="0"/>
                                                          <w:divBdr>
                                                            <w:top w:val="none" w:sz="0" w:space="0" w:color="auto"/>
                                                            <w:left w:val="none" w:sz="0" w:space="0" w:color="auto"/>
                                                            <w:bottom w:val="none" w:sz="0" w:space="0" w:color="auto"/>
                                                            <w:right w:val="none" w:sz="0" w:space="0" w:color="auto"/>
                                                          </w:divBdr>
                                                          <w:divsChild>
                                                            <w:div w:id="1895971498">
                                                              <w:marLeft w:val="0"/>
                                                              <w:marRight w:val="0"/>
                                                              <w:marTop w:val="0"/>
                                                              <w:marBottom w:val="0"/>
                                                              <w:divBdr>
                                                                <w:top w:val="none" w:sz="0" w:space="0" w:color="auto"/>
                                                                <w:left w:val="none" w:sz="0" w:space="0" w:color="auto"/>
                                                                <w:bottom w:val="none" w:sz="0" w:space="0" w:color="auto"/>
                                                                <w:right w:val="none" w:sz="0" w:space="0" w:color="auto"/>
                                                              </w:divBdr>
                                                              <w:divsChild>
                                                                <w:div w:id="1960985644">
                                                                  <w:marLeft w:val="0"/>
                                                                  <w:marRight w:val="0"/>
                                                                  <w:marTop w:val="0"/>
                                                                  <w:marBottom w:val="0"/>
                                                                  <w:divBdr>
                                                                    <w:top w:val="none" w:sz="0" w:space="0" w:color="auto"/>
                                                                    <w:left w:val="none" w:sz="0" w:space="0" w:color="auto"/>
                                                                    <w:bottom w:val="none" w:sz="0" w:space="0" w:color="auto"/>
                                                                    <w:right w:val="none" w:sz="0" w:space="0" w:color="auto"/>
                                                                  </w:divBdr>
                                                                  <w:divsChild>
                                                                    <w:div w:id="612591724">
                                                                      <w:marLeft w:val="0"/>
                                                                      <w:marRight w:val="0"/>
                                                                      <w:marTop w:val="0"/>
                                                                      <w:marBottom w:val="0"/>
                                                                      <w:divBdr>
                                                                        <w:top w:val="none" w:sz="0" w:space="0" w:color="auto"/>
                                                                        <w:left w:val="none" w:sz="0" w:space="0" w:color="auto"/>
                                                                        <w:bottom w:val="none" w:sz="0" w:space="0" w:color="auto"/>
                                                                        <w:right w:val="none" w:sz="0" w:space="0" w:color="auto"/>
                                                                      </w:divBdr>
                                                                      <w:divsChild>
                                                                        <w:div w:id="846217995">
                                                                          <w:marLeft w:val="0"/>
                                                                          <w:marRight w:val="0"/>
                                                                          <w:marTop w:val="0"/>
                                                                          <w:marBottom w:val="0"/>
                                                                          <w:divBdr>
                                                                            <w:top w:val="none" w:sz="0" w:space="0" w:color="auto"/>
                                                                            <w:left w:val="none" w:sz="0" w:space="0" w:color="auto"/>
                                                                            <w:bottom w:val="none" w:sz="0" w:space="0" w:color="auto"/>
                                                                            <w:right w:val="none" w:sz="0" w:space="0" w:color="auto"/>
                                                                          </w:divBdr>
                                                                          <w:divsChild>
                                                                            <w:div w:id="1691881681">
                                                                              <w:marLeft w:val="0"/>
                                                                              <w:marRight w:val="0"/>
                                                                              <w:marTop w:val="0"/>
                                                                              <w:marBottom w:val="0"/>
                                                                              <w:divBdr>
                                                                                <w:top w:val="none" w:sz="0" w:space="0" w:color="auto"/>
                                                                                <w:left w:val="none" w:sz="0" w:space="0" w:color="auto"/>
                                                                                <w:bottom w:val="none" w:sz="0" w:space="0" w:color="auto"/>
                                                                                <w:right w:val="none" w:sz="0" w:space="0" w:color="auto"/>
                                                                              </w:divBdr>
                                                                              <w:divsChild>
                                                                                <w:div w:id="431246117">
                                                                                  <w:marLeft w:val="0"/>
                                                                                  <w:marRight w:val="0"/>
                                                                                  <w:marTop w:val="0"/>
                                                                                  <w:marBottom w:val="0"/>
                                                                                  <w:divBdr>
                                                                                    <w:top w:val="none" w:sz="0" w:space="0" w:color="auto"/>
                                                                                    <w:left w:val="none" w:sz="0" w:space="0" w:color="auto"/>
                                                                                    <w:bottom w:val="none" w:sz="0" w:space="0" w:color="auto"/>
                                                                                    <w:right w:val="none" w:sz="0" w:space="0" w:color="auto"/>
                                                                                  </w:divBdr>
                                                                                  <w:divsChild>
                                                                                    <w:div w:id="1119841869">
                                                                                      <w:marLeft w:val="0"/>
                                                                                      <w:marRight w:val="0"/>
                                                                                      <w:marTop w:val="0"/>
                                                                                      <w:marBottom w:val="0"/>
                                                                                      <w:divBdr>
                                                                                        <w:top w:val="none" w:sz="0" w:space="0" w:color="auto"/>
                                                                                        <w:left w:val="none" w:sz="0" w:space="0" w:color="auto"/>
                                                                                        <w:bottom w:val="none" w:sz="0" w:space="0" w:color="auto"/>
                                                                                        <w:right w:val="none" w:sz="0" w:space="0" w:color="auto"/>
                                                                                      </w:divBdr>
                                                                                      <w:divsChild>
                                                                                        <w:div w:id="564801067">
                                                                                          <w:marLeft w:val="0"/>
                                                                                          <w:marRight w:val="120"/>
                                                                                          <w:marTop w:val="0"/>
                                                                                          <w:marBottom w:val="150"/>
                                                                                          <w:divBdr>
                                                                                            <w:top w:val="single" w:sz="2" w:space="0" w:color="EFEFEF"/>
                                                                                            <w:left w:val="single" w:sz="6" w:space="0" w:color="EFEFEF"/>
                                                                                            <w:bottom w:val="single" w:sz="6" w:space="0" w:color="E2E2E2"/>
                                                                                            <w:right w:val="single" w:sz="6" w:space="0" w:color="EFEFEF"/>
                                                                                          </w:divBdr>
                                                                                          <w:divsChild>
                                                                                            <w:div w:id="507522739">
                                                                                              <w:marLeft w:val="0"/>
                                                                                              <w:marRight w:val="0"/>
                                                                                              <w:marTop w:val="0"/>
                                                                                              <w:marBottom w:val="0"/>
                                                                                              <w:divBdr>
                                                                                                <w:top w:val="none" w:sz="0" w:space="0" w:color="auto"/>
                                                                                                <w:left w:val="none" w:sz="0" w:space="0" w:color="auto"/>
                                                                                                <w:bottom w:val="none" w:sz="0" w:space="0" w:color="auto"/>
                                                                                                <w:right w:val="none" w:sz="0" w:space="0" w:color="auto"/>
                                                                                              </w:divBdr>
                                                                                              <w:divsChild>
                                                                                                <w:div w:id="1423792792">
                                                                                                  <w:marLeft w:val="0"/>
                                                                                                  <w:marRight w:val="0"/>
                                                                                                  <w:marTop w:val="0"/>
                                                                                                  <w:marBottom w:val="0"/>
                                                                                                  <w:divBdr>
                                                                                                    <w:top w:val="none" w:sz="0" w:space="0" w:color="auto"/>
                                                                                                    <w:left w:val="none" w:sz="0" w:space="0" w:color="auto"/>
                                                                                                    <w:bottom w:val="none" w:sz="0" w:space="0" w:color="auto"/>
                                                                                                    <w:right w:val="none" w:sz="0" w:space="0" w:color="auto"/>
                                                                                                  </w:divBdr>
                                                                                                  <w:divsChild>
                                                                                                    <w:div w:id="2132627614">
                                                                                                      <w:marLeft w:val="0"/>
                                                                                                      <w:marRight w:val="0"/>
                                                                                                      <w:marTop w:val="0"/>
                                                                                                      <w:marBottom w:val="0"/>
                                                                                                      <w:divBdr>
                                                                                                        <w:top w:val="none" w:sz="0" w:space="0" w:color="auto"/>
                                                                                                        <w:left w:val="none" w:sz="0" w:space="0" w:color="auto"/>
                                                                                                        <w:bottom w:val="none" w:sz="0" w:space="0" w:color="auto"/>
                                                                                                        <w:right w:val="none" w:sz="0" w:space="0" w:color="auto"/>
                                                                                                      </w:divBdr>
                                                                                                      <w:divsChild>
                                                                                                        <w:div w:id="1863206486">
                                                                                                          <w:marLeft w:val="0"/>
                                                                                                          <w:marRight w:val="0"/>
                                                                                                          <w:marTop w:val="0"/>
                                                                                                          <w:marBottom w:val="0"/>
                                                                                                          <w:divBdr>
                                                                                                            <w:top w:val="none" w:sz="0" w:space="0" w:color="auto"/>
                                                                                                            <w:left w:val="none" w:sz="0" w:space="0" w:color="auto"/>
                                                                                                            <w:bottom w:val="none" w:sz="0" w:space="0" w:color="auto"/>
                                                                                                            <w:right w:val="none" w:sz="0" w:space="0" w:color="auto"/>
                                                                                                          </w:divBdr>
                                                                                                          <w:divsChild>
                                                                                                            <w:div w:id="947932135">
                                                                                                              <w:marLeft w:val="0"/>
                                                                                                              <w:marRight w:val="0"/>
                                                                                                              <w:marTop w:val="0"/>
                                                                                                              <w:marBottom w:val="0"/>
                                                                                                              <w:divBdr>
                                                                                                                <w:top w:val="single" w:sz="2" w:space="4" w:color="D8D8D8"/>
                                                                                                                <w:left w:val="single" w:sz="2" w:space="0" w:color="D8D8D8"/>
                                                                                                                <w:bottom w:val="single" w:sz="2" w:space="4" w:color="D8D8D8"/>
                                                                                                                <w:right w:val="single" w:sz="2" w:space="0" w:color="D8D8D8"/>
                                                                                                              </w:divBdr>
                                                                                                              <w:divsChild>
                                                                                                                <w:div w:id="409692355">
                                                                                                                  <w:marLeft w:val="225"/>
                                                                                                                  <w:marRight w:val="225"/>
                                                                                                                  <w:marTop w:val="75"/>
                                                                                                                  <w:marBottom w:val="75"/>
                                                                                                                  <w:divBdr>
                                                                                                                    <w:top w:val="none" w:sz="0" w:space="0" w:color="auto"/>
                                                                                                                    <w:left w:val="none" w:sz="0" w:space="0" w:color="auto"/>
                                                                                                                    <w:bottom w:val="none" w:sz="0" w:space="0" w:color="auto"/>
                                                                                                                    <w:right w:val="none" w:sz="0" w:space="0" w:color="auto"/>
                                                                                                                  </w:divBdr>
                                                                                                                  <w:divsChild>
                                                                                                                    <w:div w:id="182296112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167570">
      <w:bodyDiv w:val="1"/>
      <w:marLeft w:val="0"/>
      <w:marRight w:val="0"/>
      <w:marTop w:val="0"/>
      <w:marBottom w:val="0"/>
      <w:divBdr>
        <w:top w:val="none" w:sz="0" w:space="0" w:color="auto"/>
        <w:left w:val="none" w:sz="0" w:space="0" w:color="auto"/>
        <w:bottom w:val="none" w:sz="0" w:space="0" w:color="auto"/>
        <w:right w:val="none" w:sz="0" w:space="0" w:color="auto"/>
      </w:divBdr>
      <w:divsChild>
        <w:div w:id="1206718484">
          <w:marLeft w:val="0"/>
          <w:marRight w:val="0"/>
          <w:marTop w:val="0"/>
          <w:marBottom w:val="0"/>
          <w:divBdr>
            <w:top w:val="none" w:sz="0" w:space="0" w:color="auto"/>
            <w:left w:val="none" w:sz="0" w:space="0" w:color="auto"/>
            <w:bottom w:val="none" w:sz="0" w:space="0" w:color="auto"/>
            <w:right w:val="none" w:sz="0" w:space="0" w:color="auto"/>
          </w:divBdr>
          <w:divsChild>
            <w:div w:id="2033723617">
              <w:marLeft w:val="0"/>
              <w:marRight w:val="0"/>
              <w:marTop w:val="0"/>
              <w:marBottom w:val="0"/>
              <w:divBdr>
                <w:top w:val="none" w:sz="0" w:space="0" w:color="auto"/>
                <w:left w:val="none" w:sz="0" w:space="0" w:color="auto"/>
                <w:bottom w:val="none" w:sz="0" w:space="0" w:color="auto"/>
                <w:right w:val="none" w:sz="0" w:space="0" w:color="auto"/>
              </w:divBdr>
              <w:divsChild>
                <w:div w:id="91273767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1487699320">
                          <w:marLeft w:val="0"/>
                          <w:marRight w:val="0"/>
                          <w:marTop w:val="0"/>
                          <w:marBottom w:val="0"/>
                          <w:divBdr>
                            <w:top w:val="none" w:sz="0" w:space="0" w:color="auto"/>
                            <w:left w:val="none" w:sz="0" w:space="0" w:color="auto"/>
                            <w:bottom w:val="none" w:sz="0" w:space="0" w:color="auto"/>
                            <w:right w:val="none" w:sz="0" w:space="0" w:color="auto"/>
                          </w:divBdr>
                          <w:divsChild>
                            <w:div w:id="1215701287">
                              <w:marLeft w:val="0"/>
                              <w:marRight w:val="0"/>
                              <w:marTop w:val="0"/>
                              <w:marBottom w:val="0"/>
                              <w:divBdr>
                                <w:top w:val="none" w:sz="0" w:space="0" w:color="auto"/>
                                <w:left w:val="none" w:sz="0" w:space="0" w:color="auto"/>
                                <w:bottom w:val="none" w:sz="0" w:space="0" w:color="auto"/>
                                <w:right w:val="none" w:sz="0" w:space="0" w:color="auto"/>
                              </w:divBdr>
                              <w:divsChild>
                                <w:div w:id="380130512">
                                  <w:marLeft w:val="0"/>
                                  <w:marRight w:val="0"/>
                                  <w:marTop w:val="0"/>
                                  <w:marBottom w:val="0"/>
                                  <w:divBdr>
                                    <w:top w:val="none" w:sz="0" w:space="0" w:color="auto"/>
                                    <w:left w:val="none" w:sz="0" w:space="0" w:color="auto"/>
                                    <w:bottom w:val="none" w:sz="0" w:space="0" w:color="auto"/>
                                    <w:right w:val="none" w:sz="0" w:space="0" w:color="auto"/>
                                  </w:divBdr>
                                  <w:divsChild>
                                    <w:div w:id="708410030">
                                      <w:marLeft w:val="0"/>
                                      <w:marRight w:val="0"/>
                                      <w:marTop w:val="0"/>
                                      <w:marBottom w:val="0"/>
                                      <w:divBdr>
                                        <w:top w:val="none" w:sz="0" w:space="0" w:color="auto"/>
                                        <w:left w:val="none" w:sz="0" w:space="0" w:color="auto"/>
                                        <w:bottom w:val="none" w:sz="0" w:space="0" w:color="auto"/>
                                        <w:right w:val="none" w:sz="0" w:space="0" w:color="auto"/>
                                      </w:divBdr>
                                      <w:divsChild>
                                        <w:div w:id="1420058081">
                                          <w:marLeft w:val="0"/>
                                          <w:marRight w:val="0"/>
                                          <w:marTop w:val="0"/>
                                          <w:marBottom w:val="0"/>
                                          <w:divBdr>
                                            <w:top w:val="none" w:sz="0" w:space="0" w:color="auto"/>
                                            <w:left w:val="none" w:sz="0" w:space="0" w:color="auto"/>
                                            <w:bottom w:val="none" w:sz="0" w:space="0" w:color="auto"/>
                                            <w:right w:val="none" w:sz="0" w:space="0" w:color="auto"/>
                                          </w:divBdr>
                                          <w:divsChild>
                                            <w:div w:id="121939185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3068171">
                                                  <w:marLeft w:val="0"/>
                                                  <w:marRight w:val="0"/>
                                                  <w:marTop w:val="0"/>
                                                  <w:marBottom w:val="0"/>
                                                  <w:divBdr>
                                                    <w:top w:val="none" w:sz="0" w:space="0" w:color="auto"/>
                                                    <w:left w:val="none" w:sz="0" w:space="0" w:color="auto"/>
                                                    <w:bottom w:val="none" w:sz="0" w:space="0" w:color="auto"/>
                                                    <w:right w:val="none" w:sz="0" w:space="0" w:color="auto"/>
                                                  </w:divBdr>
                                                  <w:divsChild>
                                                    <w:div w:id="808479367">
                                                      <w:marLeft w:val="0"/>
                                                      <w:marRight w:val="0"/>
                                                      <w:marTop w:val="0"/>
                                                      <w:marBottom w:val="0"/>
                                                      <w:divBdr>
                                                        <w:top w:val="none" w:sz="0" w:space="0" w:color="auto"/>
                                                        <w:left w:val="none" w:sz="0" w:space="0" w:color="auto"/>
                                                        <w:bottom w:val="none" w:sz="0" w:space="0" w:color="auto"/>
                                                        <w:right w:val="none" w:sz="0" w:space="0" w:color="auto"/>
                                                      </w:divBdr>
                                                      <w:divsChild>
                                                        <w:div w:id="1504510300">
                                                          <w:marLeft w:val="0"/>
                                                          <w:marRight w:val="0"/>
                                                          <w:marTop w:val="0"/>
                                                          <w:marBottom w:val="0"/>
                                                          <w:divBdr>
                                                            <w:top w:val="none" w:sz="0" w:space="0" w:color="auto"/>
                                                            <w:left w:val="none" w:sz="0" w:space="0" w:color="auto"/>
                                                            <w:bottom w:val="none" w:sz="0" w:space="0" w:color="auto"/>
                                                            <w:right w:val="none" w:sz="0" w:space="0" w:color="auto"/>
                                                          </w:divBdr>
                                                          <w:divsChild>
                                                            <w:div w:id="1446078173">
                                                              <w:marLeft w:val="0"/>
                                                              <w:marRight w:val="0"/>
                                                              <w:marTop w:val="0"/>
                                                              <w:marBottom w:val="0"/>
                                                              <w:divBdr>
                                                                <w:top w:val="none" w:sz="0" w:space="0" w:color="auto"/>
                                                                <w:left w:val="none" w:sz="0" w:space="0" w:color="auto"/>
                                                                <w:bottom w:val="none" w:sz="0" w:space="0" w:color="auto"/>
                                                                <w:right w:val="none" w:sz="0" w:space="0" w:color="auto"/>
                                                              </w:divBdr>
                                                              <w:divsChild>
                                                                <w:div w:id="1303997169">
                                                                  <w:marLeft w:val="0"/>
                                                                  <w:marRight w:val="0"/>
                                                                  <w:marTop w:val="0"/>
                                                                  <w:marBottom w:val="0"/>
                                                                  <w:divBdr>
                                                                    <w:top w:val="none" w:sz="0" w:space="0" w:color="auto"/>
                                                                    <w:left w:val="none" w:sz="0" w:space="0" w:color="auto"/>
                                                                    <w:bottom w:val="none" w:sz="0" w:space="0" w:color="auto"/>
                                                                    <w:right w:val="none" w:sz="0" w:space="0" w:color="auto"/>
                                                                  </w:divBdr>
                                                                  <w:divsChild>
                                                                    <w:div w:id="1322612391">
                                                                      <w:marLeft w:val="0"/>
                                                                      <w:marRight w:val="0"/>
                                                                      <w:marTop w:val="0"/>
                                                                      <w:marBottom w:val="0"/>
                                                                      <w:divBdr>
                                                                        <w:top w:val="none" w:sz="0" w:space="0" w:color="auto"/>
                                                                        <w:left w:val="none" w:sz="0" w:space="0" w:color="auto"/>
                                                                        <w:bottom w:val="none" w:sz="0" w:space="0" w:color="auto"/>
                                                                        <w:right w:val="none" w:sz="0" w:space="0" w:color="auto"/>
                                                                      </w:divBdr>
                                                                      <w:divsChild>
                                                                        <w:div w:id="1220441615">
                                                                          <w:marLeft w:val="0"/>
                                                                          <w:marRight w:val="0"/>
                                                                          <w:marTop w:val="0"/>
                                                                          <w:marBottom w:val="0"/>
                                                                          <w:divBdr>
                                                                            <w:top w:val="none" w:sz="0" w:space="0" w:color="auto"/>
                                                                            <w:left w:val="none" w:sz="0" w:space="0" w:color="auto"/>
                                                                            <w:bottom w:val="none" w:sz="0" w:space="0" w:color="auto"/>
                                                                            <w:right w:val="none" w:sz="0" w:space="0" w:color="auto"/>
                                                                          </w:divBdr>
                                                                          <w:divsChild>
                                                                            <w:div w:id="437989011">
                                                                              <w:marLeft w:val="0"/>
                                                                              <w:marRight w:val="0"/>
                                                                              <w:marTop w:val="0"/>
                                                                              <w:marBottom w:val="0"/>
                                                                              <w:divBdr>
                                                                                <w:top w:val="none" w:sz="0" w:space="0" w:color="auto"/>
                                                                                <w:left w:val="none" w:sz="0" w:space="0" w:color="auto"/>
                                                                                <w:bottom w:val="none" w:sz="0" w:space="0" w:color="auto"/>
                                                                                <w:right w:val="none" w:sz="0" w:space="0" w:color="auto"/>
                                                                              </w:divBdr>
                                                                              <w:divsChild>
                                                                                <w:div w:id="524638432">
                                                                                  <w:marLeft w:val="0"/>
                                                                                  <w:marRight w:val="0"/>
                                                                                  <w:marTop w:val="0"/>
                                                                                  <w:marBottom w:val="0"/>
                                                                                  <w:divBdr>
                                                                                    <w:top w:val="none" w:sz="0" w:space="0" w:color="auto"/>
                                                                                    <w:left w:val="none" w:sz="0" w:space="0" w:color="auto"/>
                                                                                    <w:bottom w:val="none" w:sz="0" w:space="0" w:color="auto"/>
                                                                                    <w:right w:val="none" w:sz="0" w:space="0" w:color="auto"/>
                                                                                  </w:divBdr>
                                                                                  <w:divsChild>
                                                                                    <w:div w:id="424111059">
                                                                                      <w:marLeft w:val="0"/>
                                                                                      <w:marRight w:val="0"/>
                                                                                      <w:marTop w:val="0"/>
                                                                                      <w:marBottom w:val="0"/>
                                                                                      <w:divBdr>
                                                                                        <w:top w:val="none" w:sz="0" w:space="0" w:color="auto"/>
                                                                                        <w:left w:val="none" w:sz="0" w:space="0" w:color="auto"/>
                                                                                        <w:bottom w:val="none" w:sz="0" w:space="0" w:color="auto"/>
                                                                                        <w:right w:val="none" w:sz="0" w:space="0" w:color="auto"/>
                                                                                      </w:divBdr>
                                                                                      <w:divsChild>
                                                                                        <w:div w:id="54895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9327148">
                                                                                              <w:marLeft w:val="0"/>
                                                                                              <w:marRight w:val="0"/>
                                                                                              <w:marTop w:val="0"/>
                                                                                              <w:marBottom w:val="0"/>
                                                                                              <w:divBdr>
                                                                                                <w:top w:val="none" w:sz="0" w:space="0" w:color="auto"/>
                                                                                                <w:left w:val="none" w:sz="0" w:space="0" w:color="auto"/>
                                                                                                <w:bottom w:val="none" w:sz="0" w:space="0" w:color="auto"/>
                                                                                                <w:right w:val="none" w:sz="0" w:space="0" w:color="auto"/>
                                                                                              </w:divBdr>
                                                                                              <w:divsChild>
                                                                                                <w:div w:id="1315915245">
                                                                                                  <w:marLeft w:val="0"/>
                                                                                                  <w:marRight w:val="0"/>
                                                                                                  <w:marTop w:val="0"/>
                                                                                                  <w:marBottom w:val="0"/>
                                                                                                  <w:divBdr>
                                                                                                    <w:top w:val="none" w:sz="0" w:space="0" w:color="auto"/>
                                                                                                    <w:left w:val="none" w:sz="0" w:space="0" w:color="auto"/>
                                                                                                    <w:bottom w:val="none" w:sz="0" w:space="0" w:color="auto"/>
                                                                                                    <w:right w:val="none" w:sz="0" w:space="0" w:color="auto"/>
                                                                                                  </w:divBdr>
                                                                                                  <w:divsChild>
                                                                                                    <w:div w:id="1241254307">
                                                                                                      <w:marLeft w:val="0"/>
                                                                                                      <w:marRight w:val="0"/>
                                                                                                      <w:marTop w:val="0"/>
                                                                                                      <w:marBottom w:val="0"/>
                                                                                                      <w:divBdr>
                                                                                                        <w:top w:val="none" w:sz="0" w:space="0" w:color="auto"/>
                                                                                                        <w:left w:val="none" w:sz="0" w:space="0" w:color="auto"/>
                                                                                                        <w:bottom w:val="none" w:sz="0" w:space="0" w:color="auto"/>
                                                                                                        <w:right w:val="none" w:sz="0" w:space="0" w:color="auto"/>
                                                                                                      </w:divBdr>
                                                                                                      <w:divsChild>
                                                                                                        <w:div w:id="1350596591">
                                                                                                          <w:marLeft w:val="0"/>
                                                                                                          <w:marRight w:val="0"/>
                                                                                                          <w:marTop w:val="0"/>
                                                                                                          <w:marBottom w:val="0"/>
                                                                                                          <w:divBdr>
                                                                                                            <w:top w:val="none" w:sz="0" w:space="0" w:color="auto"/>
                                                                                                            <w:left w:val="none" w:sz="0" w:space="0" w:color="auto"/>
                                                                                                            <w:bottom w:val="none" w:sz="0" w:space="0" w:color="auto"/>
                                                                                                            <w:right w:val="none" w:sz="0" w:space="0" w:color="auto"/>
                                                                                                          </w:divBdr>
                                                                                                          <w:divsChild>
                                                                                                            <w:div w:id="1089503046">
                                                                                                              <w:marLeft w:val="0"/>
                                                                                                              <w:marRight w:val="0"/>
                                                                                                              <w:marTop w:val="0"/>
                                                                                                              <w:marBottom w:val="0"/>
                                                                                                              <w:divBdr>
                                                                                                                <w:top w:val="single" w:sz="2" w:space="4" w:color="D8D8D8"/>
                                                                                                                <w:left w:val="single" w:sz="2" w:space="0" w:color="D8D8D8"/>
                                                                                                                <w:bottom w:val="single" w:sz="2" w:space="4" w:color="D8D8D8"/>
                                                                                                                <w:right w:val="single" w:sz="2" w:space="0" w:color="D8D8D8"/>
                                                                                                              </w:divBdr>
                                                                                                              <w:divsChild>
                                                                                                                <w:div w:id="946622278">
                                                                                                                  <w:marLeft w:val="225"/>
                                                                                                                  <w:marRight w:val="225"/>
                                                                                                                  <w:marTop w:val="75"/>
                                                                                                                  <w:marBottom w:val="75"/>
                                                                                                                  <w:divBdr>
                                                                                                                    <w:top w:val="none" w:sz="0" w:space="0" w:color="auto"/>
                                                                                                                    <w:left w:val="none" w:sz="0" w:space="0" w:color="auto"/>
                                                                                                                    <w:bottom w:val="none" w:sz="0" w:space="0" w:color="auto"/>
                                                                                                                    <w:right w:val="none" w:sz="0" w:space="0" w:color="auto"/>
                                                                                                                  </w:divBdr>
                                                                                                                  <w:divsChild>
                                                                                                                    <w:div w:id="1162937713">
                                                                                                                      <w:marLeft w:val="0"/>
                                                                                                                      <w:marRight w:val="0"/>
                                                                                                                      <w:marTop w:val="0"/>
                                                                                                                      <w:marBottom w:val="0"/>
                                                                                                                      <w:divBdr>
                                                                                                                        <w:top w:val="single" w:sz="6" w:space="0" w:color="auto"/>
                                                                                                                        <w:left w:val="single" w:sz="6" w:space="0" w:color="auto"/>
                                                                                                                        <w:bottom w:val="single" w:sz="6" w:space="0" w:color="auto"/>
                                                                                                                        <w:right w:val="single" w:sz="6" w:space="0" w:color="auto"/>
                                                                                                                      </w:divBdr>
                                                                                                                      <w:divsChild>
                                                                                                                        <w:div w:id="21007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18279">
      <w:bodyDiv w:val="1"/>
      <w:marLeft w:val="0"/>
      <w:marRight w:val="0"/>
      <w:marTop w:val="0"/>
      <w:marBottom w:val="0"/>
      <w:divBdr>
        <w:top w:val="none" w:sz="0" w:space="0" w:color="auto"/>
        <w:left w:val="none" w:sz="0" w:space="0" w:color="auto"/>
        <w:bottom w:val="none" w:sz="0" w:space="0" w:color="auto"/>
        <w:right w:val="none" w:sz="0" w:space="0" w:color="auto"/>
      </w:divBdr>
      <w:divsChild>
        <w:div w:id="1218320648">
          <w:marLeft w:val="0"/>
          <w:marRight w:val="0"/>
          <w:marTop w:val="0"/>
          <w:marBottom w:val="0"/>
          <w:divBdr>
            <w:top w:val="none" w:sz="0" w:space="0" w:color="auto"/>
            <w:left w:val="none" w:sz="0" w:space="0" w:color="auto"/>
            <w:bottom w:val="none" w:sz="0" w:space="0" w:color="auto"/>
            <w:right w:val="none" w:sz="0" w:space="0" w:color="auto"/>
          </w:divBdr>
          <w:divsChild>
            <w:div w:id="440993517">
              <w:marLeft w:val="0"/>
              <w:marRight w:val="0"/>
              <w:marTop w:val="0"/>
              <w:marBottom w:val="0"/>
              <w:divBdr>
                <w:top w:val="none" w:sz="0" w:space="0" w:color="auto"/>
                <w:left w:val="none" w:sz="0" w:space="0" w:color="auto"/>
                <w:bottom w:val="none" w:sz="0" w:space="0" w:color="auto"/>
                <w:right w:val="none" w:sz="0" w:space="0" w:color="auto"/>
              </w:divBdr>
              <w:divsChild>
                <w:div w:id="1017461585">
                  <w:marLeft w:val="0"/>
                  <w:marRight w:val="0"/>
                  <w:marTop w:val="0"/>
                  <w:marBottom w:val="0"/>
                  <w:divBdr>
                    <w:top w:val="none" w:sz="0" w:space="0" w:color="auto"/>
                    <w:left w:val="none" w:sz="0" w:space="0" w:color="auto"/>
                    <w:bottom w:val="none" w:sz="0" w:space="0" w:color="auto"/>
                    <w:right w:val="none" w:sz="0" w:space="0" w:color="auto"/>
                  </w:divBdr>
                  <w:divsChild>
                    <w:div w:id="854735287">
                      <w:marLeft w:val="0"/>
                      <w:marRight w:val="0"/>
                      <w:marTop w:val="0"/>
                      <w:marBottom w:val="0"/>
                      <w:divBdr>
                        <w:top w:val="none" w:sz="0" w:space="0" w:color="auto"/>
                        <w:left w:val="none" w:sz="0" w:space="0" w:color="auto"/>
                        <w:bottom w:val="none" w:sz="0" w:space="0" w:color="auto"/>
                        <w:right w:val="none" w:sz="0" w:space="0" w:color="auto"/>
                      </w:divBdr>
                      <w:divsChild>
                        <w:div w:id="105778662">
                          <w:marLeft w:val="0"/>
                          <w:marRight w:val="0"/>
                          <w:marTop w:val="0"/>
                          <w:marBottom w:val="0"/>
                          <w:divBdr>
                            <w:top w:val="none" w:sz="0" w:space="0" w:color="auto"/>
                            <w:left w:val="none" w:sz="0" w:space="0" w:color="auto"/>
                            <w:bottom w:val="none" w:sz="0" w:space="0" w:color="auto"/>
                            <w:right w:val="none" w:sz="0" w:space="0" w:color="auto"/>
                          </w:divBdr>
                          <w:divsChild>
                            <w:div w:id="1684894148">
                              <w:marLeft w:val="0"/>
                              <w:marRight w:val="0"/>
                              <w:marTop w:val="0"/>
                              <w:marBottom w:val="0"/>
                              <w:divBdr>
                                <w:top w:val="none" w:sz="0" w:space="0" w:color="auto"/>
                                <w:left w:val="none" w:sz="0" w:space="0" w:color="auto"/>
                                <w:bottom w:val="none" w:sz="0" w:space="0" w:color="auto"/>
                                <w:right w:val="none" w:sz="0" w:space="0" w:color="auto"/>
                              </w:divBdr>
                              <w:divsChild>
                                <w:div w:id="1057437979">
                                  <w:marLeft w:val="0"/>
                                  <w:marRight w:val="0"/>
                                  <w:marTop w:val="0"/>
                                  <w:marBottom w:val="0"/>
                                  <w:divBdr>
                                    <w:top w:val="none" w:sz="0" w:space="0" w:color="auto"/>
                                    <w:left w:val="none" w:sz="0" w:space="0" w:color="auto"/>
                                    <w:bottom w:val="none" w:sz="0" w:space="0" w:color="auto"/>
                                    <w:right w:val="none" w:sz="0" w:space="0" w:color="auto"/>
                                  </w:divBdr>
                                  <w:divsChild>
                                    <w:div w:id="2001886286">
                                      <w:marLeft w:val="0"/>
                                      <w:marRight w:val="0"/>
                                      <w:marTop w:val="0"/>
                                      <w:marBottom w:val="0"/>
                                      <w:divBdr>
                                        <w:top w:val="none" w:sz="0" w:space="0" w:color="auto"/>
                                        <w:left w:val="none" w:sz="0" w:space="0" w:color="auto"/>
                                        <w:bottom w:val="none" w:sz="0" w:space="0" w:color="auto"/>
                                        <w:right w:val="none" w:sz="0" w:space="0" w:color="auto"/>
                                      </w:divBdr>
                                      <w:divsChild>
                                        <w:div w:id="1802845305">
                                          <w:marLeft w:val="0"/>
                                          <w:marRight w:val="0"/>
                                          <w:marTop w:val="0"/>
                                          <w:marBottom w:val="0"/>
                                          <w:divBdr>
                                            <w:top w:val="none" w:sz="0" w:space="0" w:color="auto"/>
                                            <w:left w:val="none" w:sz="0" w:space="0" w:color="auto"/>
                                            <w:bottom w:val="none" w:sz="0" w:space="0" w:color="auto"/>
                                            <w:right w:val="none" w:sz="0" w:space="0" w:color="auto"/>
                                          </w:divBdr>
                                          <w:divsChild>
                                            <w:div w:id="4175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44662119">
                                                  <w:marLeft w:val="0"/>
                                                  <w:marRight w:val="0"/>
                                                  <w:marTop w:val="0"/>
                                                  <w:marBottom w:val="0"/>
                                                  <w:divBdr>
                                                    <w:top w:val="none" w:sz="0" w:space="0" w:color="auto"/>
                                                    <w:left w:val="none" w:sz="0" w:space="0" w:color="auto"/>
                                                    <w:bottom w:val="none" w:sz="0" w:space="0" w:color="auto"/>
                                                    <w:right w:val="none" w:sz="0" w:space="0" w:color="auto"/>
                                                  </w:divBdr>
                                                  <w:divsChild>
                                                    <w:div w:id="10567870">
                                                      <w:marLeft w:val="0"/>
                                                      <w:marRight w:val="0"/>
                                                      <w:marTop w:val="0"/>
                                                      <w:marBottom w:val="0"/>
                                                      <w:divBdr>
                                                        <w:top w:val="none" w:sz="0" w:space="0" w:color="auto"/>
                                                        <w:left w:val="none" w:sz="0" w:space="0" w:color="auto"/>
                                                        <w:bottom w:val="none" w:sz="0" w:space="0" w:color="auto"/>
                                                        <w:right w:val="none" w:sz="0" w:space="0" w:color="auto"/>
                                                      </w:divBdr>
                                                      <w:divsChild>
                                                        <w:div w:id="768964506">
                                                          <w:marLeft w:val="0"/>
                                                          <w:marRight w:val="0"/>
                                                          <w:marTop w:val="0"/>
                                                          <w:marBottom w:val="0"/>
                                                          <w:divBdr>
                                                            <w:top w:val="none" w:sz="0" w:space="0" w:color="auto"/>
                                                            <w:left w:val="none" w:sz="0" w:space="0" w:color="auto"/>
                                                            <w:bottom w:val="none" w:sz="0" w:space="0" w:color="auto"/>
                                                            <w:right w:val="none" w:sz="0" w:space="0" w:color="auto"/>
                                                          </w:divBdr>
                                                          <w:divsChild>
                                                            <w:div w:id="1533961818">
                                                              <w:marLeft w:val="0"/>
                                                              <w:marRight w:val="0"/>
                                                              <w:marTop w:val="0"/>
                                                              <w:marBottom w:val="0"/>
                                                              <w:divBdr>
                                                                <w:top w:val="none" w:sz="0" w:space="0" w:color="auto"/>
                                                                <w:left w:val="none" w:sz="0" w:space="0" w:color="auto"/>
                                                                <w:bottom w:val="none" w:sz="0" w:space="0" w:color="auto"/>
                                                                <w:right w:val="none" w:sz="0" w:space="0" w:color="auto"/>
                                                              </w:divBdr>
                                                              <w:divsChild>
                                                                <w:div w:id="1079908162">
                                                                  <w:marLeft w:val="0"/>
                                                                  <w:marRight w:val="0"/>
                                                                  <w:marTop w:val="0"/>
                                                                  <w:marBottom w:val="0"/>
                                                                  <w:divBdr>
                                                                    <w:top w:val="none" w:sz="0" w:space="0" w:color="auto"/>
                                                                    <w:left w:val="none" w:sz="0" w:space="0" w:color="auto"/>
                                                                    <w:bottom w:val="none" w:sz="0" w:space="0" w:color="auto"/>
                                                                    <w:right w:val="none" w:sz="0" w:space="0" w:color="auto"/>
                                                                  </w:divBdr>
                                                                  <w:divsChild>
                                                                    <w:div w:id="752818223">
                                                                      <w:marLeft w:val="0"/>
                                                                      <w:marRight w:val="0"/>
                                                                      <w:marTop w:val="0"/>
                                                                      <w:marBottom w:val="0"/>
                                                                      <w:divBdr>
                                                                        <w:top w:val="none" w:sz="0" w:space="0" w:color="auto"/>
                                                                        <w:left w:val="none" w:sz="0" w:space="0" w:color="auto"/>
                                                                        <w:bottom w:val="none" w:sz="0" w:space="0" w:color="auto"/>
                                                                        <w:right w:val="none" w:sz="0" w:space="0" w:color="auto"/>
                                                                      </w:divBdr>
                                                                      <w:divsChild>
                                                                        <w:div w:id="45228706">
                                                                          <w:marLeft w:val="0"/>
                                                                          <w:marRight w:val="0"/>
                                                                          <w:marTop w:val="0"/>
                                                                          <w:marBottom w:val="0"/>
                                                                          <w:divBdr>
                                                                            <w:top w:val="none" w:sz="0" w:space="0" w:color="auto"/>
                                                                            <w:left w:val="none" w:sz="0" w:space="0" w:color="auto"/>
                                                                            <w:bottom w:val="none" w:sz="0" w:space="0" w:color="auto"/>
                                                                            <w:right w:val="none" w:sz="0" w:space="0" w:color="auto"/>
                                                                          </w:divBdr>
                                                                          <w:divsChild>
                                                                            <w:div w:id="1352535238">
                                                                              <w:marLeft w:val="0"/>
                                                                              <w:marRight w:val="0"/>
                                                                              <w:marTop w:val="0"/>
                                                                              <w:marBottom w:val="0"/>
                                                                              <w:divBdr>
                                                                                <w:top w:val="none" w:sz="0" w:space="0" w:color="auto"/>
                                                                                <w:left w:val="none" w:sz="0" w:space="0" w:color="auto"/>
                                                                                <w:bottom w:val="none" w:sz="0" w:space="0" w:color="auto"/>
                                                                                <w:right w:val="none" w:sz="0" w:space="0" w:color="auto"/>
                                                                              </w:divBdr>
                                                                              <w:divsChild>
                                                                                <w:div w:id="1385593480">
                                                                                  <w:marLeft w:val="0"/>
                                                                                  <w:marRight w:val="0"/>
                                                                                  <w:marTop w:val="0"/>
                                                                                  <w:marBottom w:val="0"/>
                                                                                  <w:divBdr>
                                                                                    <w:top w:val="none" w:sz="0" w:space="0" w:color="auto"/>
                                                                                    <w:left w:val="none" w:sz="0" w:space="0" w:color="auto"/>
                                                                                    <w:bottom w:val="none" w:sz="0" w:space="0" w:color="auto"/>
                                                                                    <w:right w:val="none" w:sz="0" w:space="0" w:color="auto"/>
                                                                                  </w:divBdr>
                                                                                  <w:divsChild>
                                                                                    <w:div w:id="1308393356">
                                                                                      <w:marLeft w:val="0"/>
                                                                                      <w:marRight w:val="0"/>
                                                                                      <w:marTop w:val="0"/>
                                                                                      <w:marBottom w:val="0"/>
                                                                                      <w:divBdr>
                                                                                        <w:top w:val="none" w:sz="0" w:space="0" w:color="auto"/>
                                                                                        <w:left w:val="none" w:sz="0" w:space="0" w:color="auto"/>
                                                                                        <w:bottom w:val="none" w:sz="0" w:space="0" w:color="auto"/>
                                                                                        <w:right w:val="none" w:sz="0" w:space="0" w:color="auto"/>
                                                                                      </w:divBdr>
                                                                                      <w:divsChild>
                                                                                        <w:div w:id="1297101696">
                                                                                          <w:marLeft w:val="0"/>
                                                                                          <w:marRight w:val="120"/>
                                                                                          <w:marTop w:val="0"/>
                                                                                          <w:marBottom w:val="150"/>
                                                                                          <w:divBdr>
                                                                                            <w:top w:val="single" w:sz="2" w:space="0" w:color="EFEFEF"/>
                                                                                            <w:left w:val="single" w:sz="6" w:space="0" w:color="EFEFEF"/>
                                                                                            <w:bottom w:val="single" w:sz="6" w:space="0" w:color="E2E2E2"/>
                                                                                            <w:right w:val="single" w:sz="6" w:space="0" w:color="EFEFEF"/>
                                                                                          </w:divBdr>
                                                                                          <w:divsChild>
                                                                                            <w:div w:id="78215402">
                                                                                              <w:marLeft w:val="0"/>
                                                                                              <w:marRight w:val="0"/>
                                                                                              <w:marTop w:val="0"/>
                                                                                              <w:marBottom w:val="0"/>
                                                                                              <w:divBdr>
                                                                                                <w:top w:val="none" w:sz="0" w:space="0" w:color="auto"/>
                                                                                                <w:left w:val="none" w:sz="0" w:space="0" w:color="auto"/>
                                                                                                <w:bottom w:val="none" w:sz="0" w:space="0" w:color="auto"/>
                                                                                                <w:right w:val="none" w:sz="0" w:space="0" w:color="auto"/>
                                                                                              </w:divBdr>
                                                                                              <w:divsChild>
                                                                                                <w:div w:id="1946691033">
                                                                                                  <w:marLeft w:val="0"/>
                                                                                                  <w:marRight w:val="0"/>
                                                                                                  <w:marTop w:val="0"/>
                                                                                                  <w:marBottom w:val="0"/>
                                                                                                  <w:divBdr>
                                                                                                    <w:top w:val="none" w:sz="0" w:space="0" w:color="auto"/>
                                                                                                    <w:left w:val="none" w:sz="0" w:space="0" w:color="auto"/>
                                                                                                    <w:bottom w:val="none" w:sz="0" w:space="0" w:color="auto"/>
                                                                                                    <w:right w:val="none" w:sz="0" w:space="0" w:color="auto"/>
                                                                                                  </w:divBdr>
                                                                                                  <w:divsChild>
                                                                                                    <w:div w:id="1738473825">
                                                                                                      <w:marLeft w:val="0"/>
                                                                                                      <w:marRight w:val="0"/>
                                                                                                      <w:marTop w:val="0"/>
                                                                                                      <w:marBottom w:val="0"/>
                                                                                                      <w:divBdr>
                                                                                                        <w:top w:val="none" w:sz="0" w:space="0" w:color="auto"/>
                                                                                                        <w:left w:val="none" w:sz="0" w:space="0" w:color="auto"/>
                                                                                                        <w:bottom w:val="none" w:sz="0" w:space="0" w:color="auto"/>
                                                                                                        <w:right w:val="none" w:sz="0" w:space="0" w:color="auto"/>
                                                                                                      </w:divBdr>
                                                                                                      <w:divsChild>
                                                                                                        <w:div w:id="1015108073">
                                                                                                          <w:marLeft w:val="0"/>
                                                                                                          <w:marRight w:val="0"/>
                                                                                                          <w:marTop w:val="0"/>
                                                                                                          <w:marBottom w:val="0"/>
                                                                                                          <w:divBdr>
                                                                                                            <w:top w:val="none" w:sz="0" w:space="0" w:color="auto"/>
                                                                                                            <w:left w:val="none" w:sz="0" w:space="0" w:color="auto"/>
                                                                                                            <w:bottom w:val="none" w:sz="0" w:space="0" w:color="auto"/>
                                                                                                            <w:right w:val="none" w:sz="0" w:space="0" w:color="auto"/>
                                                                                                          </w:divBdr>
                                                                                                          <w:divsChild>
                                                                                                            <w:div w:id="1603369213">
                                                                                                              <w:marLeft w:val="0"/>
                                                                                                              <w:marRight w:val="0"/>
                                                                                                              <w:marTop w:val="0"/>
                                                                                                              <w:marBottom w:val="0"/>
                                                                                                              <w:divBdr>
                                                                                                                <w:top w:val="single" w:sz="2" w:space="4" w:color="D8D8D8"/>
                                                                                                                <w:left w:val="single" w:sz="2" w:space="0" w:color="D8D8D8"/>
                                                                                                                <w:bottom w:val="single" w:sz="2" w:space="4" w:color="D8D8D8"/>
                                                                                                                <w:right w:val="single" w:sz="2" w:space="0" w:color="D8D8D8"/>
                                                                                                              </w:divBdr>
                                                                                                              <w:divsChild>
                                                                                                                <w:div w:id="332222375">
                                                                                                                  <w:marLeft w:val="225"/>
                                                                                                                  <w:marRight w:val="225"/>
                                                                                                                  <w:marTop w:val="75"/>
                                                                                                                  <w:marBottom w:val="75"/>
                                                                                                                  <w:divBdr>
                                                                                                                    <w:top w:val="none" w:sz="0" w:space="0" w:color="auto"/>
                                                                                                                    <w:left w:val="none" w:sz="0" w:space="0" w:color="auto"/>
                                                                                                                    <w:bottom w:val="none" w:sz="0" w:space="0" w:color="auto"/>
                                                                                                                    <w:right w:val="none" w:sz="0" w:space="0" w:color="auto"/>
                                                                                                                  </w:divBdr>
                                                                                                                  <w:divsChild>
                                                                                                                    <w:div w:id="476142622">
                                                                                                                      <w:marLeft w:val="0"/>
                                                                                                                      <w:marRight w:val="0"/>
                                                                                                                      <w:marTop w:val="0"/>
                                                                                                                      <w:marBottom w:val="0"/>
                                                                                                                      <w:divBdr>
                                                                                                                        <w:top w:val="single" w:sz="6" w:space="0" w:color="auto"/>
                                                                                                                        <w:left w:val="single" w:sz="6" w:space="0" w:color="auto"/>
                                                                                                                        <w:bottom w:val="single" w:sz="6" w:space="0" w:color="auto"/>
                                                                                                                        <w:right w:val="single" w:sz="6" w:space="0" w:color="auto"/>
                                                                                                                      </w:divBdr>
                                                                                                                      <w:divsChild>
                                                                                                                        <w:div w:id="1922637200">
                                                                                                                          <w:marLeft w:val="0"/>
                                                                                                                          <w:marRight w:val="0"/>
                                                                                                                          <w:marTop w:val="0"/>
                                                                                                                          <w:marBottom w:val="0"/>
                                                                                                                          <w:divBdr>
                                                                                                                            <w:top w:val="none" w:sz="0" w:space="0" w:color="auto"/>
                                                                                                                            <w:left w:val="none" w:sz="0" w:space="0" w:color="auto"/>
                                                                                                                            <w:bottom w:val="none" w:sz="0" w:space="0" w:color="auto"/>
                                                                                                                            <w:right w:val="none" w:sz="0" w:space="0" w:color="auto"/>
                                                                                                                          </w:divBdr>
                                                                                                                          <w:divsChild>
                                                                                                                            <w:div w:id="873274993">
                                                                                                                              <w:marLeft w:val="0"/>
                                                                                                                              <w:marRight w:val="0"/>
                                                                                                                              <w:marTop w:val="0"/>
                                                                                                                              <w:marBottom w:val="0"/>
                                                                                                                              <w:divBdr>
                                                                                                                                <w:top w:val="none" w:sz="0" w:space="0" w:color="auto"/>
                                                                                                                                <w:left w:val="none" w:sz="0" w:space="0" w:color="auto"/>
                                                                                                                                <w:bottom w:val="none" w:sz="0" w:space="0" w:color="auto"/>
                                                                                                                                <w:right w:val="none" w:sz="0" w:space="0" w:color="auto"/>
                                                                                                                              </w:divBdr>
                                                                                                                              <w:divsChild>
                                                                                                                                <w:div w:id="121004866">
                                                                                                                                  <w:marLeft w:val="0"/>
                                                                                                                                  <w:marRight w:val="0"/>
                                                                                                                                  <w:marTop w:val="0"/>
                                                                                                                                  <w:marBottom w:val="0"/>
                                                                                                                                  <w:divBdr>
                                                                                                                                    <w:top w:val="none" w:sz="0" w:space="0" w:color="auto"/>
                                                                                                                                    <w:left w:val="none" w:sz="0" w:space="0" w:color="auto"/>
                                                                                                                                    <w:bottom w:val="none" w:sz="0" w:space="0" w:color="auto"/>
                                                                                                                                    <w:right w:val="none" w:sz="0" w:space="0" w:color="auto"/>
                                                                                                                                  </w:divBdr>
                                                                                                                                </w:div>
                                                                                                                                <w:div w:id="262618681">
                                                                                                                                  <w:marLeft w:val="0"/>
                                                                                                                                  <w:marRight w:val="0"/>
                                                                                                                                  <w:marTop w:val="0"/>
                                                                                                                                  <w:marBottom w:val="0"/>
                                                                                                                                  <w:divBdr>
                                                                                                                                    <w:top w:val="none" w:sz="0" w:space="0" w:color="auto"/>
                                                                                                                                    <w:left w:val="none" w:sz="0" w:space="0" w:color="auto"/>
                                                                                                                                    <w:bottom w:val="none" w:sz="0" w:space="0" w:color="auto"/>
                                                                                                                                    <w:right w:val="none" w:sz="0" w:space="0" w:color="auto"/>
                                                                                                                                  </w:divBdr>
                                                                                                                                </w:div>
                                                                                                                                <w:div w:id="6460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5044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3">
          <w:marLeft w:val="0"/>
          <w:marRight w:val="0"/>
          <w:marTop w:val="0"/>
          <w:marBottom w:val="0"/>
          <w:divBdr>
            <w:top w:val="none" w:sz="0" w:space="0" w:color="auto"/>
            <w:left w:val="none" w:sz="0" w:space="0" w:color="auto"/>
            <w:bottom w:val="none" w:sz="0" w:space="0" w:color="auto"/>
            <w:right w:val="none" w:sz="0" w:space="0" w:color="auto"/>
          </w:divBdr>
          <w:divsChild>
            <w:div w:id="482310216">
              <w:marLeft w:val="0"/>
              <w:marRight w:val="0"/>
              <w:marTop w:val="0"/>
              <w:marBottom w:val="0"/>
              <w:divBdr>
                <w:top w:val="none" w:sz="0" w:space="0" w:color="auto"/>
                <w:left w:val="none" w:sz="0" w:space="0" w:color="auto"/>
                <w:bottom w:val="none" w:sz="0" w:space="0" w:color="auto"/>
                <w:right w:val="none" w:sz="0" w:space="0" w:color="auto"/>
              </w:divBdr>
              <w:divsChild>
                <w:div w:id="1025247937">
                  <w:marLeft w:val="0"/>
                  <w:marRight w:val="0"/>
                  <w:marTop w:val="0"/>
                  <w:marBottom w:val="0"/>
                  <w:divBdr>
                    <w:top w:val="none" w:sz="0" w:space="0" w:color="auto"/>
                    <w:left w:val="none" w:sz="0" w:space="0" w:color="auto"/>
                    <w:bottom w:val="none" w:sz="0" w:space="0" w:color="auto"/>
                    <w:right w:val="none" w:sz="0" w:space="0" w:color="auto"/>
                  </w:divBdr>
                  <w:divsChild>
                    <w:div w:id="2081756777">
                      <w:marLeft w:val="0"/>
                      <w:marRight w:val="0"/>
                      <w:marTop w:val="0"/>
                      <w:marBottom w:val="0"/>
                      <w:divBdr>
                        <w:top w:val="none" w:sz="0" w:space="0" w:color="auto"/>
                        <w:left w:val="none" w:sz="0" w:space="0" w:color="auto"/>
                        <w:bottom w:val="none" w:sz="0" w:space="0" w:color="auto"/>
                        <w:right w:val="none" w:sz="0" w:space="0" w:color="auto"/>
                      </w:divBdr>
                      <w:divsChild>
                        <w:div w:id="930892528">
                          <w:marLeft w:val="0"/>
                          <w:marRight w:val="0"/>
                          <w:marTop w:val="0"/>
                          <w:marBottom w:val="0"/>
                          <w:divBdr>
                            <w:top w:val="none" w:sz="0" w:space="0" w:color="auto"/>
                            <w:left w:val="none" w:sz="0" w:space="0" w:color="auto"/>
                            <w:bottom w:val="none" w:sz="0" w:space="0" w:color="auto"/>
                            <w:right w:val="none" w:sz="0" w:space="0" w:color="auto"/>
                          </w:divBdr>
                          <w:divsChild>
                            <w:div w:id="200635295">
                              <w:marLeft w:val="0"/>
                              <w:marRight w:val="0"/>
                              <w:marTop w:val="0"/>
                              <w:marBottom w:val="0"/>
                              <w:divBdr>
                                <w:top w:val="none" w:sz="0" w:space="0" w:color="auto"/>
                                <w:left w:val="none" w:sz="0" w:space="0" w:color="auto"/>
                                <w:bottom w:val="none" w:sz="0" w:space="0" w:color="auto"/>
                                <w:right w:val="none" w:sz="0" w:space="0" w:color="auto"/>
                              </w:divBdr>
                              <w:divsChild>
                                <w:div w:id="2046632536">
                                  <w:marLeft w:val="0"/>
                                  <w:marRight w:val="0"/>
                                  <w:marTop w:val="0"/>
                                  <w:marBottom w:val="0"/>
                                  <w:divBdr>
                                    <w:top w:val="none" w:sz="0" w:space="0" w:color="auto"/>
                                    <w:left w:val="none" w:sz="0" w:space="0" w:color="auto"/>
                                    <w:bottom w:val="none" w:sz="0" w:space="0" w:color="auto"/>
                                    <w:right w:val="none" w:sz="0" w:space="0" w:color="auto"/>
                                  </w:divBdr>
                                  <w:divsChild>
                                    <w:div w:id="527452535">
                                      <w:marLeft w:val="0"/>
                                      <w:marRight w:val="0"/>
                                      <w:marTop w:val="0"/>
                                      <w:marBottom w:val="0"/>
                                      <w:divBdr>
                                        <w:top w:val="none" w:sz="0" w:space="0" w:color="auto"/>
                                        <w:left w:val="none" w:sz="0" w:space="0" w:color="auto"/>
                                        <w:bottom w:val="none" w:sz="0" w:space="0" w:color="auto"/>
                                        <w:right w:val="none" w:sz="0" w:space="0" w:color="auto"/>
                                      </w:divBdr>
                                      <w:divsChild>
                                        <w:div w:id="1369138464">
                                          <w:marLeft w:val="0"/>
                                          <w:marRight w:val="0"/>
                                          <w:marTop w:val="0"/>
                                          <w:marBottom w:val="0"/>
                                          <w:divBdr>
                                            <w:top w:val="none" w:sz="0" w:space="0" w:color="auto"/>
                                            <w:left w:val="none" w:sz="0" w:space="0" w:color="auto"/>
                                            <w:bottom w:val="none" w:sz="0" w:space="0" w:color="auto"/>
                                            <w:right w:val="none" w:sz="0" w:space="0" w:color="auto"/>
                                          </w:divBdr>
                                          <w:divsChild>
                                            <w:div w:id="202793816">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716900">
                                                  <w:marLeft w:val="0"/>
                                                  <w:marRight w:val="0"/>
                                                  <w:marTop w:val="0"/>
                                                  <w:marBottom w:val="0"/>
                                                  <w:divBdr>
                                                    <w:top w:val="none" w:sz="0" w:space="0" w:color="auto"/>
                                                    <w:left w:val="none" w:sz="0" w:space="0" w:color="auto"/>
                                                    <w:bottom w:val="none" w:sz="0" w:space="0" w:color="auto"/>
                                                    <w:right w:val="none" w:sz="0" w:space="0" w:color="auto"/>
                                                  </w:divBdr>
                                                  <w:divsChild>
                                                    <w:div w:id="532378497">
                                                      <w:marLeft w:val="0"/>
                                                      <w:marRight w:val="0"/>
                                                      <w:marTop w:val="0"/>
                                                      <w:marBottom w:val="0"/>
                                                      <w:divBdr>
                                                        <w:top w:val="none" w:sz="0" w:space="0" w:color="auto"/>
                                                        <w:left w:val="none" w:sz="0" w:space="0" w:color="auto"/>
                                                        <w:bottom w:val="none" w:sz="0" w:space="0" w:color="auto"/>
                                                        <w:right w:val="none" w:sz="0" w:space="0" w:color="auto"/>
                                                      </w:divBdr>
                                                      <w:divsChild>
                                                        <w:div w:id="536892272">
                                                          <w:marLeft w:val="0"/>
                                                          <w:marRight w:val="0"/>
                                                          <w:marTop w:val="0"/>
                                                          <w:marBottom w:val="0"/>
                                                          <w:divBdr>
                                                            <w:top w:val="none" w:sz="0" w:space="0" w:color="auto"/>
                                                            <w:left w:val="none" w:sz="0" w:space="0" w:color="auto"/>
                                                            <w:bottom w:val="none" w:sz="0" w:space="0" w:color="auto"/>
                                                            <w:right w:val="none" w:sz="0" w:space="0" w:color="auto"/>
                                                          </w:divBdr>
                                                          <w:divsChild>
                                                            <w:div w:id="1477720029">
                                                              <w:marLeft w:val="0"/>
                                                              <w:marRight w:val="0"/>
                                                              <w:marTop w:val="0"/>
                                                              <w:marBottom w:val="0"/>
                                                              <w:divBdr>
                                                                <w:top w:val="none" w:sz="0" w:space="0" w:color="auto"/>
                                                                <w:left w:val="none" w:sz="0" w:space="0" w:color="auto"/>
                                                                <w:bottom w:val="none" w:sz="0" w:space="0" w:color="auto"/>
                                                                <w:right w:val="none" w:sz="0" w:space="0" w:color="auto"/>
                                                              </w:divBdr>
                                                              <w:divsChild>
                                                                <w:div w:id="1969966474">
                                                                  <w:marLeft w:val="0"/>
                                                                  <w:marRight w:val="0"/>
                                                                  <w:marTop w:val="0"/>
                                                                  <w:marBottom w:val="0"/>
                                                                  <w:divBdr>
                                                                    <w:top w:val="none" w:sz="0" w:space="0" w:color="auto"/>
                                                                    <w:left w:val="none" w:sz="0" w:space="0" w:color="auto"/>
                                                                    <w:bottom w:val="none" w:sz="0" w:space="0" w:color="auto"/>
                                                                    <w:right w:val="none" w:sz="0" w:space="0" w:color="auto"/>
                                                                  </w:divBdr>
                                                                  <w:divsChild>
                                                                    <w:div w:id="894897922">
                                                                      <w:marLeft w:val="0"/>
                                                                      <w:marRight w:val="0"/>
                                                                      <w:marTop w:val="0"/>
                                                                      <w:marBottom w:val="0"/>
                                                                      <w:divBdr>
                                                                        <w:top w:val="none" w:sz="0" w:space="0" w:color="auto"/>
                                                                        <w:left w:val="none" w:sz="0" w:space="0" w:color="auto"/>
                                                                        <w:bottom w:val="none" w:sz="0" w:space="0" w:color="auto"/>
                                                                        <w:right w:val="none" w:sz="0" w:space="0" w:color="auto"/>
                                                                      </w:divBdr>
                                                                      <w:divsChild>
                                                                        <w:div w:id="1013604994">
                                                                          <w:marLeft w:val="0"/>
                                                                          <w:marRight w:val="0"/>
                                                                          <w:marTop w:val="0"/>
                                                                          <w:marBottom w:val="0"/>
                                                                          <w:divBdr>
                                                                            <w:top w:val="none" w:sz="0" w:space="0" w:color="auto"/>
                                                                            <w:left w:val="none" w:sz="0" w:space="0" w:color="auto"/>
                                                                            <w:bottom w:val="none" w:sz="0" w:space="0" w:color="auto"/>
                                                                            <w:right w:val="none" w:sz="0" w:space="0" w:color="auto"/>
                                                                          </w:divBdr>
                                                                          <w:divsChild>
                                                                            <w:div w:id="1383940863">
                                                                              <w:marLeft w:val="0"/>
                                                                              <w:marRight w:val="0"/>
                                                                              <w:marTop w:val="0"/>
                                                                              <w:marBottom w:val="0"/>
                                                                              <w:divBdr>
                                                                                <w:top w:val="none" w:sz="0" w:space="0" w:color="auto"/>
                                                                                <w:left w:val="none" w:sz="0" w:space="0" w:color="auto"/>
                                                                                <w:bottom w:val="none" w:sz="0" w:space="0" w:color="auto"/>
                                                                                <w:right w:val="none" w:sz="0" w:space="0" w:color="auto"/>
                                                                              </w:divBdr>
                                                                              <w:divsChild>
                                                                                <w:div w:id="1883592509">
                                                                                  <w:marLeft w:val="0"/>
                                                                                  <w:marRight w:val="0"/>
                                                                                  <w:marTop w:val="0"/>
                                                                                  <w:marBottom w:val="0"/>
                                                                                  <w:divBdr>
                                                                                    <w:top w:val="none" w:sz="0" w:space="0" w:color="auto"/>
                                                                                    <w:left w:val="none" w:sz="0" w:space="0" w:color="auto"/>
                                                                                    <w:bottom w:val="none" w:sz="0" w:space="0" w:color="auto"/>
                                                                                    <w:right w:val="none" w:sz="0" w:space="0" w:color="auto"/>
                                                                                  </w:divBdr>
                                                                                  <w:divsChild>
                                                                                    <w:div w:id="1634211291">
                                                                                      <w:marLeft w:val="0"/>
                                                                                      <w:marRight w:val="0"/>
                                                                                      <w:marTop w:val="0"/>
                                                                                      <w:marBottom w:val="0"/>
                                                                                      <w:divBdr>
                                                                                        <w:top w:val="none" w:sz="0" w:space="0" w:color="auto"/>
                                                                                        <w:left w:val="none" w:sz="0" w:space="0" w:color="auto"/>
                                                                                        <w:bottom w:val="none" w:sz="0" w:space="0" w:color="auto"/>
                                                                                        <w:right w:val="none" w:sz="0" w:space="0" w:color="auto"/>
                                                                                      </w:divBdr>
                                                                                      <w:divsChild>
                                                                                        <w:div w:id="90965566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762787">
                                                                                              <w:marLeft w:val="0"/>
                                                                                              <w:marRight w:val="0"/>
                                                                                              <w:marTop w:val="0"/>
                                                                                              <w:marBottom w:val="0"/>
                                                                                              <w:divBdr>
                                                                                                <w:top w:val="none" w:sz="0" w:space="0" w:color="auto"/>
                                                                                                <w:left w:val="none" w:sz="0" w:space="0" w:color="auto"/>
                                                                                                <w:bottom w:val="none" w:sz="0" w:space="0" w:color="auto"/>
                                                                                                <w:right w:val="none" w:sz="0" w:space="0" w:color="auto"/>
                                                                                              </w:divBdr>
                                                                                              <w:divsChild>
                                                                                                <w:div w:id="1930235073">
                                                                                                  <w:marLeft w:val="0"/>
                                                                                                  <w:marRight w:val="0"/>
                                                                                                  <w:marTop w:val="0"/>
                                                                                                  <w:marBottom w:val="0"/>
                                                                                                  <w:divBdr>
                                                                                                    <w:top w:val="none" w:sz="0" w:space="0" w:color="auto"/>
                                                                                                    <w:left w:val="none" w:sz="0" w:space="0" w:color="auto"/>
                                                                                                    <w:bottom w:val="none" w:sz="0" w:space="0" w:color="auto"/>
                                                                                                    <w:right w:val="none" w:sz="0" w:space="0" w:color="auto"/>
                                                                                                  </w:divBdr>
                                                                                                  <w:divsChild>
                                                                                                    <w:div w:id="1035232983">
                                                                                                      <w:marLeft w:val="0"/>
                                                                                                      <w:marRight w:val="0"/>
                                                                                                      <w:marTop w:val="0"/>
                                                                                                      <w:marBottom w:val="0"/>
                                                                                                      <w:divBdr>
                                                                                                        <w:top w:val="none" w:sz="0" w:space="0" w:color="auto"/>
                                                                                                        <w:left w:val="none" w:sz="0" w:space="0" w:color="auto"/>
                                                                                                        <w:bottom w:val="none" w:sz="0" w:space="0" w:color="auto"/>
                                                                                                        <w:right w:val="none" w:sz="0" w:space="0" w:color="auto"/>
                                                                                                      </w:divBdr>
                                                                                                      <w:divsChild>
                                                                                                        <w:div w:id="1112435554">
                                                                                                          <w:marLeft w:val="0"/>
                                                                                                          <w:marRight w:val="0"/>
                                                                                                          <w:marTop w:val="0"/>
                                                                                                          <w:marBottom w:val="0"/>
                                                                                                          <w:divBdr>
                                                                                                            <w:top w:val="none" w:sz="0" w:space="0" w:color="auto"/>
                                                                                                            <w:left w:val="none" w:sz="0" w:space="0" w:color="auto"/>
                                                                                                            <w:bottom w:val="none" w:sz="0" w:space="0" w:color="auto"/>
                                                                                                            <w:right w:val="none" w:sz="0" w:space="0" w:color="auto"/>
                                                                                                          </w:divBdr>
                                                                                                          <w:divsChild>
                                                                                                            <w:div w:id="103618473">
                                                                                                              <w:marLeft w:val="0"/>
                                                                                                              <w:marRight w:val="0"/>
                                                                                                              <w:marTop w:val="0"/>
                                                                                                              <w:marBottom w:val="0"/>
                                                                                                              <w:divBdr>
                                                                                                                <w:top w:val="single" w:sz="2" w:space="4" w:color="D8D8D8"/>
                                                                                                                <w:left w:val="single" w:sz="2" w:space="0" w:color="D8D8D8"/>
                                                                                                                <w:bottom w:val="single" w:sz="2" w:space="4" w:color="D8D8D8"/>
                                                                                                                <w:right w:val="single" w:sz="2" w:space="0" w:color="D8D8D8"/>
                                                                                                              </w:divBdr>
                                                                                                              <w:divsChild>
                                                                                                                <w:div w:id="830408801">
                                                                                                                  <w:marLeft w:val="225"/>
                                                                                                                  <w:marRight w:val="225"/>
                                                                                                                  <w:marTop w:val="75"/>
                                                                                                                  <w:marBottom w:val="75"/>
                                                                                                                  <w:divBdr>
                                                                                                                    <w:top w:val="none" w:sz="0" w:space="0" w:color="auto"/>
                                                                                                                    <w:left w:val="none" w:sz="0" w:space="0" w:color="auto"/>
                                                                                                                    <w:bottom w:val="none" w:sz="0" w:space="0" w:color="auto"/>
                                                                                                                    <w:right w:val="none" w:sz="0" w:space="0" w:color="auto"/>
                                                                                                                  </w:divBdr>
                                                                                                                  <w:divsChild>
                                                                                                                    <w:div w:id="1718814308">
                                                                                                                      <w:marLeft w:val="0"/>
                                                                                                                      <w:marRight w:val="0"/>
                                                                                                                      <w:marTop w:val="0"/>
                                                                                                                      <w:marBottom w:val="0"/>
                                                                                                                      <w:divBdr>
                                                                                                                        <w:top w:val="single" w:sz="6" w:space="0" w:color="auto"/>
                                                                                                                        <w:left w:val="single" w:sz="6" w:space="0" w:color="auto"/>
                                                                                                                        <w:bottom w:val="single" w:sz="6" w:space="0" w:color="auto"/>
                                                                                                                        <w:right w:val="single" w:sz="6" w:space="0" w:color="auto"/>
                                                                                                                      </w:divBdr>
                                                                                                                      <w:divsChild>
                                                                                                                        <w:div w:id="2029601416">
                                                                                                                          <w:marLeft w:val="0"/>
                                                                                                                          <w:marRight w:val="0"/>
                                                                                                                          <w:marTop w:val="0"/>
                                                                                                                          <w:marBottom w:val="0"/>
                                                                                                                          <w:divBdr>
                                                                                                                            <w:top w:val="none" w:sz="0" w:space="0" w:color="auto"/>
                                                                                                                            <w:left w:val="none" w:sz="0" w:space="0" w:color="auto"/>
                                                                                                                            <w:bottom w:val="none" w:sz="0" w:space="0" w:color="auto"/>
                                                                                                                            <w:right w:val="none" w:sz="0" w:space="0" w:color="auto"/>
                                                                                                                          </w:divBdr>
                                                                                                                          <w:divsChild>
                                                                                                                            <w:div w:id="8315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11635">
      <w:bodyDiv w:val="1"/>
      <w:marLeft w:val="0"/>
      <w:marRight w:val="0"/>
      <w:marTop w:val="0"/>
      <w:marBottom w:val="0"/>
      <w:divBdr>
        <w:top w:val="none" w:sz="0" w:space="0" w:color="auto"/>
        <w:left w:val="none" w:sz="0" w:space="0" w:color="auto"/>
        <w:bottom w:val="none" w:sz="0" w:space="0" w:color="auto"/>
        <w:right w:val="none" w:sz="0" w:space="0" w:color="auto"/>
      </w:divBdr>
    </w:div>
    <w:div w:id="1641810753">
      <w:bodyDiv w:val="1"/>
      <w:marLeft w:val="0"/>
      <w:marRight w:val="0"/>
      <w:marTop w:val="0"/>
      <w:marBottom w:val="0"/>
      <w:divBdr>
        <w:top w:val="none" w:sz="0" w:space="0" w:color="auto"/>
        <w:left w:val="none" w:sz="0" w:space="0" w:color="auto"/>
        <w:bottom w:val="none" w:sz="0" w:space="0" w:color="auto"/>
        <w:right w:val="none" w:sz="0" w:space="0" w:color="auto"/>
      </w:divBdr>
      <w:divsChild>
        <w:div w:id="521213362">
          <w:marLeft w:val="0"/>
          <w:marRight w:val="0"/>
          <w:marTop w:val="0"/>
          <w:marBottom w:val="0"/>
          <w:divBdr>
            <w:top w:val="none" w:sz="0" w:space="0" w:color="auto"/>
            <w:left w:val="none" w:sz="0" w:space="0" w:color="auto"/>
            <w:bottom w:val="none" w:sz="0" w:space="0" w:color="auto"/>
            <w:right w:val="none" w:sz="0" w:space="0" w:color="auto"/>
          </w:divBdr>
          <w:divsChild>
            <w:div w:id="617033272">
              <w:marLeft w:val="0"/>
              <w:marRight w:val="0"/>
              <w:marTop w:val="0"/>
              <w:marBottom w:val="0"/>
              <w:divBdr>
                <w:top w:val="none" w:sz="0" w:space="0" w:color="auto"/>
                <w:left w:val="none" w:sz="0" w:space="0" w:color="auto"/>
                <w:bottom w:val="none" w:sz="0" w:space="0" w:color="auto"/>
                <w:right w:val="none" w:sz="0" w:space="0" w:color="auto"/>
              </w:divBdr>
              <w:divsChild>
                <w:div w:id="466704441">
                  <w:marLeft w:val="0"/>
                  <w:marRight w:val="0"/>
                  <w:marTop w:val="0"/>
                  <w:marBottom w:val="0"/>
                  <w:divBdr>
                    <w:top w:val="none" w:sz="0" w:space="0" w:color="auto"/>
                    <w:left w:val="none" w:sz="0" w:space="0" w:color="auto"/>
                    <w:bottom w:val="none" w:sz="0" w:space="0" w:color="auto"/>
                    <w:right w:val="none" w:sz="0" w:space="0" w:color="auto"/>
                  </w:divBdr>
                  <w:divsChild>
                    <w:div w:id="1420296339">
                      <w:marLeft w:val="0"/>
                      <w:marRight w:val="0"/>
                      <w:marTop w:val="45"/>
                      <w:marBottom w:val="0"/>
                      <w:divBdr>
                        <w:top w:val="none" w:sz="0" w:space="0" w:color="auto"/>
                        <w:left w:val="none" w:sz="0" w:space="0" w:color="auto"/>
                        <w:bottom w:val="none" w:sz="0" w:space="0" w:color="auto"/>
                        <w:right w:val="none" w:sz="0" w:space="0" w:color="auto"/>
                      </w:divBdr>
                      <w:divsChild>
                        <w:div w:id="436293284">
                          <w:marLeft w:val="0"/>
                          <w:marRight w:val="0"/>
                          <w:marTop w:val="0"/>
                          <w:marBottom w:val="0"/>
                          <w:divBdr>
                            <w:top w:val="single" w:sz="6" w:space="4" w:color="C3CCDF"/>
                            <w:left w:val="single" w:sz="6" w:space="4" w:color="C3CCDF"/>
                            <w:bottom w:val="single" w:sz="6" w:space="4" w:color="C3CCDF"/>
                            <w:right w:val="single" w:sz="6" w:space="4" w:color="C3CCDF"/>
                          </w:divBdr>
                          <w:divsChild>
                            <w:div w:id="925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libero.it/arcimbold058q/commenti.php?msgid=12884962" TargetMode="External"/><Relationship Id="rId18" Type="http://schemas.openxmlformats.org/officeDocument/2006/relationships/image" Target="media/image4.jpeg"/><Relationship Id="rId26" Type="http://schemas.openxmlformats.org/officeDocument/2006/relationships/hyperlink" Target="http://tattoos-and-doodles.blogspot.com/2011/01/snowflakes-and-happy-new-year.html" TargetMode="External"/><Relationship Id="rId3" Type="http://schemas.openxmlformats.org/officeDocument/2006/relationships/styles" Target="styles.xml"/><Relationship Id="rId21" Type="http://schemas.openxmlformats.org/officeDocument/2006/relationships/hyperlink" Target="mailto:Westfircity@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reativecommons.org/licenses/by-nc-nd/3.0/" TargetMode="External"/><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libero.it/arcimbold058q/commenti.php?msgid=12884962" TargetMode="External"/><Relationship Id="rId20" Type="http://schemas.openxmlformats.org/officeDocument/2006/relationships/hyperlink" Target="https://creativecommons.org/licenses/by-nc-nd/3.0/"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3.0/" TargetMode="External"/><Relationship Id="rId24" Type="http://schemas.openxmlformats.org/officeDocument/2006/relationships/hyperlink" Target="http://en.wikipedia.org/wiki/File:Flag_of_the_United_States_Recolored.p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hyperlink" Target="http://www.westfir-oregon.com" TargetMode="External"/><Relationship Id="rId10" Type="http://schemas.openxmlformats.org/officeDocument/2006/relationships/hyperlink" Target="http://blog.libero.it/arcimbold058q/commenti.php?msgid=12884962" TargetMode="External"/><Relationship Id="rId19" Type="http://schemas.openxmlformats.org/officeDocument/2006/relationships/hyperlink" Target="http://blog.libero.it/arcimbold058q/commenti.php?msgid=1288496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libero.it/arcimbold058q/commenti.php?msgid=12884962" TargetMode="External"/><Relationship Id="rId14" Type="http://schemas.openxmlformats.org/officeDocument/2006/relationships/hyperlink" Target="https://creativecommons.org/licenses/by-nc-nd/3.0/" TargetMode="External"/><Relationship Id="rId22" Type="http://schemas.openxmlformats.org/officeDocument/2006/relationships/hyperlink" Target="mailto:Westfircity@gmail.com" TargetMode="External"/><Relationship Id="rId27" Type="http://schemas.openxmlformats.org/officeDocument/2006/relationships/hyperlink" Target="http://www.westfir-oregon.com" TargetMode="External"/><Relationship Id="rId30" Type="http://schemas.openxmlformats.org/officeDocument/2006/relationships/hyperlink" Target="http://basementdesigner.com/basement-finishing-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4"/>
        </a:lnRef>
        <a:fillRef idx="1">
          <a:schemeClr val="lt1"/>
        </a:fillRef>
        <a:effectRef idx="0">
          <a:schemeClr val="accent4"/>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DC47-ADFF-489E-BD95-B0EB71E0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westfir</dc:creator>
  <cp:lastModifiedBy>Melody Cornelius</cp:lastModifiedBy>
  <cp:revision>19</cp:revision>
  <cp:lastPrinted>2019-01-25T18:43:00Z</cp:lastPrinted>
  <dcterms:created xsi:type="dcterms:W3CDTF">2019-01-25T17:15:00Z</dcterms:created>
  <dcterms:modified xsi:type="dcterms:W3CDTF">2019-01-25T18:48:00Z</dcterms:modified>
</cp:coreProperties>
</file>